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0914" w:rsidR="006F52A3" w:rsidP="371B9404" w:rsidRDefault="1F6D6E67" w14:paraId="5E91B4C4" w14:textId="365F099D">
      <w:pPr>
        <w:spacing w:after="120" w:line="360" w:lineRule="auto"/>
        <w:ind w:left="-1080"/>
        <w:jc w:val="center"/>
        <w:rPr>
          <w:rFonts w:ascii="UCL Sans" w:hAnsi="UCL Sans" w:cs="Arial"/>
          <w:b/>
          <w:bCs/>
          <w:caps/>
          <w:sz w:val="32"/>
          <w:szCs w:val="32"/>
        </w:rPr>
      </w:pPr>
      <w:r w:rsidRPr="008F0914">
        <w:rPr>
          <w:rFonts w:ascii="UCL Sans" w:hAnsi="UCL Sans" w:cs="Arial"/>
          <w:b/>
          <w:bCs/>
          <w:caps/>
          <w:noProof/>
          <w:sz w:val="32"/>
          <w:szCs w:val="32"/>
          <w:lang w:val="en-US"/>
        </w:rPr>
        <w:t>IDEA</w:t>
      </w:r>
      <w:r w:rsidRPr="008F0914" w:rsidR="3E048B43">
        <w:rPr>
          <w:rFonts w:ascii="UCL Sans" w:hAnsi="UCL Sans" w:cs="Arial"/>
          <w:b/>
          <w:bCs/>
          <w:caps/>
          <w:noProof/>
          <w:sz w:val="32"/>
          <w:szCs w:val="32"/>
          <w:lang w:val="en-US"/>
        </w:rPr>
        <w:t>/</w:t>
      </w:r>
      <w:r w:rsidRPr="008F0914" w:rsidR="26F4629F">
        <w:rPr>
          <w:rFonts w:ascii="UCL Sans" w:hAnsi="UCL Sans" w:cs="Arial"/>
          <w:b/>
          <w:bCs/>
          <w:caps/>
          <w:noProof/>
          <w:sz w:val="32"/>
          <w:szCs w:val="32"/>
          <w:lang w:val="en-US"/>
        </w:rPr>
        <w:t xml:space="preserve">invention </w:t>
      </w:r>
      <w:r w:rsidRPr="008F0914" w:rsidR="006F52A3">
        <w:rPr>
          <w:rFonts w:ascii="UCL Sans" w:hAnsi="UCL Sans" w:cs="Arial"/>
          <w:b/>
          <w:bCs/>
          <w:caps/>
          <w:sz w:val="32"/>
          <w:szCs w:val="32"/>
        </w:rPr>
        <w:t>Disclosure Form (</w:t>
      </w:r>
      <w:r w:rsidRPr="008F0914" w:rsidR="00E67A49">
        <w:rPr>
          <w:rFonts w:ascii="UCL Sans" w:hAnsi="UCL Sans" w:cs="Arial"/>
          <w:b/>
          <w:bCs/>
          <w:caps/>
          <w:sz w:val="32"/>
          <w:szCs w:val="32"/>
        </w:rPr>
        <w:t xml:space="preserve">IDF) </w:t>
      </w:r>
      <w:r w:rsidRPr="008F0914" w:rsidR="0047632E">
        <w:rPr>
          <w:rFonts w:ascii="UCL Sans" w:hAnsi="UCL Sans" w:cs="Arial"/>
          <w:b/>
          <w:bCs/>
          <w:caps/>
          <w:sz w:val="32"/>
          <w:szCs w:val="32"/>
        </w:rPr>
        <w:t>WORD VERSION</w:t>
      </w:r>
    </w:p>
    <w:p w:rsidRPr="008F0914" w:rsidR="0047632E" w:rsidP="00F90C29" w:rsidRDefault="0047632E" w14:paraId="23BB2249" w14:textId="77777777">
      <w:pPr>
        <w:spacing w:after="120"/>
        <w:jc w:val="both"/>
        <w:rPr>
          <w:rFonts w:ascii="UCL Sans" w:hAnsi="UCL Sans" w:cs="Arial"/>
          <w:sz w:val="22"/>
          <w:szCs w:val="22"/>
        </w:rPr>
      </w:pPr>
    </w:p>
    <w:p w:rsidR="006F52A3" w:rsidP="008F0914" w:rsidRDefault="0047632E" w14:paraId="16D0B9F8" w14:textId="0BB692F3">
      <w:pPr>
        <w:spacing w:after="120"/>
        <w:ind w:left="-567"/>
        <w:jc w:val="both"/>
        <w:rPr>
          <w:rFonts w:ascii="UCL Sans" w:hAnsi="UCL Sans" w:cs="Arial"/>
          <w:sz w:val="22"/>
          <w:szCs w:val="22"/>
        </w:rPr>
      </w:pPr>
      <w:r w:rsidRPr="008F0914">
        <w:rPr>
          <w:rFonts w:ascii="UCL Sans" w:hAnsi="UCL Sans" w:cs="Arial"/>
          <w:sz w:val="22"/>
          <w:szCs w:val="22"/>
        </w:rPr>
        <w:t xml:space="preserve">Please share the following details with UCL Ventures to the best of your knowledge about your idea, invention or technology. This information will help us to determine its commercial and impact potential.  </w:t>
      </w:r>
      <w:r w:rsidRPr="008F0914" w:rsidR="006F52A3">
        <w:rPr>
          <w:rFonts w:ascii="UCL Sans" w:hAnsi="UCL Sans" w:cs="Arial"/>
          <w:sz w:val="22"/>
          <w:szCs w:val="22"/>
        </w:rPr>
        <w:t xml:space="preserve">For guidance notes and definitions, please </w:t>
      </w:r>
      <w:r w:rsidRPr="008F0914">
        <w:rPr>
          <w:rFonts w:ascii="UCL Sans" w:hAnsi="UCL Sans" w:cs="Arial"/>
          <w:sz w:val="22"/>
          <w:szCs w:val="22"/>
        </w:rPr>
        <w:t>read</w:t>
      </w:r>
      <w:r w:rsidRPr="008F0914" w:rsidR="006F52A3">
        <w:rPr>
          <w:rFonts w:ascii="UCL Sans" w:hAnsi="UCL Sans" w:cs="Arial"/>
          <w:sz w:val="22"/>
          <w:szCs w:val="22"/>
        </w:rPr>
        <w:t xml:space="preserve"> the document titled </w:t>
      </w:r>
      <w:r w:rsidRPr="008F0914" w:rsidR="00791982">
        <w:rPr>
          <w:rFonts w:ascii="UCL Sans" w:hAnsi="UCL Sans" w:cs="Arial"/>
          <w:sz w:val="22"/>
          <w:szCs w:val="22"/>
        </w:rPr>
        <w:t>“</w:t>
      </w:r>
      <w:r w:rsidRPr="008F0914" w:rsidR="006F52A3">
        <w:rPr>
          <w:rFonts w:ascii="UCL Sans" w:hAnsi="UCL Sans" w:cs="Arial"/>
          <w:sz w:val="22"/>
          <w:szCs w:val="22"/>
        </w:rPr>
        <w:t xml:space="preserve">Guidance Notes for </w:t>
      </w:r>
      <w:r w:rsidRPr="008F0914" w:rsidR="00791982">
        <w:rPr>
          <w:rFonts w:ascii="UCL Sans" w:hAnsi="UCL Sans" w:cs="Arial"/>
          <w:sz w:val="22"/>
          <w:szCs w:val="22"/>
        </w:rPr>
        <w:t xml:space="preserve">Completing </w:t>
      </w:r>
      <w:r w:rsidRPr="008F0914" w:rsidR="006F52A3">
        <w:rPr>
          <w:rFonts w:ascii="UCL Sans" w:hAnsi="UCL Sans" w:cs="Arial"/>
          <w:sz w:val="22"/>
          <w:szCs w:val="22"/>
        </w:rPr>
        <w:t xml:space="preserve">the </w:t>
      </w:r>
      <w:r w:rsidRPr="008F0914" w:rsidR="00E67A49">
        <w:rPr>
          <w:rFonts w:ascii="UCL Sans" w:hAnsi="UCL Sans" w:cs="Arial"/>
          <w:sz w:val="22"/>
          <w:szCs w:val="22"/>
        </w:rPr>
        <w:t>I</w:t>
      </w:r>
      <w:r w:rsidRPr="008F0914">
        <w:rPr>
          <w:rFonts w:ascii="UCL Sans" w:hAnsi="UCL Sans" w:cs="Arial"/>
          <w:sz w:val="22"/>
          <w:szCs w:val="22"/>
        </w:rPr>
        <w:t>dea</w:t>
      </w:r>
      <w:r w:rsidRPr="008F0914" w:rsidR="601CD617">
        <w:rPr>
          <w:rFonts w:ascii="UCL Sans" w:hAnsi="UCL Sans" w:cs="Arial"/>
          <w:sz w:val="22"/>
          <w:szCs w:val="22"/>
        </w:rPr>
        <w:t>/</w:t>
      </w:r>
      <w:r w:rsidRPr="008F0914" w:rsidR="242552DE">
        <w:rPr>
          <w:rFonts w:ascii="UCL Sans" w:hAnsi="UCL Sans" w:cs="Arial"/>
          <w:sz w:val="22"/>
          <w:szCs w:val="22"/>
        </w:rPr>
        <w:t xml:space="preserve">Invention </w:t>
      </w:r>
      <w:r w:rsidRPr="008F0914" w:rsidR="006F52A3">
        <w:rPr>
          <w:rFonts w:ascii="UCL Sans" w:hAnsi="UCL Sans" w:cs="Arial"/>
          <w:sz w:val="22"/>
          <w:szCs w:val="22"/>
        </w:rPr>
        <w:t>Disclosure Form”</w:t>
      </w:r>
      <w:r w:rsidRPr="008F0914" w:rsidR="00791982">
        <w:rPr>
          <w:rFonts w:ascii="UCL Sans" w:hAnsi="UCL Sans" w:cs="Arial"/>
          <w:sz w:val="22"/>
          <w:szCs w:val="22"/>
        </w:rPr>
        <w:t>.</w:t>
      </w:r>
    </w:p>
    <w:p w:rsidRPr="008F0914" w:rsidR="00703C55" w:rsidP="006F52A3" w:rsidRDefault="00703C55" w14:paraId="2B4C04D8" w14:textId="77777777">
      <w:pPr>
        <w:spacing w:after="120"/>
        <w:ind w:left="-1080"/>
        <w:jc w:val="both"/>
        <w:rPr>
          <w:rFonts w:ascii="UCL Sans" w:hAnsi="UCL Sans" w:cs="Arial"/>
          <w:sz w:val="22"/>
          <w:szCs w:val="22"/>
        </w:rPr>
      </w:pPr>
    </w:p>
    <w:tbl>
      <w:tblPr>
        <w:tblStyle w:val="TableGrid1"/>
        <w:tblW w:w="10431" w:type="dxa"/>
        <w:tblInd w:w="-1080" w:type="dxa"/>
        <w:tblLook w:val="04A0" w:firstRow="1" w:lastRow="0" w:firstColumn="1" w:lastColumn="0" w:noHBand="0" w:noVBand="1"/>
      </w:tblPr>
      <w:tblGrid>
        <w:gridCol w:w="791"/>
        <w:gridCol w:w="9640"/>
      </w:tblGrid>
      <w:tr w:rsidRPr="0049391A" w:rsidR="00287ACC" w:rsidTr="51BE1218" w14:paraId="42692526" w14:textId="77777777">
        <w:tc>
          <w:tcPr>
            <w:tcW w:w="791" w:type="dxa"/>
            <w:tcMar/>
          </w:tcPr>
          <w:p w:rsidRPr="0049391A" w:rsidR="00287ACC" w:rsidP="00287ACC" w:rsidRDefault="00287ACC" w14:paraId="4803DD0E"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Pr="0049391A" w:rsidR="00287ACC" w:rsidRDefault="00287ACC" w14:paraId="574449EF" w14:textId="2403D831">
            <w:pPr>
              <w:rPr>
                <w:rFonts w:ascii="UCL Sans" w:hAnsi="UCL Sans" w:cs="Arial"/>
                <w:color w:val="2E69FF"/>
                <w:sz w:val="22"/>
                <w:szCs w:val="22"/>
              </w:rPr>
            </w:pPr>
            <w:r w:rsidRPr="0049391A">
              <w:rPr>
                <w:rFonts w:ascii="UCL Sans" w:hAnsi="UCL Sans" w:cs="Arial"/>
                <w:b/>
                <w:bCs/>
                <w:color w:val="2E69FF"/>
                <w:sz w:val="22"/>
                <w:szCs w:val="22"/>
              </w:rPr>
              <w:t>TITLE OF IDEA</w:t>
            </w:r>
            <w:r w:rsidR="0092763D">
              <w:rPr>
                <w:rFonts w:ascii="UCL Sans" w:hAnsi="UCL Sans" w:cs="Arial"/>
                <w:b/>
                <w:bCs/>
                <w:color w:val="2E69FF"/>
                <w:sz w:val="22"/>
                <w:szCs w:val="22"/>
              </w:rPr>
              <w:t xml:space="preserve"> / INVENTION</w:t>
            </w:r>
          </w:p>
          <w:p w:rsidRPr="0049391A" w:rsidR="00287ACC" w:rsidRDefault="00287ACC" w14:paraId="71D54C95" w14:textId="77777777">
            <w:pPr>
              <w:rPr>
                <w:rFonts w:ascii="UCL Sans" w:hAnsi="UCL Sans" w:cs="Arial"/>
                <w:sz w:val="22"/>
                <w:szCs w:val="22"/>
              </w:rPr>
            </w:pPr>
          </w:p>
          <w:p w:rsidRPr="0049391A" w:rsidR="00287ACC" w:rsidRDefault="00287ACC" w14:paraId="1EE7EC83" w14:textId="77777777">
            <w:pPr>
              <w:spacing w:after="120"/>
              <w:jc w:val="both"/>
              <w:rPr>
                <w:rFonts w:ascii="UCL Sans" w:hAnsi="UCL Sans" w:cs="Arial"/>
                <w:sz w:val="22"/>
                <w:szCs w:val="22"/>
              </w:rPr>
            </w:pPr>
          </w:p>
        </w:tc>
      </w:tr>
      <w:tr w:rsidRPr="0049391A" w:rsidR="00287ACC" w:rsidTr="51BE1218" w14:paraId="36C548AB" w14:textId="77777777">
        <w:tc>
          <w:tcPr>
            <w:tcW w:w="791" w:type="dxa"/>
            <w:tcMar/>
          </w:tcPr>
          <w:p w:rsidRPr="0049391A" w:rsidR="00287ACC" w:rsidP="00287ACC" w:rsidRDefault="00287ACC" w14:paraId="56C2E830"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Pr="0049391A" w:rsidR="00287ACC" w:rsidRDefault="00287ACC" w14:paraId="0E525AEC" w14:textId="77777777">
            <w:pPr>
              <w:rPr>
                <w:rFonts w:ascii="UCL Sans" w:hAnsi="UCL Sans" w:cs="Arial"/>
                <w:color w:val="2E69FF"/>
                <w:sz w:val="22"/>
                <w:szCs w:val="22"/>
              </w:rPr>
            </w:pPr>
            <w:r w:rsidRPr="0049391A">
              <w:rPr>
                <w:rFonts w:ascii="UCL Sans" w:hAnsi="UCL Sans" w:cs="Arial"/>
                <w:b/>
                <w:bCs/>
                <w:color w:val="2E69FF"/>
                <w:sz w:val="22"/>
                <w:szCs w:val="22"/>
              </w:rPr>
              <w:t>DATE OF SUBMISSION</w:t>
            </w:r>
            <w:r w:rsidRPr="0049391A">
              <w:rPr>
                <w:rFonts w:ascii="UCL Sans" w:hAnsi="UCL Sans" w:cs="Arial"/>
                <w:color w:val="2E69FF"/>
                <w:sz w:val="22"/>
                <w:szCs w:val="22"/>
              </w:rPr>
              <w:t xml:space="preserve"> </w:t>
            </w:r>
          </w:p>
          <w:p w:rsidRPr="0049391A" w:rsidR="00287ACC" w:rsidRDefault="00287ACC" w14:paraId="0876CF47" w14:textId="77777777">
            <w:pPr>
              <w:rPr>
                <w:rFonts w:ascii="UCL Sans" w:hAnsi="UCL Sans" w:cs="Arial"/>
                <w:sz w:val="22"/>
                <w:szCs w:val="22"/>
              </w:rPr>
            </w:pPr>
          </w:p>
          <w:p w:rsidRPr="0049391A" w:rsidR="00287ACC" w:rsidRDefault="00287ACC" w14:paraId="50FA8B78" w14:textId="77777777">
            <w:pPr>
              <w:rPr>
                <w:rFonts w:ascii="UCL Sans" w:hAnsi="UCL Sans" w:cs="Arial"/>
                <w:b/>
                <w:bCs/>
                <w:sz w:val="22"/>
                <w:szCs w:val="22"/>
              </w:rPr>
            </w:pPr>
          </w:p>
        </w:tc>
      </w:tr>
      <w:tr w:rsidRPr="0049391A" w:rsidR="00287ACC" w:rsidTr="51BE1218" w14:paraId="57AE69EF" w14:textId="77777777">
        <w:trPr>
          <w:trHeight w:val="913"/>
        </w:trPr>
        <w:tc>
          <w:tcPr>
            <w:tcW w:w="791" w:type="dxa"/>
            <w:tcMar/>
          </w:tcPr>
          <w:p w:rsidRPr="0049391A" w:rsidR="00287ACC" w:rsidP="00287ACC" w:rsidRDefault="00287ACC" w14:paraId="4981AC4D"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00287ACC" w:rsidRDefault="00287ACC" w14:paraId="2C995157" w14:textId="77777777">
            <w:pPr>
              <w:rPr>
                <w:rFonts w:ascii="UCL Sans" w:hAnsi="UCL Sans" w:cs="Arial"/>
                <w:b/>
                <w:bCs/>
                <w:color w:val="2E69FF"/>
                <w:sz w:val="22"/>
                <w:szCs w:val="22"/>
              </w:rPr>
            </w:pPr>
            <w:r w:rsidRPr="0049391A">
              <w:rPr>
                <w:rFonts w:ascii="UCL Sans" w:hAnsi="UCL Sans" w:cs="Arial"/>
                <w:b/>
                <w:bCs/>
                <w:color w:val="2E69FF"/>
                <w:sz w:val="22"/>
                <w:szCs w:val="22"/>
              </w:rPr>
              <w:t>NAME OF PRINCIPAL INVESTIGATOR / PERSON SUBMITTING THE FORM</w:t>
            </w:r>
          </w:p>
          <w:p w:rsidR="005961AB" w:rsidRDefault="005961AB" w14:paraId="6CDE342F" w14:textId="77777777">
            <w:pPr>
              <w:rPr>
                <w:rFonts w:ascii="UCL Sans" w:hAnsi="UCL Sans" w:cs="Arial"/>
                <w:b/>
                <w:bCs/>
                <w:color w:val="2E69FF"/>
                <w:sz w:val="22"/>
                <w:szCs w:val="22"/>
              </w:rPr>
            </w:pPr>
          </w:p>
          <w:p w:rsidRPr="0049391A" w:rsidR="005961AB" w:rsidRDefault="005961AB" w14:paraId="0EBBDA32" w14:textId="77777777">
            <w:pPr>
              <w:rPr>
                <w:rFonts w:ascii="UCL Sans" w:hAnsi="UCL Sans" w:cs="Arial"/>
                <w:b/>
                <w:bCs/>
                <w:color w:val="2E69FF"/>
                <w:sz w:val="22"/>
                <w:szCs w:val="22"/>
              </w:rPr>
            </w:pPr>
          </w:p>
        </w:tc>
      </w:tr>
      <w:tr w:rsidRPr="0049391A" w:rsidR="00287ACC" w:rsidTr="51BE1218" w14:paraId="3A0097F9" w14:textId="77777777">
        <w:tc>
          <w:tcPr>
            <w:tcW w:w="791" w:type="dxa"/>
            <w:tcMar/>
          </w:tcPr>
          <w:p w:rsidRPr="0049391A" w:rsidR="00287ACC" w:rsidP="00287ACC" w:rsidRDefault="00287ACC" w14:paraId="5922D163"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Pr="0049391A" w:rsidR="00287ACC" w:rsidRDefault="00287ACC" w14:paraId="27C79B75" w14:textId="77777777">
            <w:pPr>
              <w:rPr>
                <w:rFonts w:ascii="UCL Sans" w:hAnsi="UCL Sans" w:cs="Arial"/>
                <w:b/>
                <w:bCs/>
                <w:color w:val="2E69FF"/>
                <w:sz w:val="22"/>
                <w:szCs w:val="22"/>
              </w:rPr>
            </w:pPr>
            <w:r w:rsidRPr="0049391A">
              <w:rPr>
                <w:rFonts w:ascii="UCL Sans" w:hAnsi="UCL Sans" w:cs="Arial"/>
                <w:b/>
                <w:bCs/>
                <w:color w:val="2E69FF"/>
                <w:sz w:val="22"/>
                <w:szCs w:val="22"/>
              </w:rPr>
              <w:t>UCL EMAIL ADDRESS</w:t>
            </w:r>
          </w:p>
          <w:p w:rsidRPr="0049391A" w:rsidR="00287ACC" w:rsidRDefault="00287ACC" w14:paraId="2FA39ED6" w14:textId="77777777">
            <w:pPr>
              <w:rPr>
                <w:rFonts w:ascii="UCL Sans" w:hAnsi="UCL Sans" w:cs="Arial"/>
                <w:sz w:val="22"/>
                <w:szCs w:val="22"/>
              </w:rPr>
            </w:pPr>
          </w:p>
          <w:p w:rsidRPr="0049391A" w:rsidR="00287ACC" w:rsidRDefault="00287ACC" w14:paraId="33114E96" w14:textId="77777777">
            <w:pPr>
              <w:rPr>
                <w:rFonts w:ascii="UCL Sans" w:hAnsi="UCL Sans" w:cs="Arial"/>
                <w:b/>
                <w:bCs/>
                <w:sz w:val="22"/>
                <w:szCs w:val="22"/>
              </w:rPr>
            </w:pPr>
          </w:p>
        </w:tc>
      </w:tr>
      <w:tr w:rsidRPr="0049391A" w:rsidR="00287ACC" w:rsidTr="51BE1218" w14:paraId="420DE338" w14:textId="77777777">
        <w:tc>
          <w:tcPr>
            <w:tcW w:w="791" w:type="dxa"/>
            <w:tcMar/>
          </w:tcPr>
          <w:p w:rsidRPr="0049391A" w:rsidR="00287ACC" w:rsidP="00287ACC" w:rsidRDefault="00287ACC" w14:paraId="43D3103C"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Pr="0049391A" w:rsidR="001B76B4" w:rsidRDefault="00287ACC" w14:paraId="402924C4" w14:textId="77777777">
            <w:pPr>
              <w:rPr>
                <w:rFonts w:ascii="UCL Sans" w:hAnsi="UCL Sans" w:cs="Arial"/>
                <w:b/>
                <w:bCs/>
                <w:color w:val="2E69FF"/>
                <w:sz w:val="22"/>
                <w:szCs w:val="22"/>
              </w:rPr>
            </w:pPr>
            <w:r w:rsidRPr="0049391A">
              <w:rPr>
                <w:rFonts w:ascii="UCL Sans" w:hAnsi="UCL Sans" w:cs="Arial"/>
                <w:b/>
                <w:bCs/>
                <w:color w:val="2E69FF"/>
                <w:sz w:val="22"/>
                <w:szCs w:val="22"/>
              </w:rPr>
              <w:t>YOUR BUSINESS MANAGER</w:t>
            </w:r>
          </w:p>
          <w:p w:rsidR="005D57BF" w:rsidRDefault="00287ACC" w14:paraId="064BFA90" w14:textId="77777777">
            <w:pPr>
              <w:rPr>
                <w:rFonts w:ascii="UCL Sans" w:hAnsi="UCL Sans" w:cs="Arial"/>
                <w:sz w:val="22"/>
                <w:szCs w:val="22"/>
              </w:rPr>
            </w:pPr>
            <w:r w:rsidRPr="0049391A">
              <w:rPr>
                <w:rFonts w:ascii="UCL Sans" w:hAnsi="UCL Sans" w:cs="Arial"/>
                <w:sz w:val="22"/>
                <w:szCs w:val="22"/>
              </w:rPr>
              <w:t xml:space="preserve">Identify your business manager at UCL Ventures. Please check </w:t>
            </w:r>
          </w:p>
          <w:p w:rsidRPr="005D57BF" w:rsidR="00287ACC" w:rsidRDefault="005D57BF" w14:paraId="1DF8099F" w14:textId="3E211AEC">
            <w:pPr>
              <w:rPr>
                <w:rFonts w:ascii="UCL Sans" w:hAnsi="UCL Sans" w:cs="Arial"/>
                <w:sz w:val="22"/>
                <w:szCs w:val="22"/>
              </w:rPr>
            </w:pPr>
            <w:hyperlink w:history="1" r:id="rId11">
              <w:r w:rsidRPr="003A4F32">
                <w:rPr>
                  <w:rStyle w:val="Hyperlink"/>
                  <w:rFonts w:ascii="UCL Sans" w:hAnsi="UCL Sans"/>
                  <w:sz w:val="22"/>
                  <w:szCs w:val="22"/>
                </w:rPr>
                <w:t>https://www.uclventures.com/find-your-business-manager</w:t>
              </w:r>
            </w:hyperlink>
            <w:r w:rsidRPr="0049391A" w:rsidR="00287ACC">
              <w:rPr>
                <w:rFonts w:ascii="UCL Sans" w:hAnsi="UCL Sans" w:cs="Arial"/>
                <w:sz w:val="22"/>
                <w:szCs w:val="22"/>
              </w:rPr>
              <w:t xml:space="preserve"> </w:t>
            </w:r>
          </w:p>
          <w:p w:rsidRPr="0049391A" w:rsidR="001B76B4" w:rsidRDefault="001B76B4" w14:paraId="79D7A17A" w14:textId="77777777">
            <w:pPr>
              <w:rPr>
                <w:rFonts w:ascii="UCL Sans" w:hAnsi="UCL Sans" w:cs="Arial"/>
                <w:b/>
                <w:bCs/>
                <w:sz w:val="22"/>
                <w:szCs w:val="22"/>
              </w:rPr>
            </w:pPr>
          </w:p>
          <w:p w:rsidRPr="0049391A" w:rsidR="001B76B4" w:rsidRDefault="001B76B4" w14:paraId="4F95D4B4" w14:textId="77777777">
            <w:pPr>
              <w:rPr>
                <w:rFonts w:ascii="UCL Sans" w:hAnsi="UCL Sans" w:cs="Arial"/>
                <w:b/>
                <w:bCs/>
                <w:sz w:val="22"/>
                <w:szCs w:val="22"/>
              </w:rPr>
            </w:pPr>
          </w:p>
        </w:tc>
      </w:tr>
      <w:tr w:rsidRPr="0049391A" w:rsidR="00287ACC" w:rsidTr="51BE1218" w14:paraId="688172A4" w14:textId="77777777">
        <w:tc>
          <w:tcPr>
            <w:tcW w:w="791" w:type="dxa"/>
            <w:tcMar/>
          </w:tcPr>
          <w:p w:rsidRPr="0049391A" w:rsidR="00287ACC" w:rsidP="00287ACC" w:rsidRDefault="00287ACC" w14:paraId="29D2AF6A"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Pr="0049391A" w:rsidR="00287ACC" w:rsidRDefault="00287ACC" w14:paraId="12A047B5" w14:textId="58FDF2CA">
            <w:pPr>
              <w:rPr>
                <w:rFonts w:ascii="UCL Sans" w:hAnsi="UCL Sans" w:cs="Arial"/>
                <w:b/>
                <w:bCs/>
                <w:color w:val="2E69FF"/>
                <w:sz w:val="22"/>
                <w:szCs w:val="22"/>
              </w:rPr>
            </w:pPr>
            <w:r w:rsidRPr="0049391A">
              <w:rPr>
                <w:rFonts w:ascii="UCL Sans" w:hAnsi="UCL Sans" w:cs="Arial"/>
                <w:b/>
                <w:bCs/>
                <w:color w:val="2E69FF"/>
                <w:sz w:val="22"/>
                <w:szCs w:val="22"/>
              </w:rPr>
              <w:t>DESCRIPTION OF IDEA</w:t>
            </w:r>
            <w:r w:rsidR="00F95095">
              <w:rPr>
                <w:rFonts w:ascii="UCL Sans" w:hAnsi="UCL Sans" w:cs="Arial"/>
                <w:b/>
                <w:bCs/>
                <w:color w:val="2E69FF"/>
                <w:sz w:val="22"/>
                <w:szCs w:val="22"/>
              </w:rPr>
              <w:t xml:space="preserve"> / INVENTION</w:t>
            </w:r>
          </w:p>
          <w:p w:rsidRPr="0049391A" w:rsidR="00287ACC" w:rsidRDefault="00287ACC" w14:paraId="29EBA832" w14:textId="77777777">
            <w:pPr>
              <w:rPr>
                <w:rFonts w:ascii="UCL Sans" w:hAnsi="UCL Sans" w:cs="Arial"/>
                <w:sz w:val="22"/>
                <w:szCs w:val="22"/>
              </w:rPr>
            </w:pPr>
          </w:p>
          <w:p w:rsidRPr="0049391A" w:rsidR="00287ACC" w:rsidRDefault="00287ACC" w14:paraId="50A05DE8" w14:textId="77777777">
            <w:pPr>
              <w:rPr>
                <w:rFonts w:ascii="UCL Sans" w:hAnsi="UCL Sans" w:cs="Arial"/>
                <w:sz w:val="22"/>
                <w:szCs w:val="22"/>
              </w:rPr>
            </w:pPr>
            <w:r w:rsidRPr="0049391A">
              <w:rPr>
                <w:rFonts w:ascii="UCL Sans" w:hAnsi="UCL Sans" w:cs="Arial"/>
                <w:sz w:val="22"/>
                <w:szCs w:val="22"/>
              </w:rPr>
              <w:t>Please provide a short description outlining:</w:t>
            </w:r>
          </w:p>
          <w:p w:rsidRPr="0049391A" w:rsidR="00287ACC" w:rsidP="00287ACC" w:rsidRDefault="00287ACC" w14:paraId="333F5BA8" w14:textId="77777777">
            <w:pPr>
              <w:pStyle w:val="ListParagraph"/>
              <w:numPr>
                <w:ilvl w:val="0"/>
                <w:numId w:val="14"/>
              </w:numPr>
              <w:rPr>
                <w:rFonts w:ascii="UCL Sans" w:hAnsi="UCL Sans" w:cs="Arial"/>
                <w:sz w:val="22"/>
                <w:szCs w:val="22"/>
              </w:rPr>
            </w:pPr>
            <w:r w:rsidRPr="0049391A">
              <w:rPr>
                <w:rFonts w:ascii="UCL Sans" w:hAnsi="UCL Sans" w:cs="Arial"/>
                <w:sz w:val="22"/>
                <w:szCs w:val="22"/>
              </w:rPr>
              <w:t>the problem it solves;</w:t>
            </w:r>
          </w:p>
          <w:p w:rsidRPr="0049391A" w:rsidR="00287ACC" w:rsidP="00287ACC" w:rsidRDefault="00287ACC" w14:paraId="20AC15B9" w14:textId="77777777">
            <w:pPr>
              <w:pStyle w:val="ListParagraph"/>
              <w:numPr>
                <w:ilvl w:val="0"/>
                <w:numId w:val="14"/>
              </w:numPr>
              <w:rPr>
                <w:rFonts w:ascii="UCL Sans" w:hAnsi="UCL Sans" w:cs="Arial"/>
                <w:sz w:val="22"/>
                <w:szCs w:val="22"/>
              </w:rPr>
            </w:pPr>
            <w:r w:rsidRPr="0049391A">
              <w:rPr>
                <w:rFonts w:ascii="UCL Sans" w:hAnsi="UCL Sans" w:cs="Arial"/>
                <w:sz w:val="22"/>
                <w:szCs w:val="22"/>
              </w:rPr>
              <w:t xml:space="preserve">how it works; and </w:t>
            </w:r>
          </w:p>
          <w:p w:rsidRPr="0049391A" w:rsidR="00287ACC" w:rsidP="00287ACC" w:rsidRDefault="00287ACC" w14:paraId="04CA1DF2" w14:textId="77777777">
            <w:pPr>
              <w:pStyle w:val="ListParagraph"/>
              <w:numPr>
                <w:ilvl w:val="0"/>
                <w:numId w:val="14"/>
              </w:numPr>
              <w:rPr>
                <w:rFonts w:ascii="UCL Sans" w:hAnsi="UCL Sans" w:cs="Arial"/>
                <w:sz w:val="22"/>
                <w:szCs w:val="22"/>
              </w:rPr>
            </w:pPr>
            <w:r w:rsidRPr="0049391A">
              <w:rPr>
                <w:rFonts w:ascii="UCL Sans" w:hAnsi="UCL Sans" w:cs="Arial"/>
                <w:sz w:val="22"/>
                <w:szCs w:val="22"/>
              </w:rPr>
              <w:t xml:space="preserve">its advantages and improvements over existing methods devices or materials. </w:t>
            </w:r>
          </w:p>
          <w:p w:rsidRPr="0049391A" w:rsidR="001B76B4" w:rsidRDefault="001B76B4" w14:paraId="4EBE95E9" w14:textId="77777777">
            <w:pPr>
              <w:rPr>
                <w:rFonts w:ascii="UCL Sans" w:hAnsi="UCL Sans" w:cs="Arial"/>
                <w:sz w:val="22"/>
                <w:szCs w:val="22"/>
              </w:rPr>
            </w:pPr>
          </w:p>
          <w:p w:rsidRPr="0049391A" w:rsidR="00287ACC" w:rsidRDefault="00287ACC" w14:paraId="5ED4408C" w14:textId="1E26D614">
            <w:pPr>
              <w:rPr>
                <w:rFonts w:ascii="UCL Sans" w:hAnsi="UCL Sans" w:cs="Arial"/>
                <w:sz w:val="22"/>
                <w:szCs w:val="22"/>
              </w:rPr>
            </w:pPr>
            <w:r w:rsidRPr="0049391A">
              <w:rPr>
                <w:rFonts w:ascii="UCL Sans" w:hAnsi="UCL Sans" w:cs="Arial"/>
                <w:sz w:val="22"/>
                <w:szCs w:val="22"/>
              </w:rPr>
              <w:t>Additional information can be included as an additional attachmen</w:t>
            </w:r>
            <w:r w:rsidR="00F122EB">
              <w:rPr>
                <w:rFonts w:ascii="UCL Sans" w:hAnsi="UCL Sans" w:cs="Arial"/>
                <w:sz w:val="22"/>
                <w:szCs w:val="22"/>
              </w:rPr>
              <w:t>t</w:t>
            </w:r>
            <w:r w:rsidRPr="0049391A">
              <w:rPr>
                <w:rFonts w:ascii="UCL Sans" w:hAnsi="UCL Sans" w:cs="Arial"/>
                <w:sz w:val="22"/>
                <w:szCs w:val="22"/>
              </w:rPr>
              <w:t>.</w:t>
            </w:r>
          </w:p>
          <w:p w:rsidRPr="0049391A" w:rsidR="00287ACC" w:rsidRDefault="00287ACC" w14:paraId="41E7236F" w14:textId="77777777">
            <w:pPr>
              <w:rPr>
                <w:rFonts w:ascii="UCL Sans" w:hAnsi="UCL Sans" w:cs="Arial"/>
                <w:b/>
                <w:bCs/>
                <w:sz w:val="22"/>
                <w:szCs w:val="22"/>
              </w:rPr>
            </w:pPr>
          </w:p>
          <w:p w:rsidRPr="0049391A" w:rsidR="001B76B4" w:rsidRDefault="001B76B4" w14:paraId="31AE595B" w14:textId="77777777">
            <w:pPr>
              <w:rPr>
                <w:rFonts w:ascii="UCL Sans" w:hAnsi="UCL Sans" w:cs="Arial"/>
                <w:b/>
                <w:bCs/>
                <w:sz w:val="22"/>
                <w:szCs w:val="22"/>
              </w:rPr>
            </w:pPr>
          </w:p>
          <w:p w:rsidRPr="0049391A" w:rsidR="001B76B4" w:rsidRDefault="001B76B4" w14:paraId="46680464" w14:textId="77777777">
            <w:pPr>
              <w:rPr>
                <w:rFonts w:ascii="UCL Sans" w:hAnsi="UCL Sans" w:cs="Arial"/>
                <w:b/>
                <w:bCs/>
                <w:sz w:val="22"/>
                <w:szCs w:val="22"/>
              </w:rPr>
            </w:pPr>
          </w:p>
          <w:p w:rsidRPr="0049391A" w:rsidR="001B76B4" w:rsidRDefault="001B76B4" w14:paraId="0FBD3406" w14:textId="77777777">
            <w:pPr>
              <w:rPr>
                <w:rFonts w:ascii="UCL Sans" w:hAnsi="UCL Sans" w:cs="Arial"/>
                <w:b/>
                <w:bCs/>
                <w:sz w:val="22"/>
                <w:szCs w:val="22"/>
              </w:rPr>
            </w:pPr>
          </w:p>
        </w:tc>
      </w:tr>
      <w:tr w:rsidRPr="0049391A" w:rsidR="00287ACC" w:rsidTr="51BE1218" w14:paraId="56E3FF80" w14:textId="77777777">
        <w:trPr>
          <w:trHeight w:val="3100"/>
        </w:trPr>
        <w:tc>
          <w:tcPr>
            <w:tcW w:w="791" w:type="dxa"/>
            <w:tcMar/>
          </w:tcPr>
          <w:p w:rsidRPr="0049391A" w:rsidR="00287ACC" w:rsidP="00287ACC" w:rsidRDefault="00287ACC" w14:paraId="4917DAB7" w14:textId="77777777">
            <w:pPr>
              <w:pStyle w:val="ListParagraph"/>
              <w:numPr>
                <w:ilvl w:val="0"/>
                <w:numId w:val="22"/>
              </w:numPr>
              <w:spacing w:after="120"/>
              <w:jc w:val="both"/>
              <w:rPr>
                <w:rFonts w:ascii="UCL Sans" w:hAnsi="UCL Sans" w:cs="Arial"/>
                <w:b/>
                <w:bCs/>
                <w:color w:val="2E69FF"/>
                <w:sz w:val="22"/>
                <w:szCs w:val="22"/>
              </w:rPr>
            </w:pPr>
          </w:p>
        </w:tc>
        <w:tc>
          <w:tcPr>
            <w:tcW w:w="9640" w:type="dxa"/>
            <w:tcMar/>
          </w:tcPr>
          <w:p w:rsidRPr="0049391A" w:rsidR="00287ACC" w:rsidRDefault="00287ACC" w14:paraId="332E6FDB" w14:textId="77777777">
            <w:pPr>
              <w:rPr>
                <w:rFonts w:ascii="UCL Sans" w:hAnsi="UCL Sans" w:cs="Arial"/>
                <w:b/>
                <w:bCs/>
                <w:color w:val="2E69FF"/>
                <w:sz w:val="22"/>
                <w:szCs w:val="22"/>
              </w:rPr>
            </w:pPr>
            <w:r w:rsidRPr="0049391A">
              <w:rPr>
                <w:rFonts w:ascii="UCL Sans" w:hAnsi="UCL Sans" w:cs="Arial"/>
                <w:b/>
                <w:bCs/>
                <w:color w:val="2E69FF"/>
                <w:sz w:val="22"/>
                <w:szCs w:val="22"/>
              </w:rPr>
              <w:t>STAGE OF DEVELOPMENT AND IMMEDIATE FUNDING</w:t>
            </w:r>
          </w:p>
          <w:p w:rsidRPr="0049391A" w:rsidR="00287ACC" w:rsidRDefault="00287ACC" w14:paraId="1785E214" w14:textId="77777777">
            <w:pPr>
              <w:rPr>
                <w:rFonts w:ascii="UCL Sans" w:hAnsi="UCL Sans" w:cs="Arial"/>
                <w:sz w:val="22"/>
                <w:szCs w:val="22"/>
              </w:rPr>
            </w:pPr>
          </w:p>
          <w:p w:rsidR="00287ACC" w:rsidRDefault="00287ACC" w14:paraId="063ED19E" w14:textId="77777777">
            <w:pPr>
              <w:rPr>
                <w:rFonts w:ascii="UCL Sans" w:hAnsi="UCL Sans" w:cs="Arial"/>
                <w:sz w:val="22"/>
                <w:szCs w:val="22"/>
              </w:rPr>
            </w:pPr>
            <w:r w:rsidRPr="0049391A">
              <w:rPr>
                <w:rFonts w:ascii="UCL Sans" w:hAnsi="UCL Sans" w:cs="Arial"/>
                <w:sz w:val="22"/>
                <w:szCs w:val="22"/>
              </w:rPr>
              <w:t>What is the current stage of development of your idea, technology, and/or intervention? Select the relevant box:</w:t>
            </w:r>
          </w:p>
          <w:p w:rsidR="00F122EB" w:rsidRDefault="00F122EB" w14:paraId="4B27070F" w14:textId="77777777">
            <w:pPr>
              <w:rPr>
                <w:rFonts w:ascii="UCL Sans" w:hAnsi="UCL Sans" w:cs="Arial"/>
                <w:sz w:val="22"/>
                <w:szCs w:val="22"/>
              </w:rPr>
            </w:pPr>
          </w:p>
          <w:p w:rsidR="00F122EB" w:rsidP="00F122EB" w:rsidRDefault="00E570B4" w14:paraId="37F41E3D" w14:textId="3CAF93C7">
            <w:pPr>
              <w:tabs>
                <w:tab w:val="left" w:pos="780"/>
              </w:tabs>
              <w:rPr>
                <w:rFonts w:ascii="UCL Sans" w:hAnsi="UCL Sans" w:cs="Arial"/>
                <w:sz w:val="22"/>
                <w:szCs w:val="22"/>
              </w:rPr>
            </w:pPr>
            <w:sdt>
              <w:sdtPr>
                <w:rPr>
                  <w:rFonts w:ascii="UCL Sans" w:hAnsi="UCL Sans" w:cs="Arial"/>
                  <w:sz w:val="22"/>
                  <w:szCs w:val="22"/>
                </w:rPr>
                <w:id w:val="415597130"/>
                <w14:checkbox>
                  <w14:checked w14:val="0"/>
                  <w14:checkedState w14:val="2612" w14:font="MS Gothic"/>
                  <w14:uncheckedState w14:val="2610" w14:font="MS Gothic"/>
                </w14:checkbox>
              </w:sdtPr>
              <w:sdtEndPr/>
              <w:sdtContent>
                <w:r w:rsidRPr="348C3AC1" w:rsidR="5EE0C365">
                  <w:rPr>
                    <w:rFonts w:ascii="MS Gothic" w:hAnsi="MS Gothic" w:eastAsia="MS Gothic" w:cs="MS Gothic"/>
                    <w:sz w:val="22"/>
                    <w:szCs w:val="22"/>
                  </w:rPr>
                  <w:t>☐</w:t>
                </w:r>
              </w:sdtContent>
            </w:sdt>
            <w:r w:rsidRPr="348C3AC1" w:rsidR="00F122EB">
              <w:rPr>
                <w:rFonts w:ascii="UCL Sans" w:hAnsi="UCL Sans" w:cs="Arial"/>
                <w:sz w:val="22"/>
                <w:szCs w:val="22"/>
              </w:rPr>
              <w:t xml:space="preserve"> Idea</w:t>
            </w:r>
            <w:r w:rsidRPr="348C3AC1" w:rsidR="6F3065F5">
              <w:rPr>
                <w:rFonts w:ascii="UCL Sans" w:hAnsi="UCL Sans" w:cs="Arial"/>
                <w:sz w:val="22"/>
                <w:szCs w:val="22"/>
              </w:rPr>
              <w:t xml:space="preserve"> (</w:t>
            </w:r>
            <w:r w:rsidRPr="348C3AC1" w:rsidR="77BB8EC7">
              <w:rPr>
                <w:rFonts w:ascii="UCL Sans" w:hAnsi="UCL Sans" w:cs="Arial"/>
                <w:sz w:val="22"/>
                <w:szCs w:val="22"/>
              </w:rPr>
              <w:t xml:space="preserve">e.g. </w:t>
            </w:r>
            <w:r w:rsidRPr="348C3AC1" w:rsidR="6F3065F5">
              <w:rPr>
                <w:rFonts w:ascii="UCL Sans" w:hAnsi="UCL Sans" w:cs="Arial"/>
                <w:sz w:val="22"/>
                <w:szCs w:val="22"/>
              </w:rPr>
              <w:t>planned experiments to support the concept)</w:t>
            </w:r>
          </w:p>
          <w:p w:rsidR="00F122EB" w:rsidP="00F122EB" w:rsidRDefault="00E570B4" w14:paraId="24527C76" w14:textId="7CF71959">
            <w:pPr>
              <w:tabs>
                <w:tab w:val="left" w:pos="780"/>
              </w:tabs>
              <w:rPr>
                <w:rFonts w:ascii="UCL Sans" w:hAnsi="UCL Sans" w:cs="Arial"/>
                <w:sz w:val="22"/>
                <w:szCs w:val="22"/>
              </w:rPr>
            </w:pPr>
            <w:sdt>
              <w:sdtPr>
                <w:rPr>
                  <w:rFonts w:ascii="UCL Sans" w:hAnsi="UCL Sans" w:cs="Arial"/>
                  <w:sz w:val="22"/>
                  <w:szCs w:val="22"/>
                </w:rPr>
                <w:id w:val="-1089846876"/>
                <w14:checkbox>
                  <w14:checked w14:val="0"/>
                  <w14:checkedState w14:val="2612" w14:font="MS Gothic"/>
                  <w14:uncheckedState w14:val="2610" w14:font="MS Gothic"/>
                </w14:checkbox>
              </w:sdtPr>
              <w:sdtEndPr/>
              <w:sdtContent>
                <w:r w:rsidRPr="348C3AC1" w:rsidR="00F122EB">
                  <w:rPr>
                    <w:rFonts w:ascii="MS Gothic" w:hAnsi="MS Gothic" w:eastAsia="MS Gothic" w:cs="Arial"/>
                    <w:sz w:val="22"/>
                    <w:szCs w:val="22"/>
                  </w:rPr>
                  <w:t>☐</w:t>
                </w:r>
              </w:sdtContent>
            </w:sdt>
            <w:r w:rsidRPr="348C3AC1" w:rsidR="00F122EB">
              <w:rPr>
                <w:rFonts w:ascii="UCL Sans" w:hAnsi="UCL Sans" w:cs="Arial"/>
                <w:sz w:val="22"/>
                <w:szCs w:val="22"/>
              </w:rPr>
              <w:t xml:space="preserve"> Prototype</w:t>
            </w:r>
            <w:r w:rsidRPr="348C3AC1" w:rsidR="0D3914DA">
              <w:rPr>
                <w:rFonts w:ascii="UCL Sans" w:hAnsi="UCL Sans" w:cs="Arial"/>
                <w:sz w:val="22"/>
                <w:szCs w:val="22"/>
              </w:rPr>
              <w:t xml:space="preserve"> (</w:t>
            </w:r>
            <w:r w:rsidRPr="348C3AC1" w:rsidR="2D8A7049">
              <w:rPr>
                <w:rFonts w:ascii="UCL Sans" w:hAnsi="UCL Sans" w:cs="Arial"/>
                <w:sz w:val="22"/>
                <w:szCs w:val="22"/>
              </w:rPr>
              <w:t xml:space="preserve">e.g. </w:t>
            </w:r>
            <w:r w:rsidRPr="348C3AC1" w:rsidR="0D3914DA">
              <w:rPr>
                <w:rFonts w:ascii="UCL Sans" w:hAnsi="UCL Sans" w:cs="Arial"/>
                <w:sz w:val="22"/>
                <w:szCs w:val="22"/>
              </w:rPr>
              <w:t>demonstration of a working model)</w:t>
            </w:r>
          </w:p>
          <w:p w:rsidR="00F122EB" w:rsidP="00F122EB" w:rsidRDefault="00E570B4" w14:paraId="4E79B847" w14:textId="24FFB29C">
            <w:pPr>
              <w:tabs>
                <w:tab w:val="left" w:pos="780"/>
              </w:tabs>
              <w:rPr>
                <w:rFonts w:ascii="UCL Sans" w:hAnsi="UCL Sans" w:cs="Arial"/>
                <w:sz w:val="22"/>
                <w:szCs w:val="22"/>
              </w:rPr>
            </w:pPr>
            <w:sdt>
              <w:sdtPr>
                <w:rPr>
                  <w:rFonts w:ascii="UCL Sans" w:hAnsi="UCL Sans" w:cs="Arial"/>
                  <w:sz w:val="22"/>
                  <w:szCs w:val="22"/>
                </w:rPr>
                <w:id w:val="-692612039"/>
                <w14:checkbox>
                  <w14:checked w14:val="0"/>
                  <w14:checkedState w14:val="2612" w14:font="MS Gothic"/>
                  <w14:uncheckedState w14:val="2610" w14:font="MS Gothic"/>
                </w14:checkbox>
              </w:sdtPr>
              <w:sdtEndPr/>
              <w:sdtContent>
                <w:r w:rsidRPr="2AB310B9" w:rsidR="00F122EB">
                  <w:rPr>
                    <w:rFonts w:ascii="MS Gothic" w:hAnsi="MS Gothic" w:eastAsia="MS Gothic" w:cs="Arial"/>
                    <w:sz w:val="22"/>
                    <w:szCs w:val="22"/>
                  </w:rPr>
                  <w:t>☐</w:t>
                </w:r>
              </w:sdtContent>
            </w:sdt>
            <w:r w:rsidRPr="2AB310B9" w:rsidR="00F122EB">
              <w:rPr>
                <w:rFonts w:ascii="UCL Sans" w:hAnsi="UCL Sans" w:cs="Arial"/>
                <w:sz w:val="22"/>
                <w:szCs w:val="22"/>
              </w:rPr>
              <w:t xml:space="preserve"> Proof of feasibility</w:t>
            </w:r>
            <w:r w:rsidRPr="2AB310B9" w:rsidR="14C20CB5">
              <w:rPr>
                <w:rFonts w:ascii="UCL Sans" w:hAnsi="UCL Sans" w:cs="Arial"/>
                <w:sz w:val="22"/>
                <w:szCs w:val="22"/>
              </w:rPr>
              <w:t xml:space="preserve"> (</w:t>
            </w:r>
            <w:r w:rsidRPr="2AB310B9" w:rsidR="438D9C3F">
              <w:rPr>
                <w:rFonts w:ascii="UCL Sans" w:hAnsi="UCL Sans" w:cs="Arial"/>
                <w:sz w:val="22"/>
                <w:szCs w:val="22"/>
              </w:rPr>
              <w:t>e.g</w:t>
            </w:r>
            <w:r w:rsidRPr="2AB310B9" w:rsidR="4F27ADC7">
              <w:rPr>
                <w:rFonts w:ascii="UCL Sans" w:hAnsi="UCL Sans" w:cs="Arial"/>
                <w:sz w:val="22"/>
                <w:szCs w:val="22"/>
              </w:rPr>
              <w:t>.</w:t>
            </w:r>
            <w:r w:rsidRPr="2AB310B9" w:rsidR="438D9C3F">
              <w:rPr>
                <w:rFonts w:ascii="UCL Sans" w:hAnsi="UCL Sans" w:cs="Arial"/>
                <w:sz w:val="22"/>
                <w:szCs w:val="22"/>
              </w:rPr>
              <w:t xml:space="preserve"> </w:t>
            </w:r>
            <w:r w:rsidRPr="2AB310B9" w:rsidR="14C20CB5">
              <w:rPr>
                <w:rFonts w:ascii="UCL Sans" w:hAnsi="UCL Sans" w:cs="Arial"/>
                <w:sz w:val="22"/>
                <w:szCs w:val="22"/>
              </w:rPr>
              <w:t>techni</w:t>
            </w:r>
            <w:r w:rsidRPr="2AB310B9" w:rsidR="4574B141">
              <w:rPr>
                <w:rFonts w:ascii="UCL Sans" w:hAnsi="UCL Sans" w:cs="Arial"/>
                <w:sz w:val="22"/>
                <w:szCs w:val="22"/>
              </w:rPr>
              <w:t xml:space="preserve">cal or operation evidence) </w:t>
            </w:r>
          </w:p>
          <w:p w:rsidRPr="0049391A" w:rsidR="00F122EB" w:rsidP="51BE1218" w:rsidRDefault="00E570B4" w14:paraId="5AB0485E" w14:textId="26535D05">
            <w:pPr>
              <w:pStyle w:val="Normal"/>
              <w:tabs>
                <w:tab w:val="left" w:pos="780"/>
              </w:tabs>
              <w:rPr>
                <w:rFonts w:ascii="UCL Sans" w:hAnsi="UCL Sans" w:cs="Arial"/>
                <w:sz w:val="22"/>
                <w:szCs w:val="22"/>
              </w:rPr>
            </w:pPr>
            <w:sdt>
              <w:sdtPr>
                <w:id w:val="1590881333"/>
                <w14:checkbox>
                  <w14:checked w14:val="0"/>
                  <w14:checkedState w14:val="2612" w14:font="MS Gothic"/>
                  <w14:uncheckedState w14:val="2610" w14:font="MS Gothic"/>
                </w14:checkbox>
                <w:rPr>
                  <w:rFonts w:ascii="UCL Sans" w:hAnsi="UCL Sans" w:cs="Arial"/>
                  <w:sz w:val="22"/>
                  <w:szCs w:val="22"/>
                </w:rPr>
              </w:sdtPr>
              <w:sdtContent>
                <w:r w:rsidRPr="51BE1218" w:rsidR="00F122EB">
                  <w:rPr>
                    <w:rFonts w:ascii="MS Gothic" w:hAnsi="MS Gothic" w:eastAsia="MS Gothic" w:cs="Arial"/>
                    <w:sz w:val="22"/>
                    <w:szCs w:val="22"/>
                  </w:rPr>
                  <w:t>☐</w:t>
                </w:r>
              </w:sdtContent>
              <w:sdtEndPr>
                <w:rPr>
                  <w:rFonts w:ascii="UCL Sans" w:hAnsi="UCL Sans" w:cs="Arial"/>
                  <w:sz w:val="22"/>
                  <w:szCs w:val="22"/>
                </w:rPr>
              </w:sdtEndPr>
            </w:sdt>
            <w:r w:rsidRPr="51BE1218" w:rsidR="00F122EB">
              <w:rPr>
                <w:rFonts w:ascii="UCL Sans" w:hAnsi="UCL Sans" w:cs="Arial"/>
                <w:sz w:val="22"/>
                <w:szCs w:val="22"/>
              </w:rPr>
              <w:t xml:space="preserve"> Pilot data</w:t>
            </w:r>
            <w:r w:rsidRPr="51BE1218" w:rsidR="68A63831">
              <w:rPr>
                <w:rFonts w:ascii="UCL Sans" w:hAnsi="UCL Sans" w:cs="Arial"/>
                <w:sz w:val="22"/>
                <w:szCs w:val="22"/>
              </w:rPr>
              <w:t xml:space="preserve"> </w:t>
            </w:r>
            <w:r w:rsidRPr="51BE1218" w:rsidR="0B6E087C">
              <w:rPr>
                <w:rFonts w:ascii="UCL Sans" w:hAnsi="UCL Sans" w:cs="Arial"/>
                <w:sz w:val="22"/>
                <w:szCs w:val="22"/>
              </w:rPr>
              <w:t>(</w:t>
            </w:r>
            <w:r w:rsidRPr="51BE1218" w:rsidR="23A729E5">
              <w:rPr>
                <w:rFonts w:ascii="UCL Sans" w:hAnsi="UCL Sans" w:cs="Arial"/>
                <w:sz w:val="22"/>
                <w:szCs w:val="22"/>
              </w:rPr>
              <w:t xml:space="preserve">e.g. </w:t>
            </w:r>
            <w:r w:rsidRPr="51BE1218" w:rsidR="0B6E087C">
              <w:rPr>
                <w:rFonts w:ascii="UCL Sans" w:hAnsi="UCL Sans" w:cs="Arial"/>
                <w:sz w:val="22"/>
                <w:szCs w:val="22"/>
              </w:rPr>
              <w:t xml:space="preserve">supporting data that could be used to </w:t>
            </w:r>
            <w:r w:rsidRPr="51BE1218" w:rsidR="0B6E087C">
              <w:rPr>
                <w:rFonts w:ascii="UCL Sans" w:hAnsi="UCL Sans" w:cs="Arial"/>
                <w:sz w:val="22"/>
                <w:szCs w:val="22"/>
              </w:rPr>
              <w:t>evidence</w:t>
            </w:r>
            <w:r w:rsidRPr="51BE1218" w:rsidR="0B6E087C">
              <w:rPr>
                <w:rFonts w:ascii="UCL Sans" w:hAnsi="UCL Sans" w:cs="Arial"/>
                <w:sz w:val="22"/>
                <w:szCs w:val="22"/>
              </w:rPr>
              <w:t xml:space="preserve"> a reduction to practice)</w:t>
            </w:r>
          </w:p>
          <w:p w:rsidRPr="0049391A" w:rsidR="00287ACC" w:rsidRDefault="00287ACC" w14:paraId="32FC3E4A" w14:textId="77777777">
            <w:pPr>
              <w:rPr>
                <w:rFonts w:ascii="UCL Sans" w:hAnsi="UCL Sans" w:cs="Arial"/>
                <w:sz w:val="22"/>
                <w:szCs w:val="22"/>
              </w:rPr>
            </w:pPr>
            <w:r w:rsidRPr="0049391A">
              <w:rPr>
                <w:rFonts w:ascii="UCL Sans" w:hAnsi="UCL Sans" w:cs="Arial"/>
                <w:sz w:val="22"/>
                <w:szCs w:val="22"/>
              </w:rPr>
              <w:t xml:space="preserve"> </w:t>
            </w:r>
          </w:p>
          <w:p w:rsidRPr="0049391A" w:rsidR="00287ACC" w:rsidRDefault="00287ACC" w14:paraId="554A30EA" w14:textId="77777777">
            <w:pPr>
              <w:rPr>
                <w:rFonts w:ascii="UCL Sans" w:hAnsi="UCL Sans" w:cs="Arial"/>
                <w:sz w:val="22"/>
                <w:szCs w:val="22"/>
              </w:rPr>
            </w:pPr>
          </w:p>
          <w:p w:rsidRPr="0049391A" w:rsidR="00287ACC" w:rsidRDefault="00287ACC" w14:paraId="1A4362DE" w14:textId="0F00684C">
            <w:pPr>
              <w:rPr>
                <w:rFonts w:ascii="UCL Sans" w:hAnsi="UCL Sans" w:cs="Arial"/>
                <w:sz w:val="22"/>
                <w:szCs w:val="22"/>
              </w:rPr>
            </w:pPr>
            <w:r w:rsidRPr="0049391A">
              <w:rPr>
                <w:rFonts w:ascii="UCL Sans" w:hAnsi="UCL Sans" w:cs="Arial"/>
                <w:sz w:val="22"/>
                <w:szCs w:val="22"/>
              </w:rPr>
              <w:t>Please provide further details</w:t>
            </w:r>
            <w:r w:rsidR="005961AB">
              <w:rPr>
                <w:rFonts w:ascii="UCL Sans" w:hAnsi="UCL Sans" w:cs="Arial"/>
                <w:sz w:val="22"/>
                <w:szCs w:val="22"/>
              </w:rPr>
              <w:t>.</w:t>
            </w:r>
          </w:p>
          <w:p w:rsidRPr="0049391A" w:rsidR="00287ACC" w:rsidRDefault="00287ACC" w14:paraId="26349AAB" w14:textId="77777777">
            <w:pPr>
              <w:rPr>
                <w:rFonts w:ascii="UCL Sans" w:hAnsi="UCL Sans" w:cs="Arial"/>
                <w:sz w:val="22"/>
                <w:szCs w:val="22"/>
              </w:rPr>
            </w:pPr>
          </w:p>
          <w:p w:rsidRPr="0049391A" w:rsidR="00287ACC" w:rsidRDefault="00287ACC" w14:paraId="4B1E588E" w14:textId="77777777">
            <w:pPr>
              <w:rPr>
                <w:rFonts w:ascii="UCL Sans" w:hAnsi="UCL Sans" w:cs="Arial"/>
                <w:sz w:val="22"/>
                <w:szCs w:val="22"/>
              </w:rPr>
            </w:pPr>
          </w:p>
          <w:p w:rsidRPr="0049391A" w:rsidR="00287ACC" w:rsidRDefault="00287ACC" w14:paraId="66380F88" w14:textId="77777777">
            <w:pPr>
              <w:rPr>
                <w:rFonts w:ascii="UCL Sans" w:hAnsi="UCL Sans" w:cs="Arial"/>
                <w:sz w:val="22"/>
                <w:szCs w:val="22"/>
              </w:rPr>
            </w:pPr>
            <w:r w:rsidRPr="0049391A">
              <w:rPr>
                <w:rFonts w:ascii="UCL Sans" w:hAnsi="UCL Sans" w:cs="Arial"/>
                <w:sz w:val="22"/>
                <w:szCs w:val="22"/>
              </w:rPr>
              <w:t>Is funding in place for further development of this work?</w:t>
            </w:r>
          </w:p>
          <w:p w:rsidRPr="0049391A" w:rsidR="00287ACC" w:rsidRDefault="00287ACC" w14:paraId="0FB8CD58" w14:textId="77777777">
            <w:pPr>
              <w:rPr>
                <w:rFonts w:ascii="UCL Sans" w:hAnsi="UCL Sans" w:cs="Arial"/>
                <w:sz w:val="22"/>
                <w:szCs w:val="22"/>
              </w:rPr>
            </w:pPr>
          </w:p>
          <w:p w:rsidRPr="00F122EB" w:rsidR="00287ACC" w:rsidP="00F122EB" w:rsidRDefault="00E570B4" w14:paraId="3FAA62E3" w14:textId="0E1B0F5F">
            <w:pPr>
              <w:rPr>
                <w:rFonts w:ascii="UCL Sans" w:hAnsi="UCL Sans" w:cs="Arial"/>
                <w:sz w:val="22"/>
                <w:szCs w:val="22"/>
              </w:rPr>
            </w:pPr>
            <w:sdt>
              <w:sdtPr>
                <w:rPr>
                  <w:rFonts w:ascii="UCL Sans" w:hAnsi="UCL Sans" w:cs="Arial"/>
                  <w:sz w:val="22"/>
                  <w:szCs w:val="22"/>
                </w:rPr>
                <w:id w:val="-2125985566"/>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F122EB" w:rsidR="5D8265CB">
              <w:rPr>
                <w:rFonts w:ascii="UCL Sans" w:hAnsi="UCL Sans" w:cs="Arial"/>
                <w:sz w:val="22"/>
                <w:szCs w:val="22"/>
              </w:rPr>
              <w:t xml:space="preserve">No </w:t>
            </w:r>
          </w:p>
          <w:p w:rsidRPr="00F122EB" w:rsidR="00287ACC" w:rsidP="00F122EB" w:rsidRDefault="00E570B4" w14:paraId="06A087F8" w14:textId="351BBB27">
            <w:pPr>
              <w:rPr>
                <w:rFonts w:ascii="UCL Sans" w:hAnsi="UCL Sans" w:cs="Arial"/>
                <w:sz w:val="22"/>
                <w:szCs w:val="22"/>
              </w:rPr>
            </w:pPr>
            <w:sdt>
              <w:sdtPr>
                <w:rPr>
                  <w:rFonts w:ascii="UCL Sans" w:hAnsi="UCL Sans" w:cs="Arial"/>
                  <w:sz w:val="22"/>
                  <w:szCs w:val="22"/>
                </w:rPr>
                <w:id w:val="561685761"/>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F122EB" w:rsidR="5D8265CB">
              <w:rPr>
                <w:rFonts w:ascii="UCL Sans" w:hAnsi="UCL Sans" w:cs="Arial"/>
                <w:sz w:val="22"/>
                <w:szCs w:val="22"/>
              </w:rPr>
              <w:t>Yes (please provide further details)</w:t>
            </w:r>
          </w:p>
          <w:p w:rsidRPr="0049391A" w:rsidR="00287ACC" w:rsidRDefault="00287ACC" w14:paraId="578CDEFA" w14:textId="77777777">
            <w:pPr>
              <w:rPr>
                <w:rFonts w:ascii="UCL Sans" w:hAnsi="UCL Sans" w:cs="Arial"/>
                <w:sz w:val="22"/>
                <w:szCs w:val="22"/>
              </w:rPr>
            </w:pPr>
          </w:p>
          <w:p w:rsidRPr="0049391A" w:rsidR="00287ACC" w:rsidRDefault="00287ACC" w14:paraId="52530B44" w14:textId="77777777">
            <w:pPr>
              <w:rPr>
                <w:rFonts w:ascii="UCL Sans" w:hAnsi="UCL Sans" w:cs="Arial"/>
                <w:b/>
                <w:bCs/>
                <w:sz w:val="22"/>
                <w:szCs w:val="22"/>
              </w:rPr>
            </w:pPr>
          </w:p>
        </w:tc>
      </w:tr>
    </w:tbl>
    <w:p w:rsidRPr="008F0914" w:rsidR="00287ACC" w:rsidP="006F52A3" w:rsidRDefault="00AD4D05" w14:paraId="16F9F694" w14:textId="37B6B88A">
      <w:pPr>
        <w:rPr>
          <w:rFonts w:ascii="UCL Sans" w:hAnsi="UCL Sans"/>
        </w:rPr>
      </w:pPr>
      <w:r>
        <w:rPr>
          <w:rFonts w:ascii="UCL Sans" w:hAnsi="UCL Sans"/>
        </w:rPr>
        <w:br w:type="textWrapping" w:clear="all"/>
      </w:r>
    </w:p>
    <w:p w:rsidRPr="008F0914" w:rsidR="00287ACC" w:rsidRDefault="00287ACC" w14:paraId="1FF6F3ED" w14:textId="77777777">
      <w:pPr>
        <w:spacing w:after="160" w:line="278" w:lineRule="auto"/>
        <w:rPr>
          <w:rFonts w:ascii="UCL Sans" w:hAnsi="UCL Sans"/>
        </w:rPr>
      </w:pPr>
      <w:r w:rsidRPr="008F0914">
        <w:rPr>
          <w:rFonts w:ascii="UCL Sans" w:hAnsi="UCL Sans"/>
        </w:rPr>
        <w:br w:type="page"/>
      </w:r>
    </w:p>
    <w:p w:rsidRPr="008F0914" w:rsidR="001B76B4" w:rsidRDefault="001B76B4" w14:paraId="008FFE01" w14:textId="77777777">
      <w:pPr>
        <w:spacing w:after="160" w:line="278" w:lineRule="auto"/>
        <w:rPr>
          <w:rFonts w:ascii="UCL Sans" w:hAnsi="UCL Sans"/>
        </w:rPr>
        <w:sectPr w:rsidRPr="008F0914" w:rsidR="001B76B4" w:rsidSect="008F0914">
          <w:headerReference w:type="default" r:id="rId12"/>
          <w:footerReference w:type="default" r:id="rId13"/>
          <w:headerReference w:type="first" r:id="rId14"/>
          <w:footerReference w:type="first" r:id="rId15"/>
          <w:pgSz w:w="11907" w:h="16839" w:orient="portrait" w:code="9"/>
          <w:pgMar w:top="1980" w:right="1440" w:bottom="1253" w:left="1800" w:header="576" w:footer="706" w:gutter="0"/>
          <w:cols w:space="708"/>
          <w:docGrid w:linePitch="360"/>
        </w:sectPr>
      </w:pPr>
    </w:p>
    <w:p w:rsidRPr="008F0914" w:rsidR="00287ACC" w:rsidRDefault="00287ACC" w14:paraId="4723025D" w14:textId="202E4597">
      <w:pPr>
        <w:spacing w:after="160" w:line="278" w:lineRule="auto"/>
        <w:rPr>
          <w:rFonts w:ascii="UCL Sans" w:hAnsi="UCL Sans"/>
        </w:rPr>
      </w:pPr>
    </w:p>
    <w:tbl>
      <w:tblPr>
        <w:tblStyle w:val="TableGrid2"/>
        <w:tblW w:w="14317" w:type="dxa"/>
        <w:tblInd w:w="-5" w:type="dxa"/>
        <w:tblLook w:val="04A0" w:firstRow="1" w:lastRow="0" w:firstColumn="1" w:lastColumn="0" w:noHBand="0" w:noVBand="1"/>
      </w:tblPr>
      <w:tblGrid>
        <w:gridCol w:w="1560"/>
        <w:gridCol w:w="1559"/>
        <w:gridCol w:w="1559"/>
        <w:gridCol w:w="2126"/>
        <w:gridCol w:w="2552"/>
        <w:gridCol w:w="2835"/>
        <w:gridCol w:w="2126"/>
      </w:tblGrid>
      <w:tr w:rsidRPr="0049391A" w:rsidR="0056397E" w:rsidTr="0F28345F" w14:paraId="7ADCE86E" w14:textId="77777777">
        <w:tc>
          <w:tcPr>
            <w:tcW w:w="14317" w:type="dxa"/>
            <w:gridSpan w:val="7"/>
          </w:tcPr>
          <w:p w:rsidRPr="008F0914" w:rsidR="0056397E" w:rsidP="008F0914" w:rsidRDefault="0056397E" w14:paraId="574403D0" w14:textId="26C280AE">
            <w:pPr>
              <w:pStyle w:val="ListParagraph"/>
              <w:numPr>
                <w:ilvl w:val="0"/>
                <w:numId w:val="22"/>
              </w:numPr>
              <w:ind w:left="323"/>
              <w:textAlignment w:val="baseline"/>
              <w:rPr>
                <w:rFonts w:ascii="UCL Sans" w:hAnsi="UCL Sans" w:cs="Segoe UI"/>
                <w:b/>
                <w:bCs/>
                <w:color w:val="2E69FF"/>
                <w:sz w:val="22"/>
                <w:szCs w:val="22"/>
                <w:lang w:eastAsia="en-GB"/>
              </w:rPr>
            </w:pPr>
            <w:r w:rsidRPr="008F0914">
              <w:rPr>
                <w:rFonts w:ascii="UCL Sans" w:hAnsi="UCL Sans" w:cs="Arial"/>
                <w:sz w:val="22"/>
                <w:szCs w:val="22"/>
                <w:lang w:eastAsia="en-GB"/>
              </w:rPr>
              <w:br w:type="page"/>
            </w:r>
            <w:r w:rsidRPr="008F0914">
              <w:rPr>
                <w:rFonts w:ascii="UCL Sans" w:hAnsi="UCL Sans" w:cs="Arial"/>
                <w:b/>
                <w:bCs/>
                <w:color w:val="2E69FF"/>
                <w:sz w:val="22"/>
                <w:szCs w:val="22"/>
                <w:lang w:eastAsia="en-GB"/>
              </w:rPr>
              <w:t xml:space="preserve">INVENTORS / ORIGINATORS Please see definitions in the Guidance Notes </w:t>
            </w:r>
          </w:p>
          <w:p w:rsidRPr="0049391A" w:rsidR="0056397E" w:rsidP="0056397E" w:rsidRDefault="47EE3A4B" w14:paraId="67531F19" w14:textId="57D19927">
            <w:pPr>
              <w:textAlignment w:val="baseline"/>
              <w:rPr>
                <w:rFonts w:ascii="UCL Sans" w:hAnsi="UCL Sans" w:cs="Segoe UI"/>
                <w:sz w:val="22"/>
                <w:szCs w:val="22"/>
                <w:lang w:eastAsia="en-GB"/>
              </w:rPr>
            </w:pPr>
            <w:r w:rsidRPr="0049391A">
              <w:rPr>
                <w:rFonts w:ascii="UCL Sans" w:hAnsi="UCL Sans" w:cs="Arial"/>
                <w:color w:val="2E69FF"/>
                <w:sz w:val="22"/>
                <w:szCs w:val="22"/>
                <w:bdr w:val="none" w:color="auto" w:sz="0" w:space="0" w:frame="1"/>
                <w:shd w:val="clear" w:color="auto" w:fill="C6C6C6"/>
                <w:lang w:eastAsia="en-GB"/>
              </w:rPr>
              <w:t> </w:t>
            </w:r>
            <w:r w:rsidRPr="0049391A">
              <w:rPr>
                <w:rFonts w:ascii="UCL Sans" w:hAnsi="UCL Sans" w:cs="Arial"/>
                <w:sz w:val="22"/>
                <w:szCs w:val="22"/>
                <w:lang w:eastAsia="en-GB"/>
              </w:rPr>
              <w:t>This table is for </w:t>
            </w:r>
            <w:r w:rsidRPr="0049391A">
              <w:rPr>
                <w:rFonts w:ascii="UCL Sans" w:hAnsi="UCL Sans" w:cs="Arial"/>
                <w:b/>
                <w:bCs/>
                <w:sz w:val="22"/>
                <w:szCs w:val="22"/>
                <w:lang w:eastAsia="en-GB"/>
              </w:rPr>
              <w:t xml:space="preserve">UCL inventors or originators of the idea.  </w:t>
            </w:r>
            <w:r w:rsidRPr="0049391A">
              <w:rPr>
                <w:rFonts w:ascii="UCL Sans" w:hAnsi="UCL Sans" w:cs="Arial"/>
                <w:sz w:val="22"/>
                <w:szCs w:val="22"/>
                <w:lang w:eastAsia="en-GB"/>
              </w:rPr>
              <w:t>(Where an originator is not employed by UCL solely or is not a student of UCL solely</w:t>
            </w:r>
            <w:r w:rsidR="674D8604">
              <w:rPr>
                <w:rFonts w:ascii="UCL Sans" w:hAnsi="UCL Sans" w:cs="Arial"/>
                <w:sz w:val="22"/>
                <w:szCs w:val="22"/>
                <w:lang w:eastAsia="en-GB"/>
              </w:rPr>
              <w:t xml:space="preserve"> at the time of invention</w:t>
            </w:r>
            <w:r w:rsidRPr="0049391A">
              <w:rPr>
                <w:rFonts w:ascii="UCL Sans" w:hAnsi="UCL Sans" w:cs="Arial"/>
                <w:sz w:val="22"/>
                <w:szCs w:val="22"/>
                <w:lang w:eastAsia="en-GB"/>
              </w:rPr>
              <w:t>, please see section 9).</w:t>
            </w:r>
            <w:r w:rsidRPr="0049391A">
              <w:rPr>
                <w:rFonts w:ascii="UCL Sans" w:hAnsi="UCL Sans" w:cs="Arial"/>
                <w:sz w:val="22"/>
                <w:szCs w:val="22"/>
                <w:bdr w:val="none" w:color="auto" w:sz="0" w:space="0" w:frame="1"/>
                <w:shd w:val="clear" w:color="auto" w:fill="C6C6C6"/>
                <w:lang w:eastAsia="en-GB"/>
              </w:rPr>
              <w:t> </w:t>
            </w:r>
          </w:p>
        </w:tc>
      </w:tr>
      <w:tr w:rsidRPr="0049391A" w:rsidR="00487406" w:rsidTr="00487406" w14:paraId="5C66511E" w14:textId="77777777">
        <w:tc>
          <w:tcPr>
            <w:tcW w:w="1560" w:type="dxa"/>
          </w:tcPr>
          <w:p w:rsidRPr="0049391A" w:rsidR="00487406" w:rsidP="0056397E" w:rsidRDefault="00487406" w14:paraId="07CDC8D0" w14:textId="77777777">
            <w:pPr>
              <w:spacing w:after="120"/>
              <w:jc w:val="both"/>
              <w:rPr>
                <w:rFonts w:ascii="UCL Sans" w:hAnsi="UCL Sans" w:cs="Arial"/>
                <w:sz w:val="22"/>
                <w:szCs w:val="22"/>
              </w:rPr>
            </w:pPr>
          </w:p>
        </w:tc>
        <w:tc>
          <w:tcPr>
            <w:tcW w:w="1559" w:type="dxa"/>
          </w:tcPr>
          <w:p w:rsidRPr="0049391A" w:rsidR="00487406" w:rsidP="0056397E" w:rsidRDefault="00487406" w14:paraId="7C9D88FC" w14:textId="77777777">
            <w:pPr>
              <w:spacing w:after="120"/>
              <w:rPr>
                <w:rFonts w:ascii="UCL Sans" w:hAnsi="UCL Sans" w:cs="Arial"/>
                <w:b/>
                <w:bCs/>
                <w:sz w:val="22"/>
                <w:szCs w:val="22"/>
              </w:rPr>
            </w:pPr>
            <w:r w:rsidRPr="0049391A">
              <w:rPr>
                <w:rFonts w:ascii="UCL Sans" w:hAnsi="UCL Sans" w:cs="Arial"/>
                <w:b/>
                <w:bCs/>
                <w:sz w:val="22"/>
                <w:szCs w:val="22"/>
              </w:rPr>
              <w:t>Name</w:t>
            </w:r>
          </w:p>
        </w:tc>
        <w:tc>
          <w:tcPr>
            <w:tcW w:w="1559" w:type="dxa"/>
          </w:tcPr>
          <w:p w:rsidRPr="0049391A" w:rsidR="00487406" w:rsidP="0056397E" w:rsidRDefault="00487406" w14:paraId="429D18F1" w14:textId="77777777">
            <w:pPr>
              <w:spacing w:after="120"/>
              <w:rPr>
                <w:rFonts w:ascii="UCL Sans" w:hAnsi="UCL Sans" w:cs="Arial"/>
                <w:b/>
                <w:bCs/>
                <w:sz w:val="22"/>
                <w:szCs w:val="22"/>
              </w:rPr>
            </w:pPr>
            <w:r w:rsidRPr="0049391A">
              <w:rPr>
                <w:rFonts w:ascii="UCL Sans" w:hAnsi="UCL Sans" w:cs="Arial"/>
                <w:b/>
                <w:bCs/>
                <w:sz w:val="22"/>
                <w:szCs w:val="22"/>
              </w:rPr>
              <w:t>Capacity involved</w:t>
            </w:r>
          </w:p>
        </w:tc>
        <w:tc>
          <w:tcPr>
            <w:tcW w:w="2126" w:type="dxa"/>
          </w:tcPr>
          <w:p w:rsidRPr="0049391A" w:rsidR="00487406" w:rsidP="0056397E" w:rsidRDefault="00487406" w14:paraId="1FD2B6E3" w14:textId="77777777">
            <w:pPr>
              <w:spacing w:after="120"/>
              <w:rPr>
                <w:rFonts w:ascii="UCL Sans" w:hAnsi="UCL Sans" w:cs="Arial"/>
                <w:b/>
                <w:bCs/>
                <w:sz w:val="22"/>
                <w:szCs w:val="22"/>
              </w:rPr>
            </w:pPr>
            <w:r w:rsidRPr="0049391A">
              <w:rPr>
                <w:rFonts w:ascii="UCL Sans" w:hAnsi="UCL Sans" w:cs="Arial"/>
                <w:b/>
                <w:bCs/>
                <w:sz w:val="22"/>
                <w:szCs w:val="22"/>
              </w:rPr>
              <w:t xml:space="preserve">Department </w:t>
            </w:r>
          </w:p>
        </w:tc>
        <w:tc>
          <w:tcPr>
            <w:tcW w:w="2552" w:type="dxa"/>
          </w:tcPr>
          <w:p w:rsidRPr="005D57BF" w:rsidR="00487406" w:rsidP="0F28345F" w:rsidRDefault="00487406" w14:paraId="40DA7375" w14:textId="46EB8B52">
            <w:pPr>
              <w:spacing w:after="120"/>
              <w:rPr>
                <w:rFonts w:ascii="UCL Sans" w:hAnsi="UCL Sans" w:cs="Arial"/>
                <w:b/>
                <w:bCs/>
                <w:sz w:val="22"/>
                <w:szCs w:val="22"/>
              </w:rPr>
            </w:pPr>
            <w:r w:rsidRPr="0F28345F">
              <w:rPr>
                <w:rFonts w:ascii="UCL Sans" w:hAnsi="UCL Sans" w:cs="Arial"/>
                <w:b/>
                <w:bCs/>
                <w:sz w:val="22"/>
                <w:szCs w:val="22"/>
              </w:rPr>
              <w:t xml:space="preserve">Nationality </w:t>
            </w:r>
            <w:r w:rsidRPr="0F28345F">
              <w:rPr>
                <w:rFonts w:ascii="UCL Sans" w:hAnsi="UCL Sans" w:cs="Arial"/>
                <w:i/>
                <w:iCs/>
                <w:sz w:val="18"/>
                <w:szCs w:val="18"/>
              </w:rPr>
              <w:t>(ONLY complete if seeking patent protection. All nationalities should be disclosed.</w:t>
            </w:r>
            <w:r>
              <w:rPr>
                <w:rFonts w:ascii="UCL Sans" w:hAnsi="UCL Sans" w:cs="Arial"/>
                <w:i/>
                <w:iCs/>
                <w:sz w:val="18"/>
                <w:szCs w:val="18"/>
              </w:rPr>
              <w:t xml:space="preserve"> </w:t>
            </w:r>
            <w:r w:rsidRPr="0F28345F">
              <w:rPr>
                <w:rFonts w:ascii="UCL Sans" w:hAnsi="UCL Sans" w:cs="Arial"/>
                <w:i/>
                <w:iCs/>
                <w:sz w:val="18"/>
                <w:szCs w:val="18"/>
              </w:rPr>
              <w:t>Otherwise enter N/A)</w:t>
            </w:r>
          </w:p>
        </w:tc>
        <w:tc>
          <w:tcPr>
            <w:tcW w:w="2835" w:type="dxa"/>
          </w:tcPr>
          <w:p w:rsidRPr="0049391A" w:rsidR="00487406" w:rsidP="0056397E" w:rsidRDefault="00487406" w14:paraId="178C1CE8" w14:textId="77777777">
            <w:pPr>
              <w:spacing w:after="120"/>
              <w:rPr>
                <w:rFonts w:ascii="UCL Sans" w:hAnsi="UCL Sans" w:cs="Arial"/>
                <w:b/>
                <w:bCs/>
                <w:sz w:val="22"/>
                <w:szCs w:val="22"/>
              </w:rPr>
            </w:pPr>
            <w:r w:rsidRPr="0049391A">
              <w:rPr>
                <w:rFonts w:ascii="UCL Sans" w:hAnsi="UCL Sans" w:cs="Arial"/>
                <w:b/>
                <w:bCs/>
                <w:sz w:val="22"/>
                <w:szCs w:val="22"/>
              </w:rPr>
              <w:t xml:space="preserve">Personal email </w:t>
            </w:r>
          </w:p>
        </w:tc>
        <w:tc>
          <w:tcPr>
            <w:tcW w:w="2126" w:type="dxa"/>
          </w:tcPr>
          <w:p w:rsidRPr="0049391A" w:rsidR="00487406" w:rsidP="0056397E" w:rsidRDefault="00487406" w14:paraId="19F1FF42" w14:textId="5A6995DD">
            <w:pPr>
              <w:spacing w:after="120"/>
              <w:rPr>
                <w:rFonts w:ascii="UCL Sans" w:hAnsi="UCL Sans" w:cs="Arial"/>
                <w:b/>
                <w:bCs/>
                <w:sz w:val="22"/>
                <w:szCs w:val="22"/>
              </w:rPr>
            </w:pPr>
            <w:r w:rsidRPr="0049391A">
              <w:rPr>
                <w:rFonts w:ascii="UCL Sans" w:hAnsi="UCL Sans" w:cs="Arial"/>
                <w:b/>
                <w:bCs/>
                <w:sz w:val="22"/>
                <w:szCs w:val="22"/>
              </w:rPr>
              <w:t xml:space="preserve">Person’s % contribution to idea </w:t>
            </w:r>
          </w:p>
          <w:p w:rsidRPr="00C06920" w:rsidR="00487406" w:rsidP="0056397E" w:rsidRDefault="00487406" w14:paraId="753DBC1B" w14:textId="2FB04FCC">
            <w:pPr>
              <w:spacing w:after="120"/>
              <w:rPr>
                <w:rFonts w:ascii="UCL Sans" w:hAnsi="UCL Sans" w:cs="Arial"/>
                <w:b/>
                <w:bCs/>
                <w:sz w:val="18"/>
                <w:szCs w:val="18"/>
              </w:rPr>
            </w:pPr>
            <w:r w:rsidRPr="00C06920">
              <w:rPr>
                <w:rFonts w:ascii="UCL Sans" w:hAnsi="UCL Sans" w:cs="Arial"/>
                <w:i/>
                <w:iCs/>
                <w:sz w:val="18"/>
                <w:szCs w:val="18"/>
              </w:rPr>
              <w:t>(must add up to 100)</w:t>
            </w:r>
          </w:p>
        </w:tc>
      </w:tr>
      <w:tr w:rsidRPr="0049391A" w:rsidR="00487406" w:rsidTr="00487406" w14:paraId="3B198034" w14:textId="77777777">
        <w:tc>
          <w:tcPr>
            <w:tcW w:w="1560" w:type="dxa"/>
          </w:tcPr>
          <w:p w:rsidRPr="0049391A" w:rsidR="00487406" w:rsidP="0056397E" w:rsidRDefault="00487406" w14:paraId="5C42C8BC" w14:textId="77777777">
            <w:pPr>
              <w:spacing w:after="120"/>
              <w:rPr>
                <w:rFonts w:ascii="UCL Sans" w:hAnsi="UCL Sans" w:cs="Arial"/>
                <w:sz w:val="22"/>
                <w:szCs w:val="22"/>
              </w:rPr>
            </w:pPr>
            <w:r w:rsidRPr="0049391A">
              <w:rPr>
                <w:rFonts w:ascii="UCL Sans" w:hAnsi="UCL Sans" w:cs="Arial"/>
                <w:sz w:val="22"/>
                <w:szCs w:val="22"/>
              </w:rPr>
              <w:t xml:space="preserve">Inventor / Originator 1 (person submitting the form) </w:t>
            </w:r>
          </w:p>
        </w:tc>
        <w:tc>
          <w:tcPr>
            <w:tcW w:w="1559" w:type="dxa"/>
          </w:tcPr>
          <w:p w:rsidRPr="0049391A" w:rsidR="00487406" w:rsidP="0056397E" w:rsidRDefault="00487406" w14:paraId="091BB02A" w14:textId="77777777">
            <w:pPr>
              <w:spacing w:after="120"/>
              <w:rPr>
                <w:rFonts w:ascii="UCL Sans" w:hAnsi="UCL Sans" w:cs="Arial"/>
                <w:sz w:val="22"/>
                <w:szCs w:val="22"/>
              </w:rPr>
            </w:pPr>
          </w:p>
        </w:tc>
        <w:tc>
          <w:tcPr>
            <w:tcW w:w="1559" w:type="dxa"/>
          </w:tcPr>
          <w:p w:rsidRPr="0049391A" w:rsidR="00487406" w:rsidP="0056397E" w:rsidRDefault="00487406" w14:paraId="0641E2E6" w14:textId="77777777">
            <w:pPr>
              <w:spacing w:after="120"/>
              <w:rPr>
                <w:rFonts w:ascii="UCL Sans" w:hAnsi="UCL Sans" w:cs="Arial"/>
                <w:sz w:val="22"/>
                <w:szCs w:val="22"/>
              </w:rPr>
            </w:pPr>
          </w:p>
        </w:tc>
        <w:tc>
          <w:tcPr>
            <w:tcW w:w="2126" w:type="dxa"/>
          </w:tcPr>
          <w:p w:rsidRPr="0049391A" w:rsidR="00487406" w:rsidP="0056397E" w:rsidRDefault="00487406" w14:paraId="28AA4867" w14:textId="77777777">
            <w:pPr>
              <w:spacing w:after="120"/>
              <w:rPr>
                <w:rFonts w:ascii="UCL Sans" w:hAnsi="UCL Sans" w:cs="Arial"/>
                <w:sz w:val="22"/>
                <w:szCs w:val="22"/>
              </w:rPr>
            </w:pPr>
          </w:p>
        </w:tc>
        <w:tc>
          <w:tcPr>
            <w:tcW w:w="2552" w:type="dxa"/>
          </w:tcPr>
          <w:p w:rsidRPr="0049391A" w:rsidR="00487406" w:rsidP="0056397E" w:rsidRDefault="00487406" w14:paraId="03D4453D" w14:textId="77777777">
            <w:pPr>
              <w:spacing w:after="120"/>
              <w:rPr>
                <w:rFonts w:ascii="UCL Sans" w:hAnsi="UCL Sans" w:cs="Arial"/>
                <w:sz w:val="22"/>
                <w:szCs w:val="22"/>
              </w:rPr>
            </w:pPr>
          </w:p>
        </w:tc>
        <w:tc>
          <w:tcPr>
            <w:tcW w:w="2835" w:type="dxa"/>
          </w:tcPr>
          <w:p w:rsidRPr="0049391A" w:rsidR="00487406" w:rsidP="0056397E" w:rsidRDefault="00487406" w14:paraId="0170EDE3" w14:textId="77777777">
            <w:pPr>
              <w:spacing w:after="120"/>
              <w:rPr>
                <w:rFonts w:ascii="UCL Sans" w:hAnsi="UCL Sans" w:cs="Arial"/>
                <w:sz w:val="22"/>
                <w:szCs w:val="22"/>
              </w:rPr>
            </w:pPr>
          </w:p>
        </w:tc>
        <w:tc>
          <w:tcPr>
            <w:tcW w:w="2126" w:type="dxa"/>
          </w:tcPr>
          <w:p w:rsidRPr="0049391A" w:rsidR="00487406" w:rsidP="0056397E" w:rsidRDefault="00487406" w14:paraId="6462BDD5" w14:textId="77777777">
            <w:pPr>
              <w:spacing w:after="120"/>
              <w:rPr>
                <w:rFonts w:ascii="UCL Sans" w:hAnsi="UCL Sans" w:cs="Arial"/>
                <w:sz w:val="22"/>
                <w:szCs w:val="22"/>
              </w:rPr>
            </w:pPr>
          </w:p>
        </w:tc>
      </w:tr>
      <w:tr w:rsidRPr="0049391A" w:rsidR="00487406" w:rsidTr="00487406" w14:paraId="3243BF64" w14:textId="77777777">
        <w:trPr>
          <w:trHeight w:val="764"/>
        </w:trPr>
        <w:tc>
          <w:tcPr>
            <w:tcW w:w="1560" w:type="dxa"/>
          </w:tcPr>
          <w:p w:rsidRPr="0049391A" w:rsidR="00487406" w:rsidP="0056397E" w:rsidRDefault="00487406" w14:paraId="5C581871" w14:textId="77777777">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nventor / Originator 2</w:t>
            </w:r>
          </w:p>
        </w:tc>
        <w:tc>
          <w:tcPr>
            <w:tcW w:w="1559" w:type="dxa"/>
          </w:tcPr>
          <w:p w:rsidRPr="0049391A" w:rsidR="00487406" w:rsidP="0056397E" w:rsidRDefault="00487406" w14:paraId="3AAE80D1" w14:textId="77777777">
            <w:pPr>
              <w:spacing w:after="120"/>
              <w:rPr>
                <w:rFonts w:ascii="UCL Sans" w:hAnsi="UCL Sans" w:cs="Arial"/>
                <w:sz w:val="22"/>
                <w:szCs w:val="22"/>
              </w:rPr>
            </w:pPr>
          </w:p>
        </w:tc>
        <w:tc>
          <w:tcPr>
            <w:tcW w:w="1559" w:type="dxa"/>
          </w:tcPr>
          <w:p w:rsidRPr="0049391A" w:rsidR="00487406" w:rsidP="0056397E" w:rsidRDefault="00487406" w14:paraId="53909CA1" w14:textId="77777777">
            <w:pPr>
              <w:spacing w:after="120"/>
              <w:rPr>
                <w:rFonts w:ascii="UCL Sans" w:hAnsi="UCL Sans" w:cs="Arial"/>
                <w:sz w:val="22"/>
                <w:szCs w:val="22"/>
              </w:rPr>
            </w:pPr>
          </w:p>
        </w:tc>
        <w:tc>
          <w:tcPr>
            <w:tcW w:w="2126" w:type="dxa"/>
          </w:tcPr>
          <w:p w:rsidRPr="0049391A" w:rsidR="00487406" w:rsidP="0056397E" w:rsidRDefault="00487406" w14:paraId="6DD5A9FF" w14:textId="77777777">
            <w:pPr>
              <w:spacing w:after="120"/>
              <w:rPr>
                <w:rFonts w:ascii="UCL Sans" w:hAnsi="UCL Sans" w:cs="Arial"/>
                <w:sz w:val="22"/>
                <w:szCs w:val="22"/>
              </w:rPr>
            </w:pPr>
          </w:p>
        </w:tc>
        <w:tc>
          <w:tcPr>
            <w:tcW w:w="2552" w:type="dxa"/>
          </w:tcPr>
          <w:p w:rsidRPr="0049391A" w:rsidR="00487406" w:rsidP="0056397E" w:rsidRDefault="00487406" w14:paraId="26866D8C" w14:textId="77777777">
            <w:pPr>
              <w:spacing w:after="120"/>
              <w:rPr>
                <w:rFonts w:ascii="UCL Sans" w:hAnsi="UCL Sans" w:cs="Arial"/>
                <w:sz w:val="22"/>
                <w:szCs w:val="22"/>
              </w:rPr>
            </w:pPr>
          </w:p>
        </w:tc>
        <w:tc>
          <w:tcPr>
            <w:tcW w:w="2835" w:type="dxa"/>
          </w:tcPr>
          <w:p w:rsidRPr="0049391A" w:rsidR="00487406" w:rsidP="0056397E" w:rsidRDefault="00487406" w14:paraId="0E25550D" w14:textId="77777777">
            <w:pPr>
              <w:spacing w:after="120"/>
              <w:rPr>
                <w:rFonts w:ascii="UCL Sans" w:hAnsi="UCL Sans" w:cs="Arial"/>
                <w:sz w:val="22"/>
                <w:szCs w:val="22"/>
              </w:rPr>
            </w:pPr>
          </w:p>
        </w:tc>
        <w:tc>
          <w:tcPr>
            <w:tcW w:w="2126" w:type="dxa"/>
          </w:tcPr>
          <w:p w:rsidRPr="0049391A" w:rsidR="00487406" w:rsidP="0056397E" w:rsidRDefault="00487406" w14:paraId="493C883F" w14:textId="77777777">
            <w:pPr>
              <w:spacing w:after="120"/>
              <w:rPr>
                <w:rFonts w:ascii="UCL Sans" w:hAnsi="UCL Sans" w:cs="Arial"/>
                <w:sz w:val="22"/>
                <w:szCs w:val="22"/>
              </w:rPr>
            </w:pPr>
          </w:p>
        </w:tc>
      </w:tr>
      <w:tr w:rsidRPr="0049391A" w:rsidR="00487406" w:rsidTr="00487406" w14:paraId="22A2201E" w14:textId="77777777">
        <w:trPr>
          <w:trHeight w:val="845"/>
        </w:trPr>
        <w:tc>
          <w:tcPr>
            <w:tcW w:w="1560" w:type="dxa"/>
          </w:tcPr>
          <w:p w:rsidRPr="0049391A" w:rsidR="00487406" w:rsidP="0056397E" w:rsidRDefault="00487406" w14:paraId="6C122562" w14:textId="77777777">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 xml:space="preserve">nventor / Originator 3 </w:t>
            </w:r>
          </w:p>
        </w:tc>
        <w:tc>
          <w:tcPr>
            <w:tcW w:w="1559" w:type="dxa"/>
          </w:tcPr>
          <w:p w:rsidRPr="0049391A" w:rsidR="00487406" w:rsidP="0056397E" w:rsidRDefault="00487406" w14:paraId="0F311A70" w14:textId="77777777">
            <w:pPr>
              <w:spacing w:after="120"/>
              <w:rPr>
                <w:rFonts w:ascii="UCL Sans" w:hAnsi="UCL Sans" w:cs="Arial"/>
                <w:sz w:val="22"/>
                <w:szCs w:val="22"/>
              </w:rPr>
            </w:pPr>
          </w:p>
        </w:tc>
        <w:tc>
          <w:tcPr>
            <w:tcW w:w="1559" w:type="dxa"/>
          </w:tcPr>
          <w:p w:rsidRPr="0049391A" w:rsidR="00487406" w:rsidP="0056397E" w:rsidRDefault="00487406" w14:paraId="69CFFBA6" w14:textId="77777777">
            <w:pPr>
              <w:spacing w:after="120"/>
              <w:rPr>
                <w:rFonts w:ascii="UCL Sans" w:hAnsi="UCL Sans" w:cs="Arial"/>
                <w:sz w:val="22"/>
                <w:szCs w:val="22"/>
              </w:rPr>
            </w:pPr>
          </w:p>
        </w:tc>
        <w:tc>
          <w:tcPr>
            <w:tcW w:w="2126" w:type="dxa"/>
          </w:tcPr>
          <w:p w:rsidRPr="0049391A" w:rsidR="00487406" w:rsidP="0056397E" w:rsidRDefault="00487406" w14:paraId="6AF5FBA6" w14:textId="77777777">
            <w:pPr>
              <w:spacing w:after="120"/>
              <w:rPr>
                <w:rFonts w:ascii="UCL Sans" w:hAnsi="UCL Sans" w:cs="Arial"/>
                <w:sz w:val="22"/>
                <w:szCs w:val="22"/>
              </w:rPr>
            </w:pPr>
          </w:p>
        </w:tc>
        <w:tc>
          <w:tcPr>
            <w:tcW w:w="2552" w:type="dxa"/>
          </w:tcPr>
          <w:p w:rsidRPr="0049391A" w:rsidR="00487406" w:rsidP="0056397E" w:rsidRDefault="00487406" w14:paraId="6F9416FE" w14:textId="77777777">
            <w:pPr>
              <w:spacing w:after="120"/>
              <w:rPr>
                <w:rFonts w:ascii="UCL Sans" w:hAnsi="UCL Sans" w:cs="Arial"/>
                <w:sz w:val="22"/>
                <w:szCs w:val="22"/>
              </w:rPr>
            </w:pPr>
          </w:p>
        </w:tc>
        <w:tc>
          <w:tcPr>
            <w:tcW w:w="2835" w:type="dxa"/>
          </w:tcPr>
          <w:p w:rsidRPr="0049391A" w:rsidR="00487406" w:rsidP="0056397E" w:rsidRDefault="00487406" w14:paraId="1F42F35B" w14:textId="77777777">
            <w:pPr>
              <w:spacing w:after="120"/>
              <w:rPr>
                <w:rFonts w:ascii="UCL Sans" w:hAnsi="UCL Sans" w:cs="Arial"/>
                <w:sz w:val="22"/>
                <w:szCs w:val="22"/>
              </w:rPr>
            </w:pPr>
          </w:p>
        </w:tc>
        <w:tc>
          <w:tcPr>
            <w:tcW w:w="2126" w:type="dxa"/>
          </w:tcPr>
          <w:p w:rsidRPr="0049391A" w:rsidR="00487406" w:rsidP="0056397E" w:rsidRDefault="00487406" w14:paraId="667E9EE2" w14:textId="77777777">
            <w:pPr>
              <w:spacing w:after="120"/>
              <w:rPr>
                <w:rFonts w:ascii="UCL Sans" w:hAnsi="UCL Sans" w:cs="Arial"/>
                <w:sz w:val="22"/>
                <w:szCs w:val="22"/>
              </w:rPr>
            </w:pPr>
          </w:p>
        </w:tc>
      </w:tr>
      <w:tr w:rsidRPr="0049391A" w:rsidR="00487406" w:rsidTr="00487406" w14:paraId="500F3523" w14:textId="77777777">
        <w:trPr>
          <w:trHeight w:val="830"/>
        </w:trPr>
        <w:tc>
          <w:tcPr>
            <w:tcW w:w="1560" w:type="dxa"/>
          </w:tcPr>
          <w:p w:rsidRPr="0049391A" w:rsidR="00487406" w:rsidP="0056397E" w:rsidRDefault="00487406" w14:paraId="40B6D479" w14:textId="77777777">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nventor / Originator 4</w:t>
            </w:r>
          </w:p>
        </w:tc>
        <w:tc>
          <w:tcPr>
            <w:tcW w:w="1559" w:type="dxa"/>
          </w:tcPr>
          <w:p w:rsidRPr="0049391A" w:rsidR="00487406" w:rsidP="0056397E" w:rsidRDefault="00487406" w14:paraId="4101FAED" w14:textId="77777777">
            <w:pPr>
              <w:spacing w:after="120"/>
              <w:rPr>
                <w:rFonts w:ascii="UCL Sans" w:hAnsi="UCL Sans" w:cs="Arial"/>
                <w:sz w:val="22"/>
                <w:szCs w:val="22"/>
              </w:rPr>
            </w:pPr>
          </w:p>
        </w:tc>
        <w:tc>
          <w:tcPr>
            <w:tcW w:w="1559" w:type="dxa"/>
          </w:tcPr>
          <w:p w:rsidRPr="0049391A" w:rsidR="00487406" w:rsidP="0056397E" w:rsidRDefault="00487406" w14:paraId="04042F31" w14:textId="77777777">
            <w:pPr>
              <w:spacing w:after="120"/>
              <w:rPr>
                <w:rFonts w:ascii="UCL Sans" w:hAnsi="UCL Sans" w:cs="Arial"/>
                <w:sz w:val="22"/>
                <w:szCs w:val="22"/>
              </w:rPr>
            </w:pPr>
          </w:p>
        </w:tc>
        <w:tc>
          <w:tcPr>
            <w:tcW w:w="2126" w:type="dxa"/>
          </w:tcPr>
          <w:p w:rsidRPr="0049391A" w:rsidR="00487406" w:rsidP="0056397E" w:rsidRDefault="00487406" w14:paraId="2F931D27" w14:textId="77777777">
            <w:pPr>
              <w:spacing w:after="120"/>
              <w:rPr>
                <w:rFonts w:ascii="UCL Sans" w:hAnsi="UCL Sans" w:cs="Arial"/>
                <w:sz w:val="22"/>
                <w:szCs w:val="22"/>
              </w:rPr>
            </w:pPr>
          </w:p>
        </w:tc>
        <w:tc>
          <w:tcPr>
            <w:tcW w:w="2552" w:type="dxa"/>
          </w:tcPr>
          <w:p w:rsidRPr="0049391A" w:rsidR="00487406" w:rsidP="0056397E" w:rsidRDefault="00487406" w14:paraId="518A8942" w14:textId="77777777">
            <w:pPr>
              <w:spacing w:after="120"/>
              <w:rPr>
                <w:rFonts w:ascii="UCL Sans" w:hAnsi="UCL Sans" w:cs="Arial"/>
                <w:sz w:val="22"/>
                <w:szCs w:val="22"/>
              </w:rPr>
            </w:pPr>
          </w:p>
        </w:tc>
        <w:tc>
          <w:tcPr>
            <w:tcW w:w="2835" w:type="dxa"/>
          </w:tcPr>
          <w:p w:rsidRPr="0049391A" w:rsidR="00487406" w:rsidP="0056397E" w:rsidRDefault="00487406" w14:paraId="4AC097F2" w14:textId="77777777">
            <w:pPr>
              <w:spacing w:after="120"/>
              <w:rPr>
                <w:rFonts w:ascii="UCL Sans" w:hAnsi="UCL Sans" w:cs="Arial"/>
                <w:sz w:val="22"/>
                <w:szCs w:val="22"/>
              </w:rPr>
            </w:pPr>
          </w:p>
        </w:tc>
        <w:tc>
          <w:tcPr>
            <w:tcW w:w="2126" w:type="dxa"/>
          </w:tcPr>
          <w:p w:rsidRPr="0049391A" w:rsidR="00487406" w:rsidP="0056397E" w:rsidRDefault="00487406" w14:paraId="5991F920" w14:textId="77777777">
            <w:pPr>
              <w:spacing w:after="120"/>
              <w:rPr>
                <w:rFonts w:ascii="UCL Sans" w:hAnsi="UCL Sans" w:cs="Arial"/>
                <w:sz w:val="22"/>
                <w:szCs w:val="22"/>
              </w:rPr>
            </w:pPr>
          </w:p>
        </w:tc>
      </w:tr>
      <w:tr w:rsidRPr="0049391A" w:rsidR="00487406" w:rsidTr="00487406" w14:paraId="149B6964" w14:textId="77777777">
        <w:trPr>
          <w:trHeight w:val="713"/>
        </w:trPr>
        <w:tc>
          <w:tcPr>
            <w:tcW w:w="1560" w:type="dxa"/>
          </w:tcPr>
          <w:p w:rsidRPr="0049391A" w:rsidR="00487406" w:rsidP="0056397E" w:rsidRDefault="00487406" w14:paraId="72766ADC" w14:textId="77777777">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nventor / Originator 5</w:t>
            </w:r>
          </w:p>
        </w:tc>
        <w:tc>
          <w:tcPr>
            <w:tcW w:w="1559" w:type="dxa"/>
          </w:tcPr>
          <w:p w:rsidRPr="0049391A" w:rsidR="00487406" w:rsidP="0056397E" w:rsidRDefault="00487406" w14:paraId="43EE7062" w14:textId="77777777">
            <w:pPr>
              <w:spacing w:after="120"/>
              <w:rPr>
                <w:rFonts w:ascii="UCL Sans" w:hAnsi="UCL Sans" w:cs="Arial"/>
                <w:sz w:val="22"/>
                <w:szCs w:val="22"/>
              </w:rPr>
            </w:pPr>
          </w:p>
        </w:tc>
        <w:tc>
          <w:tcPr>
            <w:tcW w:w="1559" w:type="dxa"/>
          </w:tcPr>
          <w:p w:rsidRPr="0049391A" w:rsidR="00487406" w:rsidP="0056397E" w:rsidRDefault="00487406" w14:paraId="2D5A4030" w14:textId="77777777">
            <w:pPr>
              <w:spacing w:after="120"/>
              <w:rPr>
                <w:rFonts w:ascii="UCL Sans" w:hAnsi="UCL Sans" w:cs="Arial"/>
                <w:sz w:val="22"/>
                <w:szCs w:val="22"/>
              </w:rPr>
            </w:pPr>
          </w:p>
        </w:tc>
        <w:tc>
          <w:tcPr>
            <w:tcW w:w="2126" w:type="dxa"/>
          </w:tcPr>
          <w:p w:rsidRPr="0049391A" w:rsidR="00487406" w:rsidP="0056397E" w:rsidRDefault="00487406" w14:paraId="7A5D2A14" w14:textId="77777777">
            <w:pPr>
              <w:spacing w:after="120"/>
              <w:rPr>
                <w:rFonts w:ascii="UCL Sans" w:hAnsi="UCL Sans" w:cs="Arial"/>
                <w:sz w:val="22"/>
                <w:szCs w:val="22"/>
              </w:rPr>
            </w:pPr>
          </w:p>
        </w:tc>
        <w:tc>
          <w:tcPr>
            <w:tcW w:w="2552" w:type="dxa"/>
          </w:tcPr>
          <w:p w:rsidRPr="0049391A" w:rsidR="00487406" w:rsidP="0056397E" w:rsidRDefault="00487406" w14:paraId="02C7D523" w14:textId="77777777">
            <w:pPr>
              <w:spacing w:after="120"/>
              <w:rPr>
                <w:rFonts w:ascii="UCL Sans" w:hAnsi="UCL Sans" w:cs="Arial"/>
                <w:sz w:val="22"/>
                <w:szCs w:val="22"/>
              </w:rPr>
            </w:pPr>
          </w:p>
        </w:tc>
        <w:tc>
          <w:tcPr>
            <w:tcW w:w="2835" w:type="dxa"/>
          </w:tcPr>
          <w:p w:rsidRPr="0049391A" w:rsidR="00487406" w:rsidP="0056397E" w:rsidRDefault="00487406" w14:paraId="47484208" w14:textId="77777777">
            <w:pPr>
              <w:spacing w:after="120"/>
              <w:rPr>
                <w:rFonts w:ascii="UCL Sans" w:hAnsi="UCL Sans" w:cs="Arial"/>
                <w:sz w:val="22"/>
                <w:szCs w:val="22"/>
              </w:rPr>
            </w:pPr>
          </w:p>
        </w:tc>
        <w:tc>
          <w:tcPr>
            <w:tcW w:w="2126" w:type="dxa"/>
          </w:tcPr>
          <w:p w:rsidRPr="0049391A" w:rsidR="00487406" w:rsidP="0056397E" w:rsidRDefault="00487406" w14:paraId="3A1A0E17" w14:textId="77777777">
            <w:pPr>
              <w:spacing w:after="120"/>
              <w:rPr>
                <w:rFonts w:ascii="UCL Sans" w:hAnsi="UCL Sans" w:cs="Arial"/>
                <w:sz w:val="22"/>
                <w:szCs w:val="22"/>
              </w:rPr>
            </w:pPr>
          </w:p>
        </w:tc>
      </w:tr>
    </w:tbl>
    <w:p w:rsidRPr="008F0914" w:rsidR="001B76B4" w:rsidP="006F52A3" w:rsidRDefault="001B76B4" w14:paraId="5AFBD6F8" w14:textId="77777777">
      <w:pPr>
        <w:rPr>
          <w:rFonts w:ascii="UCL Sans" w:hAnsi="UCL Sans"/>
        </w:rPr>
        <w:sectPr w:rsidRPr="008F0914" w:rsidR="001B76B4" w:rsidSect="008F0914">
          <w:pgSz w:w="16839" w:h="11907" w:orient="landscape" w:code="9"/>
          <w:pgMar w:top="1800" w:right="1980" w:bottom="1440" w:left="1253" w:header="576" w:footer="706" w:gutter="0"/>
          <w:cols w:space="708"/>
          <w:titlePg/>
          <w:docGrid w:linePitch="360"/>
        </w:sectPr>
      </w:pPr>
    </w:p>
    <w:p w:rsidRPr="008F0914" w:rsidR="006F52A3" w:rsidP="006F52A3" w:rsidRDefault="006F52A3" w14:paraId="4A041DEE" w14:textId="77777777">
      <w:pPr>
        <w:rPr>
          <w:rFonts w:ascii="UCL Sans" w:hAnsi="UCL Sans"/>
        </w:rPr>
      </w:pPr>
    </w:p>
    <w:tbl>
      <w:tblPr>
        <w:tblStyle w:val="TableGrid"/>
        <w:tblW w:w="10431" w:type="dxa"/>
        <w:tblInd w:w="-1080" w:type="dxa"/>
        <w:tblLook w:val="04A0" w:firstRow="1" w:lastRow="0" w:firstColumn="1" w:lastColumn="0" w:noHBand="0" w:noVBand="1"/>
      </w:tblPr>
      <w:tblGrid>
        <w:gridCol w:w="791"/>
        <w:gridCol w:w="9640"/>
      </w:tblGrid>
      <w:tr w:rsidRPr="0049391A" w:rsidR="00722C35" w:rsidTr="15FB076A" w14:paraId="0AC4CA5C" w14:textId="77777777">
        <w:tc>
          <w:tcPr>
            <w:tcW w:w="791" w:type="dxa"/>
          </w:tcPr>
          <w:p w:rsidRPr="0049391A" w:rsidR="00722C35" w:rsidP="00722C35" w:rsidRDefault="00722C35" w14:paraId="6600D35E" w14:textId="77777777">
            <w:pPr>
              <w:pStyle w:val="ListParagraph"/>
              <w:numPr>
                <w:ilvl w:val="0"/>
                <w:numId w:val="22"/>
              </w:numPr>
              <w:spacing w:after="120"/>
              <w:jc w:val="both"/>
              <w:rPr>
                <w:rFonts w:ascii="UCL Sans" w:hAnsi="UCL Sans" w:cs="Arial"/>
                <w:b/>
                <w:bCs/>
                <w:color w:val="2E69FF"/>
                <w:sz w:val="22"/>
                <w:szCs w:val="22"/>
              </w:rPr>
            </w:pPr>
          </w:p>
        </w:tc>
        <w:tc>
          <w:tcPr>
            <w:tcW w:w="9640" w:type="dxa"/>
          </w:tcPr>
          <w:p w:rsidRPr="0049391A" w:rsidR="00722C35" w:rsidRDefault="00722C35" w14:paraId="48B9A021" w14:textId="77777777">
            <w:pPr>
              <w:rPr>
                <w:rFonts w:ascii="UCL Sans" w:hAnsi="UCL Sans" w:cs="Arial"/>
                <w:b/>
                <w:bCs/>
                <w:color w:val="2E69FF"/>
                <w:sz w:val="22"/>
                <w:szCs w:val="22"/>
              </w:rPr>
            </w:pPr>
            <w:r w:rsidRPr="0049391A">
              <w:rPr>
                <w:rFonts w:ascii="UCL Sans" w:hAnsi="UCL Sans" w:cs="Arial"/>
                <w:b/>
                <w:bCs/>
                <w:color w:val="2E69FF"/>
                <w:sz w:val="22"/>
                <w:szCs w:val="22"/>
              </w:rPr>
              <w:t>EXTERNAL COLLABORATORS</w:t>
            </w:r>
          </w:p>
          <w:p w:rsidRPr="0049391A" w:rsidR="00722C35" w:rsidRDefault="00722C35" w14:paraId="1440E9CF" w14:textId="77777777">
            <w:pPr>
              <w:rPr>
                <w:rFonts w:ascii="UCL Sans" w:hAnsi="UCL Sans" w:cs="Arial"/>
                <w:sz w:val="22"/>
                <w:szCs w:val="22"/>
              </w:rPr>
            </w:pPr>
          </w:p>
          <w:p w:rsidRPr="0049391A" w:rsidR="00722C35" w:rsidRDefault="00722C35" w14:paraId="1956592F" w14:textId="60951041">
            <w:pPr>
              <w:pStyle w:val="paragraph"/>
              <w:spacing w:before="0" w:beforeAutospacing="0" w:after="0" w:afterAutospacing="0"/>
              <w:textAlignment w:val="baseline"/>
              <w:rPr>
                <w:rStyle w:val="eop"/>
                <w:rFonts w:ascii="UCL Sans" w:hAnsi="UCL Sans" w:cs="Arial"/>
                <w:sz w:val="22"/>
                <w:szCs w:val="22"/>
                <w:bdr w:val="none" w:color="auto" w:sz="0" w:space="0" w:frame="1"/>
                <w:shd w:val="clear" w:color="auto" w:fill="C6C6C6"/>
              </w:rPr>
            </w:pPr>
            <w:r w:rsidRPr="0049391A">
              <w:rPr>
                <w:rStyle w:val="normaltextrun"/>
                <w:rFonts w:ascii="UCL Sans" w:hAnsi="UCL Sans" w:cs="Arial"/>
                <w:sz w:val="22"/>
                <w:szCs w:val="22"/>
              </w:rPr>
              <w:t>Is this a joint invention involving a contributor who is not employed by UCL solely or not a student of UCL solely?</w:t>
            </w:r>
          </w:p>
          <w:p w:rsidRPr="0049391A" w:rsidR="00722C35" w:rsidRDefault="00722C35" w14:paraId="20A80F48" w14:textId="77777777">
            <w:pPr>
              <w:pStyle w:val="paragraph"/>
              <w:spacing w:before="0" w:beforeAutospacing="0" w:after="0" w:afterAutospacing="0"/>
              <w:textAlignment w:val="baseline"/>
              <w:rPr>
                <w:rFonts w:ascii="UCL Sans" w:hAnsi="UCL Sans" w:cs="Segoe UI"/>
                <w:sz w:val="20"/>
                <w:szCs w:val="20"/>
              </w:rPr>
            </w:pPr>
          </w:p>
          <w:p w:rsidRPr="0049391A" w:rsidR="00722C35" w:rsidP="00F122EB" w:rsidRDefault="00E570B4" w14:paraId="6A5F0144" w14:textId="4EC1D334">
            <w:pPr>
              <w:pStyle w:val="paragraph"/>
              <w:spacing w:before="0" w:beforeAutospacing="0" w:after="0" w:afterAutospacing="0"/>
              <w:textAlignment w:val="baseline"/>
              <w:rPr>
                <w:rFonts w:ascii="UCL Sans" w:hAnsi="UCL Sans" w:cs="Segoe UI"/>
                <w:sz w:val="20"/>
                <w:szCs w:val="20"/>
              </w:rPr>
            </w:pPr>
            <w:sdt>
              <w:sdtPr>
                <w:rPr>
                  <w:rStyle w:val="normaltextrun"/>
                  <w:rFonts w:ascii="UCL Sans" w:hAnsi="UCL Sans" w:cs="Arial"/>
                  <w:sz w:val="22"/>
                  <w:szCs w:val="22"/>
                </w:rPr>
                <w:id w:val="798505903"/>
                <w14:checkbox>
                  <w14:checked w14:val="0"/>
                  <w14:checkedState w14:val="2612" w14:font="MS Gothic"/>
                  <w14:uncheckedState w14:val="2610" w14:font="MS Gothic"/>
                </w14:checkbox>
              </w:sdtPr>
              <w:sdtEndPr>
                <w:rPr>
                  <w:rStyle w:val="normaltextrun"/>
                </w:rPr>
              </w:sdtEndPr>
              <w:sdtContent>
                <w:r w:rsidR="005961AB">
                  <w:rPr>
                    <w:rStyle w:val="normaltextrun"/>
                    <w:rFonts w:hint="eastAsia" w:ascii="MS Gothic" w:hAnsi="MS Gothic" w:eastAsia="MS Gothic" w:cs="Arial"/>
                    <w:sz w:val="22"/>
                    <w:szCs w:val="22"/>
                  </w:rPr>
                  <w:t>☐</w:t>
                </w:r>
              </w:sdtContent>
            </w:sdt>
            <w:r w:rsidRPr="0049391A" w:rsidR="4834E748">
              <w:rPr>
                <w:rStyle w:val="normaltextrun"/>
                <w:rFonts w:ascii="UCL Sans" w:hAnsi="UCL Sans" w:cs="Arial"/>
                <w:sz w:val="22"/>
                <w:szCs w:val="22"/>
              </w:rPr>
              <w:t>No</w:t>
            </w:r>
          </w:p>
          <w:p w:rsidRPr="0049391A" w:rsidR="00722C35" w:rsidP="00F122EB" w:rsidRDefault="00E570B4" w14:paraId="59C06BD0" w14:textId="52F6FEF1">
            <w:pPr>
              <w:pStyle w:val="paragraph"/>
              <w:spacing w:before="0" w:beforeAutospacing="0" w:after="0" w:afterAutospacing="0"/>
              <w:textAlignment w:val="baseline"/>
              <w:rPr>
                <w:rStyle w:val="eop"/>
                <w:rFonts w:ascii="UCL Sans" w:hAnsi="UCL Sans" w:cs="Arial"/>
                <w:sz w:val="22"/>
                <w:szCs w:val="22"/>
                <w:bdr w:val="none" w:color="auto" w:sz="0" w:space="0" w:frame="1"/>
                <w:shd w:val="clear" w:color="auto" w:fill="C6C6C6"/>
              </w:rPr>
            </w:pPr>
            <w:sdt>
              <w:sdtPr>
                <w:rPr>
                  <w:rStyle w:val="normaltextrun"/>
                  <w:rFonts w:ascii="UCL Sans" w:hAnsi="UCL Sans" w:cs="Arial"/>
                  <w:sz w:val="22"/>
                  <w:szCs w:val="22"/>
                </w:rPr>
                <w:id w:val="1081949131"/>
                <w14:checkbox>
                  <w14:checked w14:val="0"/>
                  <w14:checkedState w14:val="2612" w14:font="MS Gothic"/>
                  <w14:uncheckedState w14:val="2610" w14:font="MS Gothic"/>
                </w14:checkbox>
              </w:sdtPr>
              <w:sdtEndPr>
                <w:rPr>
                  <w:rStyle w:val="normaltextrun"/>
                </w:rPr>
              </w:sdtEndPr>
              <w:sdtContent>
                <w:r w:rsidR="005961AB">
                  <w:rPr>
                    <w:rStyle w:val="normaltextrun"/>
                    <w:rFonts w:hint="eastAsia" w:ascii="MS Gothic" w:hAnsi="MS Gothic" w:eastAsia="MS Gothic" w:cs="Arial"/>
                    <w:sz w:val="22"/>
                    <w:szCs w:val="22"/>
                  </w:rPr>
                  <w:t>☐</w:t>
                </w:r>
              </w:sdtContent>
            </w:sdt>
            <w:r w:rsidRPr="0049391A" w:rsidR="4834E748">
              <w:rPr>
                <w:rStyle w:val="normaltextrun"/>
                <w:rFonts w:ascii="UCL Sans" w:hAnsi="UCL Sans" w:cs="Arial"/>
                <w:sz w:val="22"/>
                <w:szCs w:val="22"/>
              </w:rPr>
              <w:t>Yes</w:t>
            </w:r>
          </w:p>
          <w:p w:rsidRPr="0049391A" w:rsidR="00722C35" w:rsidRDefault="00722C35" w14:paraId="45F4E9CC" w14:textId="77777777">
            <w:pPr>
              <w:pStyle w:val="paragraph"/>
              <w:spacing w:before="0" w:beforeAutospacing="0" w:after="0" w:afterAutospacing="0"/>
              <w:textAlignment w:val="baseline"/>
              <w:rPr>
                <w:rFonts w:ascii="UCL Sans" w:hAnsi="UCL Sans" w:cs="Segoe UI"/>
                <w:sz w:val="20"/>
                <w:szCs w:val="20"/>
              </w:rPr>
            </w:pPr>
          </w:p>
          <w:p w:rsidRPr="0049391A" w:rsidR="00722C35" w:rsidP="15FB076A" w:rsidRDefault="00722C35" w14:paraId="5FBA0BC7" w14:textId="17276E73">
            <w:pPr>
              <w:pStyle w:val="paragraph"/>
              <w:spacing w:before="0" w:beforeAutospacing="0" w:after="0" w:afterAutospacing="0"/>
              <w:textAlignment w:val="baseline"/>
              <w:rPr>
                <w:rFonts w:ascii="UCL Sans" w:hAnsi="UCL Sans" w:cs="Segoe UI"/>
                <w:sz w:val="20"/>
                <w:szCs w:val="20"/>
              </w:rPr>
            </w:pPr>
            <w:r w:rsidRPr="0049391A">
              <w:rPr>
                <w:rStyle w:val="normaltextrun"/>
                <w:rFonts w:ascii="UCL Sans" w:hAnsi="UCL Sans" w:cs="Arial"/>
                <w:sz w:val="22"/>
                <w:szCs w:val="22"/>
              </w:rPr>
              <w:t>I</w:t>
            </w:r>
            <w:r w:rsidRPr="005961AB">
              <w:rPr>
                <w:rStyle w:val="normaltextrun"/>
                <w:rFonts w:ascii="UCL Sans" w:hAnsi="UCL Sans" w:eastAsia="UCL Sans" w:cs="UCL Sans"/>
                <w:sz w:val="22"/>
                <w:szCs w:val="22"/>
              </w:rPr>
              <w:t>f yes, please provide the </w:t>
            </w:r>
            <w:r w:rsidRPr="005961AB" w:rsidR="00DD6C0E">
              <w:rPr>
                <w:rStyle w:val="normaltextrun"/>
                <w:rFonts w:ascii="UCL Sans" w:hAnsi="UCL Sans" w:eastAsia="UCL Sans" w:cs="UCL Sans"/>
                <w:sz w:val="22"/>
                <w:szCs w:val="22"/>
              </w:rPr>
              <w:t xml:space="preserve">total </w:t>
            </w:r>
            <w:r w:rsidRPr="005961AB">
              <w:rPr>
                <w:rStyle w:val="normaltextrun"/>
                <w:rFonts w:ascii="UCL Sans" w:hAnsi="UCL Sans" w:eastAsia="UCL Sans" w:cs="UCL Sans"/>
                <w:sz w:val="22"/>
                <w:szCs w:val="22"/>
              </w:rPr>
              <w:t>% inventive contribution of UCL and the</w:t>
            </w:r>
            <w:r w:rsidRPr="005961AB" w:rsidR="00FA431E">
              <w:rPr>
                <w:rStyle w:val="normaltextrun"/>
                <w:rFonts w:ascii="UCL Sans" w:hAnsi="UCL Sans" w:eastAsia="UCL Sans" w:cs="UCL Sans"/>
                <w:sz w:val="22"/>
                <w:szCs w:val="22"/>
              </w:rPr>
              <w:t xml:space="preserve"> total</w:t>
            </w:r>
            <w:r w:rsidRPr="005961AB">
              <w:rPr>
                <w:rStyle w:val="normaltextrun"/>
                <w:rFonts w:ascii="UCL Sans" w:hAnsi="UCL Sans" w:eastAsia="UCL Sans" w:cs="UCL Sans"/>
                <w:sz w:val="22"/>
                <w:szCs w:val="22"/>
              </w:rPr>
              <w:t xml:space="preserve"> % inventive contribution of the third party involved and include details about </w:t>
            </w:r>
            <w:r w:rsidRPr="005961AB" w:rsidR="65B31327">
              <w:rPr>
                <w:rStyle w:val="normaltextrun"/>
                <w:rFonts w:ascii="UCL Sans" w:hAnsi="UCL Sans" w:eastAsia="UCL Sans" w:cs="UCL Sans"/>
                <w:sz w:val="22"/>
                <w:szCs w:val="22"/>
              </w:rPr>
              <w:t>the third party involved</w:t>
            </w:r>
            <w:r w:rsidRPr="005961AB">
              <w:rPr>
                <w:rStyle w:val="normaltextrun"/>
                <w:rFonts w:ascii="UCL Sans" w:hAnsi="UCL Sans" w:eastAsia="UCL Sans" w:cs="UCL Sans"/>
                <w:sz w:val="22"/>
                <w:szCs w:val="22"/>
              </w:rPr>
              <w:t>.</w:t>
            </w:r>
            <w:r w:rsidRPr="005961AB">
              <w:rPr>
                <w:rStyle w:val="eop"/>
                <w:rFonts w:ascii="UCL Sans" w:hAnsi="UCL Sans" w:eastAsia="UCL Sans" w:cs="UCL Sans"/>
                <w:sz w:val="22"/>
                <w:szCs w:val="22"/>
              </w:rPr>
              <w:t> </w:t>
            </w:r>
          </w:p>
          <w:p w:rsidRPr="008F0914" w:rsidR="00722C35" w:rsidRDefault="00722C35" w14:paraId="7F62B4DE" w14:textId="77777777">
            <w:pPr>
              <w:rPr>
                <w:rFonts w:ascii="UCL Sans" w:hAnsi="UCL Sans" w:cs="Arial"/>
              </w:rPr>
            </w:pPr>
          </w:p>
          <w:p w:rsidRPr="0049391A" w:rsidR="00722C35" w:rsidRDefault="00722C35" w14:paraId="08C1B837" w14:textId="77777777">
            <w:pPr>
              <w:rPr>
                <w:rFonts w:ascii="UCL Sans" w:hAnsi="UCL Sans" w:cs="Arial"/>
                <w:b/>
                <w:bCs/>
                <w:sz w:val="22"/>
                <w:szCs w:val="22"/>
              </w:rPr>
            </w:pPr>
          </w:p>
        </w:tc>
      </w:tr>
      <w:tr w:rsidRPr="0049391A" w:rsidR="00722C35" w:rsidTr="15FB076A" w14:paraId="3843DA7E" w14:textId="77777777">
        <w:tc>
          <w:tcPr>
            <w:tcW w:w="791" w:type="dxa"/>
          </w:tcPr>
          <w:p w:rsidRPr="0049391A" w:rsidR="00722C35" w:rsidP="00722C35" w:rsidRDefault="00722C35" w14:paraId="3A93DDA0" w14:textId="77777777">
            <w:pPr>
              <w:pStyle w:val="ListParagraph"/>
              <w:numPr>
                <w:ilvl w:val="0"/>
                <w:numId w:val="22"/>
              </w:numPr>
              <w:spacing w:after="120"/>
              <w:jc w:val="both"/>
              <w:rPr>
                <w:rFonts w:ascii="UCL Sans" w:hAnsi="UCL Sans" w:cs="Arial"/>
                <w:b/>
                <w:bCs/>
                <w:color w:val="2E69FF"/>
                <w:sz w:val="22"/>
                <w:szCs w:val="22"/>
              </w:rPr>
            </w:pPr>
          </w:p>
        </w:tc>
        <w:tc>
          <w:tcPr>
            <w:tcW w:w="9640" w:type="dxa"/>
          </w:tcPr>
          <w:p w:rsidRPr="0049391A" w:rsidR="00722C35" w:rsidRDefault="00722C35" w14:paraId="55AA116D" w14:textId="77777777">
            <w:pPr>
              <w:rPr>
                <w:rFonts w:ascii="UCL Sans" w:hAnsi="UCL Sans" w:cs="Arial"/>
                <w:b/>
                <w:bCs/>
                <w:color w:val="2E69FF"/>
                <w:sz w:val="22"/>
                <w:szCs w:val="22"/>
              </w:rPr>
            </w:pPr>
            <w:r w:rsidRPr="0049391A">
              <w:rPr>
                <w:rFonts w:ascii="UCL Sans" w:hAnsi="UCL Sans" w:cs="Arial"/>
                <w:b/>
                <w:bCs/>
                <w:color w:val="2E69FF"/>
                <w:sz w:val="22"/>
                <w:szCs w:val="22"/>
              </w:rPr>
              <w:t xml:space="preserve">MATERIALS </w:t>
            </w:r>
          </w:p>
          <w:p w:rsidRPr="0049391A" w:rsidR="00722C35" w:rsidRDefault="00722C35" w14:paraId="786B5551" w14:textId="77777777">
            <w:pPr>
              <w:rPr>
                <w:rFonts w:ascii="UCL Sans" w:hAnsi="UCL Sans" w:cs="Arial"/>
                <w:b/>
                <w:bCs/>
                <w:color w:val="2E69FF"/>
                <w:sz w:val="22"/>
                <w:szCs w:val="22"/>
              </w:rPr>
            </w:pPr>
          </w:p>
          <w:p w:rsidR="00722C35" w:rsidRDefault="00722C35" w14:paraId="48B4F2A5" w14:textId="4E49BCEC">
            <w:pPr>
              <w:rPr>
                <w:rFonts w:ascii="UCL Sans" w:hAnsi="UCL Sans" w:cs="Arial"/>
                <w:sz w:val="22"/>
                <w:szCs w:val="22"/>
              </w:rPr>
            </w:pPr>
            <w:r w:rsidRPr="15FB076A">
              <w:rPr>
                <w:rFonts w:ascii="UCL Sans" w:hAnsi="UCL Sans" w:cs="Arial"/>
                <w:sz w:val="22"/>
                <w:szCs w:val="22"/>
              </w:rPr>
              <w:t>Have any materials been supplied by an external organisation or collaborator? </w:t>
            </w:r>
          </w:p>
          <w:p w:rsidRPr="0049391A" w:rsidR="005961AB" w:rsidRDefault="005961AB" w14:paraId="3EA726A6" w14:textId="77777777">
            <w:pPr>
              <w:rPr>
                <w:rFonts w:ascii="UCL Sans" w:hAnsi="UCL Sans" w:cs="Arial"/>
                <w:sz w:val="22"/>
                <w:szCs w:val="22"/>
              </w:rPr>
            </w:pPr>
          </w:p>
          <w:p w:rsidRPr="00F122EB" w:rsidR="00722C35" w:rsidP="00F122EB" w:rsidRDefault="00E570B4" w14:paraId="60CD8546" w14:textId="326D1CEC">
            <w:pPr>
              <w:rPr>
                <w:rFonts w:ascii="UCL Sans" w:hAnsi="UCL Sans" w:cs="Arial"/>
                <w:sz w:val="22"/>
                <w:szCs w:val="22"/>
              </w:rPr>
            </w:pPr>
            <w:sdt>
              <w:sdtPr>
                <w:rPr>
                  <w:rFonts w:ascii="UCL Sans" w:hAnsi="UCL Sans" w:cs="Arial"/>
                  <w:sz w:val="22"/>
                  <w:szCs w:val="22"/>
                </w:rPr>
                <w:id w:val="-1312161254"/>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00F122EB">
              <w:rPr>
                <w:rFonts w:ascii="UCL Sans" w:hAnsi="UCL Sans" w:cs="Arial"/>
                <w:sz w:val="22"/>
                <w:szCs w:val="22"/>
              </w:rPr>
              <w:t xml:space="preserve"> Yes</w:t>
            </w:r>
            <w:r w:rsidRPr="00F122EB" w:rsidR="4834E748">
              <w:rPr>
                <w:rFonts w:ascii="UCL Sans" w:hAnsi="UCL Sans" w:cs="Arial"/>
                <w:sz w:val="22"/>
                <w:szCs w:val="22"/>
              </w:rPr>
              <w:t> </w:t>
            </w:r>
          </w:p>
          <w:p w:rsidRPr="00F122EB" w:rsidR="00722C35" w:rsidP="00F122EB" w:rsidRDefault="00E570B4" w14:paraId="477EA665" w14:textId="6D15D7A1">
            <w:pPr>
              <w:rPr>
                <w:rFonts w:ascii="UCL Sans" w:hAnsi="UCL Sans" w:cs="Arial"/>
                <w:sz w:val="22"/>
                <w:szCs w:val="22"/>
              </w:rPr>
            </w:pPr>
            <w:sdt>
              <w:sdtPr>
                <w:rPr>
                  <w:rFonts w:ascii="UCL Sans" w:hAnsi="UCL Sans" w:cs="Arial"/>
                  <w:sz w:val="22"/>
                  <w:szCs w:val="22"/>
                </w:rPr>
                <w:id w:val="59533117"/>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00F122EB">
              <w:rPr>
                <w:rFonts w:ascii="UCL Sans" w:hAnsi="UCL Sans" w:cs="Arial"/>
                <w:sz w:val="22"/>
                <w:szCs w:val="22"/>
              </w:rPr>
              <w:t xml:space="preserve"> No</w:t>
            </w:r>
            <w:r w:rsidRPr="00F122EB" w:rsidR="4834E748">
              <w:rPr>
                <w:rFonts w:ascii="UCL Sans" w:hAnsi="UCL Sans" w:cs="Arial"/>
                <w:sz w:val="22"/>
                <w:szCs w:val="22"/>
              </w:rPr>
              <w:t> </w:t>
            </w:r>
          </w:p>
          <w:p w:rsidRPr="0049391A" w:rsidR="00722C35" w:rsidRDefault="00722C35" w14:paraId="60C253F8" w14:textId="77777777">
            <w:pPr>
              <w:rPr>
                <w:rFonts w:ascii="UCL Sans" w:hAnsi="UCL Sans" w:cs="Arial"/>
                <w:sz w:val="22"/>
                <w:szCs w:val="22"/>
              </w:rPr>
            </w:pPr>
          </w:p>
          <w:p w:rsidRPr="0049391A" w:rsidR="00722C35" w:rsidRDefault="00722C35" w14:paraId="1A1C44C9" w14:textId="77777777">
            <w:pPr>
              <w:rPr>
                <w:rFonts w:ascii="UCL Sans" w:hAnsi="UCL Sans" w:cs="Arial"/>
                <w:sz w:val="22"/>
                <w:szCs w:val="22"/>
              </w:rPr>
            </w:pPr>
            <w:r w:rsidRPr="0049391A">
              <w:rPr>
                <w:rFonts w:ascii="UCL Sans" w:hAnsi="UCL Sans" w:cs="Arial"/>
                <w:sz w:val="22"/>
                <w:szCs w:val="22"/>
              </w:rPr>
              <w:t>If yes, please provide details of:</w:t>
            </w:r>
          </w:p>
          <w:p w:rsidRPr="0049391A" w:rsidR="00722C35" w:rsidP="00722C35" w:rsidRDefault="00722C35" w14:paraId="498797E1" w14:textId="77777777">
            <w:pPr>
              <w:pStyle w:val="ListParagraph"/>
              <w:numPr>
                <w:ilvl w:val="0"/>
                <w:numId w:val="14"/>
              </w:numPr>
              <w:rPr>
                <w:rFonts w:ascii="UCL Sans" w:hAnsi="UCL Sans" w:cs="Arial"/>
                <w:sz w:val="22"/>
                <w:szCs w:val="22"/>
              </w:rPr>
            </w:pPr>
            <w:r w:rsidRPr="0049391A">
              <w:rPr>
                <w:rFonts w:ascii="UCL Sans" w:hAnsi="UCL Sans" w:cs="Arial"/>
                <w:sz w:val="22"/>
                <w:szCs w:val="22"/>
              </w:rPr>
              <w:t>the organisation;</w:t>
            </w:r>
          </w:p>
          <w:p w:rsidRPr="0049391A" w:rsidR="00722C35" w:rsidP="00722C35" w:rsidRDefault="00722C35" w14:paraId="71DA69CD" w14:textId="77777777">
            <w:pPr>
              <w:pStyle w:val="ListParagraph"/>
              <w:numPr>
                <w:ilvl w:val="0"/>
                <w:numId w:val="14"/>
              </w:numPr>
              <w:rPr>
                <w:rFonts w:ascii="UCL Sans" w:hAnsi="UCL Sans" w:cs="Arial"/>
                <w:sz w:val="22"/>
                <w:szCs w:val="22"/>
              </w:rPr>
            </w:pPr>
            <w:r w:rsidRPr="0049391A">
              <w:rPr>
                <w:rFonts w:ascii="UCL Sans" w:hAnsi="UCL Sans" w:cs="Arial"/>
                <w:sz w:val="22"/>
                <w:szCs w:val="22"/>
              </w:rPr>
              <w:t xml:space="preserve">the nature of contract (e.g. Collaboration Agreements, Material Transfer Agreements, and Confidential Disclosure Agreements; </w:t>
            </w:r>
          </w:p>
          <w:p w:rsidRPr="0049391A" w:rsidR="00722C35" w:rsidP="00722C35" w:rsidRDefault="00722C35" w14:paraId="6319E039" w14:textId="77777777">
            <w:pPr>
              <w:pStyle w:val="ListParagraph"/>
              <w:numPr>
                <w:ilvl w:val="0"/>
                <w:numId w:val="14"/>
              </w:numPr>
              <w:rPr>
                <w:rFonts w:ascii="UCL Sans" w:hAnsi="UCL Sans" w:cs="Arial"/>
                <w:sz w:val="22"/>
                <w:szCs w:val="22"/>
              </w:rPr>
            </w:pPr>
            <w:r w:rsidRPr="0049391A">
              <w:rPr>
                <w:rFonts w:ascii="UCL Sans" w:hAnsi="UCL Sans" w:cs="Arial"/>
                <w:sz w:val="22"/>
                <w:szCs w:val="22"/>
              </w:rPr>
              <w:t>relevant contact details.  </w:t>
            </w:r>
          </w:p>
          <w:p w:rsidRPr="0049391A" w:rsidR="00722C35" w:rsidRDefault="00722C35" w14:paraId="72BBC332" w14:textId="77777777">
            <w:pPr>
              <w:rPr>
                <w:rFonts w:ascii="UCL Sans" w:hAnsi="UCL Sans" w:cs="Arial"/>
                <w:sz w:val="22"/>
                <w:szCs w:val="22"/>
              </w:rPr>
            </w:pPr>
          </w:p>
          <w:p w:rsidRPr="0049391A" w:rsidR="00722C35" w:rsidRDefault="00722C35" w14:paraId="283C42DC" w14:textId="77777777">
            <w:pPr>
              <w:rPr>
                <w:rFonts w:ascii="UCL Sans" w:hAnsi="UCL Sans" w:cs="Arial"/>
                <w:sz w:val="22"/>
                <w:szCs w:val="22"/>
              </w:rPr>
            </w:pPr>
            <w:r w:rsidRPr="0049391A">
              <w:rPr>
                <w:rFonts w:ascii="UCL Sans" w:hAnsi="UCL Sans" w:cs="Arial"/>
                <w:sz w:val="22"/>
                <w:szCs w:val="22"/>
              </w:rPr>
              <w:t>If possible, please attach a copy of the relevant contract. </w:t>
            </w:r>
          </w:p>
          <w:p w:rsidRPr="0049391A" w:rsidR="00722C35" w:rsidRDefault="00722C35" w14:paraId="2ADDC8C4" w14:textId="77777777">
            <w:pPr>
              <w:rPr>
                <w:rFonts w:ascii="UCL Sans" w:hAnsi="UCL Sans" w:cs="Arial"/>
                <w:sz w:val="22"/>
                <w:szCs w:val="22"/>
              </w:rPr>
            </w:pPr>
            <w:r w:rsidRPr="0049391A">
              <w:rPr>
                <w:rFonts w:ascii="UCL Sans" w:hAnsi="UCL Sans" w:cs="Arial"/>
                <w:sz w:val="22"/>
                <w:szCs w:val="22"/>
              </w:rPr>
              <w:t>  </w:t>
            </w:r>
          </w:p>
          <w:p w:rsidRPr="0049391A" w:rsidR="00722C35" w:rsidRDefault="00722C35" w14:paraId="196BCEB0" w14:textId="4AEB5236">
            <w:pPr>
              <w:rPr>
                <w:rFonts w:ascii="UCL Sans" w:hAnsi="UCL Sans" w:cs="Arial"/>
                <w:sz w:val="22"/>
                <w:szCs w:val="22"/>
              </w:rPr>
            </w:pPr>
            <w:r w:rsidRPr="15FB076A">
              <w:rPr>
                <w:rFonts w:ascii="UCL Sans" w:hAnsi="UCL Sans" w:cs="Arial"/>
                <w:sz w:val="22"/>
                <w:szCs w:val="22"/>
              </w:rPr>
              <w:t>Where the provider of the material is any NHS Foundation Trust, please tick the </w:t>
            </w:r>
            <w:r w:rsidRPr="15FB076A" w:rsidR="00C85B35">
              <w:rPr>
                <w:rFonts w:ascii="UCL Sans" w:hAnsi="UCL Sans" w:cs="Arial"/>
                <w:sz w:val="22"/>
                <w:szCs w:val="22"/>
              </w:rPr>
              <w:t xml:space="preserve">relevant </w:t>
            </w:r>
            <w:r w:rsidRPr="15FB076A">
              <w:rPr>
                <w:rFonts w:ascii="UCL Sans" w:hAnsi="UCL Sans" w:cs="Arial"/>
                <w:sz w:val="22"/>
                <w:szCs w:val="22"/>
              </w:rPr>
              <w:t>box</w:t>
            </w:r>
            <w:r w:rsidRPr="15FB076A" w:rsidR="004657F6">
              <w:rPr>
                <w:rFonts w:ascii="UCL Sans" w:hAnsi="UCL Sans" w:cs="Arial"/>
                <w:sz w:val="22"/>
                <w:szCs w:val="22"/>
              </w:rPr>
              <w:t>(es)</w:t>
            </w:r>
            <w:r w:rsidRPr="15FB076A">
              <w:rPr>
                <w:rFonts w:ascii="UCL Sans" w:hAnsi="UCL Sans" w:cs="Arial"/>
                <w:sz w:val="22"/>
                <w:szCs w:val="22"/>
              </w:rPr>
              <w:t xml:space="preserve"> below. </w:t>
            </w:r>
          </w:p>
          <w:p w:rsidRPr="0049391A" w:rsidR="00722C35" w:rsidRDefault="00722C35" w14:paraId="57E4F45A" w14:textId="77777777">
            <w:pPr>
              <w:rPr>
                <w:rFonts w:ascii="UCL Sans" w:hAnsi="UCL Sans" w:cs="Arial"/>
                <w:sz w:val="22"/>
                <w:szCs w:val="22"/>
              </w:rPr>
            </w:pPr>
            <w:r w:rsidRPr="0049391A">
              <w:rPr>
                <w:rFonts w:ascii="UCL Sans" w:hAnsi="UCL Sans" w:cs="Arial"/>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25"/>
              <w:gridCol w:w="930"/>
            </w:tblGrid>
            <w:tr w:rsidRPr="0049391A" w:rsidR="00722C35" w14:paraId="767D07D6" w14:textId="77777777">
              <w:trPr>
                <w:trHeight w:val="1290"/>
              </w:trPr>
              <w:tc>
                <w:tcPr>
                  <w:tcW w:w="7725" w:type="dxa"/>
                  <w:tcBorders>
                    <w:top w:val="single" w:color="auto" w:sz="6" w:space="0"/>
                    <w:left w:val="single" w:color="auto" w:sz="6" w:space="0"/>
                    <w:bottom w:val="single" w:color="auto" w:sz="6" w:space="0"/>
                    <w:right w:val="single" w:color="auto" w:sz="6" w:space="0"/>
                  </w:tcBorders>
                  <w:hideMark/>
                </w:tcPr>
                <w:p w:rsidRPr="0049391A" w:rsidR="00722C35" w:rsidP="00722C35" w:rsidRDefault="00722C35" w14:paraId="057F064D" w14:textId="77777777">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Great Ormond Street Hospital for Children NHS Foundation Trust </w:t>
                  </w:r>
                </w:p>
                <w:p w:rsidRPr="0049391A" w:rsidR="00722C35" w:rsidP="00722C35" w:rsidRDefault="00722C35" w14:paraId="75217722" w14:textId="77777777">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University College London Hospitals NHS Foundation Trust </w:t>
                  </w:r>
                </w:p>
                <w:p w:rsidRPr="0049391A" w:rsidR="00722C35" w:rsidP="00722C35" w:rsidRDefault="00722C35" w14:paraId="1FE45847" w14:textId="77777777">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Royal Free London NHS Foundation Trust </w:t>
                  </w:r>
                </w:p>
                <w:p w:rsidRPr="0049391A" w:rsidR="00722C35" w:rsidP="00722C35" w:rsidRDefault="00722C35" w14:paraId="161B5843" w14:textId="77777777">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Moorfields Eye Hospital NHS Foundation Trust </w:t>
                  </w:r>
                </w:p>
                <w:p w:rsidRPr="0049391A" w:rsidR="00722C35" w:rsidP="00722C35" w:rsidRDefault="00722C35" w14:paraId="3215CC38" w14:textId="77777777">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Any NHS Foundation Trust not listed above, please provide the name of such NHS Foundation Trust here: </w:t>
                  </w:r>
                </w:p>
              </w:tc>
              <w:tc>
                <w:tcPr>
                  <w:tcW w:w="930" w:type="dxa"/>
                  <w:tcBorders>
                    <w:top w:val="single" w:color="auto" w:sz="6" w:space="0"/>
                    <w:left w:val="single" w:color="auto" w:sz="6" w:space="0"/>
                    <w:bottom w:val="single" w:color="auto" w:sz="6" w:space="0"/>
                    <w:right w:val="single" w:color="auto" w:sz="6" w:space="0"/>
                  </w:tcBorders>
                  <w:hideMark/>
                </w:tcPr>
                <w:p w:rsidRPr="0049391A" w:rsidR="00722C35" w:rsidRDefault="00722C35" w14:paraId="09485DEF" w14:textId="3D726C46">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917066435"/>
                      <w14:checkbox>
                        <w14:checked w14:val="0"/>
                        <w14:checkedState w14:val="2612" w14:font="MS Gothic"/>
                        <w14:uncheckedState w14:val="2610" w14:font="MS Gothic"/>
                      </w14:checkbox>
                    </w:sdtPr>
                    <w:sdtEndPr/>
                    <w:sdtContent>
                      <w:r w:rsidR="005961AB">
                        <w:rPr>
                          <w:rFonts w:hint="eastAsia" w:ascii="MS Gothic" w:hAnsi="MS Gothic" w:eastAsia="MS Gothic" w:cs="Arial"/>
                          <w:b/>
                          <w:bCs/>
                          <w:sz w:val="22"/>
                          <w:szCs w:val="22"/>
                          <w:lang w:eastAsia="en-GB"/>
                        </w:rPr>
                        <w:t>☐</w:t>
                      </w:r>
                    </w:sdtContent>
                  </w:sdt>
                </w:p>
                <w:p w:rsidRPr="0049391A" w:rsidR="00722C35" w:rsidRDefault="00722C35" w14:paraId="38484848" w14:textId="214A5AE9">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58602475"/>
                      <w14:checkbox>
                        <w14:checked w14:val="0"/>
                        <w14:checkedState w14:val="2612" w14:font="MS Gothic"/>
                        <w14:uncheckedState w14:val="2610" w14:font="MS Gothic"/>
                      </w14:checkbox>
                    </w:sdtPr>
                    <w:sdtEndPr/>
                    <w:sdtContent>
                      <w:r w:rsidR="00F122EB">
                        <w:rPr>
                          <w:rFonts w:hint="eastAsia" w:ascii="MS Gothic" w:hAnsi="MS Gothic" w:eastAsia="MS Gothic" w:cs="Arial"/>
                          <w:b/>
                          <w:bCs/>
                          <w:sz w:val="22"/>
                          <w:szCs w:val="22"/>
                          <w:lang w:eastAsia="en-GB"/>
                        </w:rPr>
                        <w:t>☐</w:t>
                      </w:r>
                    </w:sdtContent>
                  </w:sdt>
                </w:p>
                <w:p w:rsidRPr="0049391A" w:rsidR="00722C35" w:rsidRDefault="00722C35" w14:paraId="4809BD4F" w14:textId="74A16651">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32624066"/>
                      <w14:checkbox>
                        <w14:checked w14:val="0"/>
                        <w14:checkedState w14:val="2612" w14:font="MS Gothic"/>
                        <w14:uncheckedState w14:val="2610" w14:font="MS Gothic"/>
                      </w14:checkbox>
                    </w:sdtPr>
                    <w:sdtEndPr/>
                    <w:sdtContent>
                      <w:r w:rsidR="00F122EB">
                        <w:rPr>
                          <w:rFonts w:hint="eastAsia" w:ascii="MS Gothic" w:hAnsi="MS Gothic" w:eastAsia="MS Gothic" w:cs="Arial"/>
                          <w:b/>
                          <w:bCs/>
                          <w:sz w:val="22"/>
                          <w:szCs w:val="22"/>
                          <w:lang w:eastAsia="en-GB"/>
                        </w:rPr>
                        <w:t>☐</w:t>
                      </w:r>
                    </w:sdtContent>
                  </w:sdt>
                </w:p>
                <w:p w:rsidRPr="0049391A" w:rsidR="00722C35" w:rsidRDefault="00722C35" w14:paraId="38B060A8" w14:textId="0B479BBE">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237603746"/>
                      <w14:checkbox>
                        <w14:checked w14:val="0"/>
                        <w14:checkedState w14:val="2612" w14:font="MS Gothic"/>
                        <w14:uncheckedState w14:val="2610" w14:font="MS Gothic"/>
                      </w14:checkbox>
                    </w:sdtPr>
                    <w:sdtEndPr/>
                    <w:sdtContent>
                      <w:r w:rsidR="00F122EB">
                        <w:rPr>
                          <w:rFonts w:hint="eastAsia" w:ascii="MS Gothic" w:hAnsi="MS Gothic" w:eastAsia="MS Gothic" w:cs="Arial"/>
                          <w:b/>
                          <w:bCs/>
                          <w:sz w:val="22"/>
                          <w:szCs w:val="22"/>
                          <w:lang w:eastAsia="en-GB"/>
                        </w:rPr>
                        <w:t>☐</w:t>
                      </w:r>
                    </w:sdtContent>
                  </w:sdt>
                </w:p>
                <w:p w:rsidRPr="0049391A" w:rsidR="00722C35" w:rsidRDefault="00722C35" w14:paraId="6178E884" w14:textId="7CE1E4D8">
                  <w:pPr>
                    <w:ind w:left="450" w:hanging="450"/>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550699125"/>
                      <w14:checkbox>
                        <w14:checked w14:val="0"/>
                        <w14:checkedState w14:val="2612" w14:font="MS Gothic"/>
                        <w14:uncheckedState w14:val="2610" w14:font="MS Gothic"/>
                      </w14:checkbox>
                    </w:sdtPr>
                    <w:sdtEndPr/>
                    <w:sdtContent>
                      <w:r w:rsidR="00F122EB">
                        <w:rPr>
                          <w:rFonts w:hint="eastAsia" w:ascii="MS Gothic" w:hAnsi="MS Gothic" w:eastAsia="MS Gothic" w:cs="Arial"/>
                          <w:b/>
                          <w:bCs/>
                          <w:sz w:val="22"/>
                          <w:szCs w:val="22"/>
                          <w:lang w:eastAsia="en-GB"/>
                        </w:rPr>
                        <w:t>☐</w:t>
                      </w:r>
                    </w:sdtContent>
                  </w:sdt>
                  <w:r w:rsidRPr="0049391A">
                    <w:rPr>
                      <w:rFonts w:ascii="UCL Sans" w:hAnsi="UCL Sans" w:cs="Arial"/>
                      <w:sz w:val="22"/>
                      <w:szCs w:val="22"/>
                      <w:lang w:eastAsia="en-GB"/>
                    </w:rPr>
                    <w:t>  </w:t>
                  </w:r>
                </w:p>
              </w:tc>
            </w:tr>
          </w:tbl>
          <w:p w:rsidRPr="0049391A" w:rsidR="00722C35" w:rsidRDefault="00722C35" w14:paraId="35A28E8F" w14:textId="77777777">
            <w:pPr>
              <w:rPr>
                <w:rFonts w:ascii="UCL Sans" w:hAnsi="UCL Sans" w:cs="Arial"/>
                <w:b/>
                <w:bCs/>
                <w:color w:val="2E69FF"/>
                <w:sz w:val="22"/>
                <w:szCs w:val="22"/>
              </w:rPr>
            </w:pPr>
            <w:r w:rsidRPr="0049391A">
              <w:rPr>
                <w:rFonts w:ascii="UCL Sans" w:hAnsi="UCL Sans" w:cs="Arial"/>
                <w:b/>
                <w:bCs/>
                <w:color w:val="2E69FF"/>
                <w:sz w:val="22"/>
                <w:szCs w:val="22"/>
              </w:rPr>
              <w:t xml:space="preserve"> </w:t>
            </w:r>
          </w:p>
        </w:tc>
      </w:tr>
    </w:tbl>
    <w:p w:rsidRPr="0049391A" w:rsidR="001B76B4" w:rsidP="006F52A3" w:rsidRDefault="001B76B4" w14:paraId="693B7A0E" w14:textId="77777777">
      <w:pPr>
        <w:rPr>
          <w:rFonts w:ascii="UCL Sans" w:hAnsi="UCL Sans"/>
        </w:rPr>
      </w:pPr>
    </w:p>
    <w:p w:rsidRPr="0049391A" w:rsidR="000602FD" w:rsidP="006F52A3" w:rsidRDefault="000602FD" w14:paraId="66C68121" w14:textId="7A555B88">
      <w:pPr>
        <w:rPr>
          <w:rFonts w:ascii="UCL Sans" w:hAnsi="UCL Sans"/>
        </w:rPr>
      </w:pPr>
      <w:r w:rsidRPr="0049391A">
        <w:rPr>
          <w:rFonts w:ascii="UCL Sans" w:hAnsi="UCL Sans"/>
        </w:rPr>
        <w:br w:type="page"/>
      </w:r>
    </w:p>
    <w:p w:rsidRPr="0049391A" w:rsidR="000602FD" w:rsidP="006F52A3" w:rsidRDefault="000602FD" w14:paraId="1DCDBEF8" w14:textId="77777777">
      <w:pPr>
        <w:rPr>
          <w:rFonts w:ascii="UCL Sans" w:hAnsi="UCL Sans"/>
        </w:rPr>
      </w:pPr>
    </w:p>
    <w:tbl>
      <w:tblPr>
        <w:tblStyle w:val="TableGrid"/>
        <w:tblW w:w="10431" w:type="dxa"/>
        <w:tblInd w:w="-1080" w:type="dxa"/>
        <w:tblLook w:val="04A0" w:firstRow="1" w:lastRow="0" w:firstColumn="1" w:lastColumn="0" w:noHBand="0" w:noVBand="1"/>
      </w:tblPr>
      <w:tblGrid>
        <w:gridCol w:w="791"/>
        <w:gridCol w:w="4820"/>
        <w:gridCol w:w="4820"/>
      </w:tblGrid>
      <w:tr w:rsidRPr="0049391A" w:rsidR="000602FD" w:rsidTr="15FB076A" w14:paraId="054C984D" w14:textId="77777777">
        <w:tc>
          <w:tcPr>
            <w:tcW w:w="791" w:type="dxa"/>
          </w:tcPr>
          <w:p w:rsidRPr="0049391A" w:rsidR="000602FD" w:rsidP="0049391A" w:rsidRDefault="000602FD" w14:paraId="3BA2FD05" w14:textId="74B5C6EC">
            <w:pPr>
              <w:pStyle w:val="ListParagraph"/>
              <w:numPr>
                <w:ilvl w:val="0"/>
                <w:numId w:val="22"/>
              </w:numPr>
              <w:spacing w:after="120"/>
              <w:jc w:val="both"/>
              <w:rPr>
                <w:rFonts w:ascii="UCL Sans" w:hAnsi="UCL Sans" w:cs="Arial"/>
                <w:b/>
                <w:bCs/>
                <w:color w:val="2E69FF"/>
                <w:sz w:val="22"/>
                <w:szCs w:val="22"/>
              </w:rPr>
            </w:pPr>
          </w:p>
        </w:tc>
        <w:tc>
          <w:tcPr>
            <w:tcW w:w="9640" w:type="dxa"/>
            <w:gridSpan w:val="2"/>
          </w:tcPr>
          <w:p w:rsidRPr="0049391A" w:rsidR="000602FD" w:rsidRDefault="000602FD" w14:paraId="76D16A3A" w14:textId="77777777">
            <w:pPr>
              <w:rPr>
                <w:rFonts w:ascii="UCL Sans" w:hAnsi="UCL Sans" w:cs="Arial"/>
                <w:b/>
                <w:bCs/>
                <w:color w:val="2E69FF"/>
                <w:sz w:val="22"/>
                <w:szCs w:val="22"/>
              </w:rPr>
            </w:pPr>
            <w:r w:rsidRPr="0049391A">
              <w:rPr>
                <w:rFonts w:ascii="UCL Sans" w:hAnsi="UCL Sans" w:cs="Arial"/>
                <w:b/>
                <w:bCs/>
                <w:color w:val="2E69FF"/>
                <w:sz w:val="22"/>
                <w:szCs w:val="22"/>
              </w:rPr>
              <w:t xml:space="preserve">FUNDING AND DUE DILIGENCE </w:t>
            </w:r>
          </w:p>
          <w:p w:rsidRPr="0049391A" w:rsidR="000602FD" w:rsidRDefault="000602FD" w14:paraId="5AE522DD" w14:textId="77777777">
            <w:pPr>
              <w:rPr>
                <w:rFonts w:ascii="UCL Sans" w:hAnsi="UCL Sans" w:cs="Arial"/>
                <w:sz w:val="22"/>
                <w:szCs w:val="22"/>
              </w:rPr>
            </w:pPr>
          </w:p>
          <w:p w:rsidRPr="0049391A" w:rsidR="000602FD" w:rsidRDefault="000602FD" w14:paraId="2377526D" w14:textId="79157B61">
            <w:pPr>
              <w:rPr>
                <w:rFonts w:ascii="UCL Sans" w:hAnsi="UCL Sans" w:cs="Arial"/>
                <w:sz w:val="22"/>
                <w:szCs w:val="22"/>
              </w:rPr>
            </w:pPr>
            <w:r w:rsidRPr="15FB076A">
              <w:rPr>
                <w:rFonts w:ascii="UCL Sans" w:hAnsi="UCL Sans" w:cs="Arial"/>
                <w:sz w:val="22"/>
                <w:szCs w:val="22"/>
              </w:rPr>
              <w:t>Please list all direct sources of external funding providing as many details as possible. </w:t>
            </w:r>
            <w:r w:rsidRPr="15FB076A" w:rsidR="0AF7902D">
              <w:rPr>
                <w:rFonts w:ascii="UCL Sans" w:hAnsi="UCL Sans" w:cs="Arial"/>
                <w:sz w:val="22"/>
                <w:szCs w:val="22"/>
              </w:rPr>
              <w:t>Add more sections as necessary.</w:t>
            </w:r>
            <w:r w:rsidRPr="15FB076A">
              <w:rPr>
                <w:rFonts w:ascii="UCL Sans" w:hAnsi="UCL Sans" w:cs="Arial"/>
                <w:sz w:val="22"/>
                <w:szCs w:val="22"/>
              </w:rPr>
              <w:t> </w:t>
            </w:r>
          </w:p>
          <w:p w:rsidRPr="0049391A" w:rsidR="000602FD" w:rsidRDefault="000602FD" w14:paraId="7D3C1708" w14:textId="77777777">
            <w:pPr>
              <w:rPr>
                <w:rFonts w:ascii="UCL Sans" w:hAnsi="UCL Sans" w:cs="Arial"/>
                <w:b/>
                <w:bCs/>
                <w:color w:val="2E69FF"/>
                <w:sz w:val="22"/>
                <w:szCs w:val="22"/>
              </w:rPr>
            </w:pPr>
          </w:p>
        </w:tc>
      </w:tr>
      <w:tr w:rsidRPr="0049391A" w:rsidR="000602FD" w:rsidTr="15FB076A" w14:paraId="52A47A36" w14:textId="77777777">
        <w:tc>
          <w:tcPr>
            <w:tcW w:w="791" w:type="dxa"/>
          </w:tcPr>
          <w:p w:rsidRPr="0049391A" w:rsidR="000602FD" w:rsidRDefault="000602FD" w14:paraId="667B8854" w14:textId="77777777">
            <w:pPr>
              <w:spacing w:after="120"/>
              <w:ind w:left="360"/>
              <w:jc w:val="both"/>
              <w:rPr>
                <w:rFonts w:ascii="UCL Sans" w:hAnsi="UCL Sans" w:cs="Arial"/>
                <w:b/>
                <w:bCs/>
                <w:color w:val="2E69FF"/>
                <w:sz w:val="22"/>
                <w:szCs w:val="22"/>
              </w:rPr>
            </w:pPr>
          </w:p>
        </w:tc>
        <w:tc>
          <w:tcPr>
            <w:tcW w:w="4820" w:type="dxa"/>
          </w:tcPr>
          <w:p w:rsidRPr="0049391A" w:rsidR="000602FD" w:rsidRDefault="000602FD" w14:paraId="2C29EDDC" w14:textId="77777777">
            <w:pPr>
              <w:rPr>
                <w:rFonts w:ascii="UCL Sans" w:hAnsi="UCL Sans" w:cs="Arial"/>
                <w:sz w:val="22"/>
                <w:szCs w:val="22"/>
              </w:rPr>
            </w:pPr>
          </w:p>
          <w:p w:rsidRPr="0049391A" w:rsidR="000602FD" w:rsidRDefault="00E570B4" w14:paraId="5F96E79D" w14:textId="24A2C9A7">
            <w:pPr>
              <w:rPr>
                <w:rFonts w:ascii="UCL Sans" w:hAnsi="UCL Sans" w:cs="Arial"/>
                <w:sz w:val="22"/>
                <w:szCs w:val="22"/>
              </w:rPr>
            </w:pPr>
            <w:sdt>
              <w:sdtPr>
                <w:rPr>
                  <w:rFonts w:ascii="UCL Sans" w:hAnsi="UCL Sans" w:cs="Arial"/>
                  <w:sz w:val="22"/>
                  <w:szCs w:val="22"/>
                </w:rPr>
                <w:id w:val="-462264432"/>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Research Council </w:t>
            </w:r>
          </w:p>
          <w:p w:rsidRPr="0049391A" w:rsidR="000602FD" w:rsidRDefault="00E570B4" w14:paraId="3B4051F2" w14:textId="2DC1097D">
            <w:pPr>
              <w:rPr>
                <w:rFonts w:ascii="UCL Sans" w:hAnsi="UCL Sans" w:cs="Arial"/>
                <w:sz w:val="22"/>
                <w:szCs w:val="22"/>
              </w:rPr>
            </w:pPr>
            <w:sdt>
              <w:sdtPr>
                <w:rPr>
                  <w:rFonts w:ascii="UCL Sans" w:hAnsi="UCL Sans" w:cs="Arial"/>
                  <w:sz w:val="22"/>
                  <w:szCs w:val="22"/>
                </w:rPr>
                <w:id w:val="-1795586725"/>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Charitable Foundation   </w:t>
            </w:r>
          </w:p>
          <w:p w:rsidRPr="0049391A" w:rsidR="000602FD" w:rsidRDefault="00E570B4" w14:paraId="2D947793" w14:textId="677F9192">
            <w:pPr>
              <w:rPr>
                <w:rFonts w:ascii="UCL Sans" w:hAnsi="UCL Sans" w:cs="Arial"/>
                <w:sz w:val="22"/>
                <w:szCs w:val="22"/>
              </w:rPr>
            </w:pPr>
            <w:sdt>
              <w:sdtPr>
                <w:rPr>
                  <w:rFonts w:ascii="UCL Sans" w:hAnsi="UCL Sans" w:cs="Arial"/>
                  <w:sz w:val="22"/>
                  <w:szCs w:val="22"/>
                </w:rPr>
                <w:id w:val="1361159354"/>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Industry</w:t>
            </w:r>
            <w:r w:rsidRPr="0049391A" w:rsidR="000602FD">
              <w:rPr>
                <w:rFonts w:ascii="UCL Sans" w:hAnsi="UCL Sans" w:cs="Arial"/>
                <w:sz w:val="22"/>
                <w:szCs w:val="22"/>
              </w:rPr>
              <w:tab/>
            </w:r>
            <w:r w:rsidRPr="0049391A" w:rsidR="000602FD">
              <w:rPr>
                <w:rFonts w:ascii="UCL Sans" w:hAnsi="UCL Sans" w:cs="Arial"/>
                <w:sz w:val="22"/>
                <w:szCs w:val="22"/>
              </w:rPr>
              <w:t xml:space="preserve">  </w:t>
            </w:r>
          </w:p>
          <w:p w:rsidRPr="0049391A" w:rsidR="000602FD" w:rsidRDefault="00E570B4" w14:paraId="33BC00E5" w14:textId="13A20647">
            <w:pPr>
              <w:rPr>
                <w:rFonts w:ascii="UCL Sans" w:hAnsi="UCL Sans" w:cs="Arial"/>
                <w:sz w:val="22"/>
                <w:szCs w:val="22"/>
              </w:rPr>
            </w:pPr>
            <w:sdt>
              <w:sdtPr>
                <w:rPr>
                  <w:rFonts w:ascii="UCL Sans" w:hAnsi="UCL Sans" w:cs="Arial"/>
                  <w:sz w:val="22"/>
                  <w:szCs w:val="22"/>
                </w:rPr>
                <w:id w:val="-1299291326"/>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European Commission </w:t>
            </w:r>
          </w:p>
          <w:p w:rsidRPr="0049391A" w:rsidR="000602FD" w:rsidRDefault="00E570B4" w14:paraId="4E7B1766" w14:textId="00AAE6A3">
            <w:pPr>
              <w:rPr>
                <w:rFonts w:ascii="UCL Sans" w:hAnsi="UCL Sans" w:cs="Arial"/>
                <w:sz w:val="22"/>
                <w:szCs w:val="22"/>
              </w:rPr>
            </w:pPr>
            <w:sdt>
              <w:sdtPr>
                <w:rPr>
                  <w:rFonts w:ascii="UCL Sans" w:hAnsi="UCL Sans" w:cs="Arial"/>
                  <w:sz w:val="22"/>
                  <w:szCs w:val="22"/>
                </w:rPr>
                <w:id w:val="264270771"/>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Other Funding Body  </w:t>
            </w:r>
          </w:p>
          <w:p w:rsidRPr="0049391A" w:rsidR="000602FD" w:rsidRDefault="000602FD" w14:paraId="633D8576" w14:textId="77777777">
            <w:pPr>
              <w:rPr>
                <w:rFonts w:ascii="UCL Sans" w:hAnsi="UCL Sans" w:cs="Arial"/>
                <w:sz w:val="22"/>
                <w:szCs w:val="22"/>
              </w:rPr>
            </w:pPr>
          </w:p>
          <w:p w:rsidRPr="0049391A" w:rsidR="000602FD" w:rsidRDefault="000602FD" w14:paraId="4A35DECD" w14:textId="77777777">
            <w:pPr>
              <w:rPr>
                <w:rFonts w:ascii="UCL Sans" w:hAnsi="UCL Sans" w:cs="Arial"/>
                <w:sz w:val="22"/>
                <w:szCs w:val="22"/>
              </w:rPr>
            </w:pPr>
          </w:p>
          <w:p w:rsidRPr="0049391A" w:rsidR="000602FD" w:rsidRDefault="000602FD" w14:paraId="0FB13DA3" w14:textId="77777777">
            <w:pPr>
              <w:rPr>
                <w:rFonts w:ascii="UCL Sans" w:hAnsi="UCL Sans" w:cs="Arial"/>
                <w:sz w:val="22"/>
                <w:szCs w:val="22"/>
              </w:rPr>
            </w:pPr>
            <w:r w:rsidRPr="0049391A">
              <w:rPr>
                <w:rFonts w:ascii="UCL Sans" w:hAnsi="UCL Sans" w:cs="Arial"/>
                <w:sz w:val="22"/>
                <w:szCs w:val="22"/>
              </w:rPr>
              <w:t xml:space="preserve">Name of funding body/company </w:t>
            </w:r>
          </w:p>
          <w:p w:rsidRPr="0049391A" w:rsidR="000602FD" w:rsidRDefault="000602FD" w14:paraId="1D963D8E"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7C431ED"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CBC1390" w14:textId="77777777">
            <w:pPr>
              <w:rPr>
                <w:rFonts w:ascii="UCL Sans" w:hAnsi="UCL Sans" w:cs="Arial"/>
                <w:sz w:val="22"/>
                <w:szCs w:val="22"/>
              </w:rPr>
            </w:pPr>
          </w:p>
          <w:p w:rsidRPr="0049391A" w:rsidR="000602FD" w:rsidRDefault="000602FD" w14:paraId="46473335" w14:textId="77777777">
            <w:pPr>
              <w:rPr>
                <w:rFonts w:ascii="UCL Sans" w:hAnsi="UCL Sans" w:cs="Arial"/>
                <w:sz w:val="22"/>
                <w:szCs w:val="22"/>
              </w:rPr>
            </w:pPr>
            <w:r w:rsidRPr="0049391A">
              <w:rPr>
                <w:rFonts w:ascii="UCL Sans" w:hAnsi="UCL Sans" w:cs="Arial"/>
                <w:sz w:val="22"/>
                <w:szCs w:val="22"/>
              </w:rPr>
              <w:t xml:space="preserve">Type of funding (e.g. Link, etc) </w:t>
            </w:r>
          </w:p>
          <w:p w:rsidRPr="0049391A" w:rsidR="000602FD" w:rsidRDefault="000602FD" w14:paraId="3484656D"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5633D306"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1D337183" w14:textId="77777777">
            <w:pPr>
              <w:rPr>
                <w:rFonts w:ascii="UCL Sans" w:hAnsi="UCL Sans" w:cs="Arial"/>
                <w:sz w:val="22"/>
                <w:szCs w:val="22"/>
              </w:rPr>
            </w:pPr>
          </w:p>
          <w:p w:rsidRPr="0049391A" w:rsidR="000602FD" w:rsidRDefault="000602FD" w14:paraId="59966A62" w14:textId="77777777">
            <w:pPr>
              <w:rPr>
                <w:rFonts w:ascii="UCL Sans" w:hAnsi="UCL Sans" w:cs="Arial"/>
                <w:sz w:val="22"/>
                <w:szCs w:val="22"/>
              </w:rPr>
            </w:pPr>
            <w:r w:rsidRPr="0049391A">
              <w:rPr>
                <w:rFonts w:ascii="UCL Sans" w:hAnsi="UCL Sans" w:cs="Arial"/>
                <w:sz w:val="22"/>
                <w:szCs w:val="22"/>
              </w:rPr>
              <w:t xml:space="preserve">UCL Reference No </w:t>
            </w:r>
          </w:p>
          <w:p w:rsidRPr="0049391A" w:rsidR="000602FD" w:rsidRDefault="000602FD" w14:paraId="7A7C097D"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03850317"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0D43471" w14:textId="77777777">
            <w:pPr>
              <w:rPr>
                <w:rFonts w:ascii="UCL Sans" w:hAnsi="UCL Sans" w:cs="Arial"/>
                <w:sz w:val="22"/>
                <w:szCs w:val="22"/>
              </w:rPr>
            </w:pPr>
          </w:p>
          <w:p w:rsidRPr="0049391A" w:rsidR="000602FD" w:rsidRDefault="000602FD" w14:paraId="07EC978A" w14:textId="77777777">
            <w:pPr>
              <w:rPr>
                <w:rFonts w:ascii="UCL Sans" w:hAnsi="UCL Sans" w:cs="Arial"/>
                <w:sz w:val="22"/>
                <w:szCs w:val="22"/>
              </w:rPr>
            </w:pPr>
            <w:r w:rsidRPr="0049391A">
              <w:rPr>
                <w:rFonts w:ascii="UCL Sans" w:hAnsi="UCL Sans" w:cs="Arial"/>
                <w:sz w:val="22"/>
                <w:szCs w:val="22"/>
              </w:rPr>
              <w:t xml:space="preserve">Title of Project </w:t>
            </w:r>
          </w:p>
          <w:p w:rsidRPr="0049391A" w:rsidR="000602FD" w:rsidRDefault="000602FD" w14:paraId="1A7E3D5C"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7804BD0C"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68D57243" w14:textId="77777777">
            <w:pPr>
              <w:rPr>
                <w:rFonts w:ascii="UCL Sans" w:hAnsi="UCL Sans" w:cs="Arial"/>
                <w:sz w:val="22"/>
                <w:szCs w:val="22"/>
              </w:rPr>
            </w:pPr>
          </w:p>
          <w:p w:rsidRPr="0049391A" w:rsidR="000602FD" w:rsidRDefault="000602FD" w14:paraId="5F8D6CBF" w14:textId="77777777">
            <w:pPr>
              <w:rPr>
                <w:rFonts w:ascii="UCL Sans" w:hAnsi="UCL Sans" w:cs="Arial"/>
                <w:sz w:val="22"/>
                <w:szCs w:val="22"/>
              </w:rPr>
            </w:pPr>
            <w:r w:rsidRPr="0049391A">
              <w:rPr>
                <w:rFonts w:ascii="UCL Sans" w:hAnsi="UCL Sans" w:cs="Arial"/>
                <w:sz w:val="22"/>
                <w:szCs w:val="22"/>
              </w:rPr>
              <w:t xml:space="preserve">Amount Awarded </w:t>
            </w:r>
          </w:p>
          <w:p w:rsidRPr="0049391A" w:rsidR="000602FD" w:rsidRDefault="000602FD" w14:paraId="4F91D79E"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909A862"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728D8539" w14:textId="77777777">
            <w:pPr>
              <w:rPr>
                <w:rFonts w:ascii="UCL Sans" w:hAnsi="UCL Sans" w:cs="Arial"/>
                <w:sz w:val="22"/>
                <w:szCs w:val="22"/>
              </w:rPr>
            </w:pPr>
          </w:p>
          <w:p w:rsidRPr="0049391A" w:rsidR="000602FD" w:rsidRDefault="000602FD" w14:paraId="3A3CE2CE" w14:textId="77777777">
            <w:pPr>
              <w:rPr>
                <w:rFonts w:ascii="UCL Sans" w:hAnsi="UCL Sans" w:cs="Arial"/>
                <w:sz w:val="22"/>
                <w:szCs w:val="22"/>
              </w:rPr>
            </w:pPr>
            <w:r w:rsidRPr="0049391A">
              <w:rPr>
                <w:rFonts w:ascii="UCL Sans" w:hAnsi="UCL Sans" w:cs="Arial"/>
                <w:sz w:val="22"/>
                <w:szCs w:val="22"/>
              </w:rPr>
              <w:t xml:space="preserve">Name of Grant holder </w:t>
            </w:r>
          </w:p>
          <w:p w:rsidRPr="0049391A" w:rsidR="000602FD" w:rsidRDefault="000602FD" w14:paraId="4CD5BF7E"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3F2029A1"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4FE9CBB2" w14:textId="77777777">
            <w:pPr>
              <w:rPr>
                <w:rFonts w:ascii="UCL Sans" w:hAnsi="UCL Sans" w:cs="Arial"/>
                <w:sz w:val="22"/>
                <w:szCs w:val="22"/>
              </w:rPr>
            </w:pPr>
          </w:p>
          <w:p w:rsidRPr="0049391A" w:rsidR="000602FD" w:rsidRDefault="000602FD" w14:paraId="57384D12" w14:textId="77777777">
            <w:pPr>
              <w:rPr>
                <w:rFonts w:ascii="UCL Sans" w:hAnsi="UCL Sans" w:cs="Arial"/>
                <w:sz w:val="22"/>
                <w:szCs w:val="22"/>
              </w:rPr>
            </w:pPr>
            <w:r w:rsidRPr="0049391A">
              <w:rPr>
                <w:rFonts w:ascii="UCL Sans" w:hAnsi="UCL Sans" w:cs="Arial"/>
                <w:sz w:val="22"/>
                <w:szCs w:val="22"/>
              </w:rPr>
              <w:t xml:space="preserve">Commencement &amp; Completion Dates </w:t>
            </w:r>
          </w:p>
          <w:p w:rsidRPr="0049391A" w:rsidR="000602FD" w:rsidRDefault="000602FD" w14:paraId="25F18A7A"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3E5A231E" w14:textId="77777777">
            <w:pPr>
              <w:rPr>
                <w:rFonts w:ascii="UCL Sans" w:hAnsi="UCL Sans" w:cs="Arial"/>
                <w:sz w:val="22"/>
                <w:szCs w:val="22"/>
              </w:rPr>
            </w:pPr>
            <w:r w:rsidRPr="0049391A">
              <w:rPr>
                <w:rFonts w:ascii="UCL Sans" w:hAnsi="UCL Sans" w:cs="Arial"/>
                <w:sz w:val="22"/>
                <w:szCs w:val="22"/>
              </w:rPr>
              <w:t>………………………………………………….</w:t>
            </w:r>
          </w:p>
          <w:p w:rsidRPr="0049391A" w:rsidR="000602FD" w:rsidRDefault="000602FD" w14:paraId="2302039A" w14:textId="77777777">
            <w:pPr>
              <w:rPr>
                <w:rFonts w:ascii="UCL Sans" w:hAnsi="UCL Sans" w:cs="Arial"/>
                <w:sz w:val="22"/>
                <w:szCs w:val="22"/>
              </w:rPr>
            </w:pPr>
          </w:p>
        </w:tc>
        <w:tc>
          <w:tcPr>
            <w:tcW w:w="4820" w:type="dxa"/>
          </w:tcPr>
          <w:p w:rsidRPr="0049391A" w:rsidR="000602FD" w:rsidRDefault="000602FD" w14:paraId="1F50EC49" w14:textId="77777777">
            <w:pPr>
              <w:rPr>
                <w:rFonts w:ascii="UCL Sans" w:hAnsi="UCL Sans" w:cs="Arial"/>
                <w:sz w:val="22"/>
                <w:szCs w:val="22"/>
              </w:rPr>
            </w:pPr>
          </w:p>
          <w:p w:rsidRPr="0049391A" w:rsidR="000602FD" w:rsidRDefault="00E570B4" w14:paraId="7E856EFA" w14:textId="0783B59B">
            <w:pPr>
              <w:rPr>
                <w:rFonts w:ascii="UCL Sans" w:hAnsi="UCL Sans" w:cs="Arial"/>
                <w:sz w:val="22"/>
                <w:szCs w:val="22"/>
              </w:rPr>
            </w:pPr>
            <w:sdt>
              <w:sdtPr>
                <w:rPr>
                  <w:rFonts w:ascii="UCL Sans" w:hAnsi="UCL Sans" w:cs="Arial"/>
                  <w:sz w:val="22"/>
                  <w:szCs w:val="22"/>
                </w:rPr>
                <w:id w:val="844368365"/>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Research Council </w:t>
            </w:r>
          </w:p>
          <w:p w:rsidRPr="0049391A" w:rsidR="000602FD" w:rsidRDefault="00E570B4" w14:paraId="5FFF7171" w14:textId="67AE700E">
            <w:pPr>
              <w:rPr>
                <w:rFonts w:ascii="UCL Sans" w:hAnsi="UCL Sans" w:cs="Arial"/>
                <w:sz w:val="22"/>
                <w:szCs w:val="22"/>
              </w:rPr>
            </w:pPr>
            <w:sdt>
              <w:sdtPr>
                <w:rPr>
                  <w:rFonts w:ascii="UCL Sans" w:hAnsi="UCL Sans" w:cs="Arial"/>
                  <w:sz w:val="22"/>
                  <w:szCs w:val="22"/>
                </w:rPr>
                <w:id w:val="-821119693"/>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Charitable Foundation   </w:t>
            </w:r>
          </w:p>
          <w:p w:rsidRPr="0049391A" w:rsidR="000602FD" w:rsidRDefault="00E570B4" w14:paraId="65AFE95F" w14:textId="0B2249C0">
            <w:pPr>
              <w:rPr>
                <w:rFonts w:ascii="UCL Sans" w:hAnsi="UCL Sans" w:cs="Arial"/>
                <w:sz w:val="22"/>
                <w:szCs w:val="22"/>
              </w:rPr>
            </w:pPr>
            <w:sdt>
              <w:sdtPr>
                <w:rPr>
                  <w:rFonts w:ascii="UCL Sans" w:hAnsi="UCL Sans" w:cs="Arial"/>
                  <w:sz w:val="22"/>
                  <w:szCs w:val="22"/>
                </w:rPr>
                <w:id w:val="-1729761357"/>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Industry</w:t>
            </w:r>
            <w:r w:rsidRPr="0049391A" w:rsidR="000602FD">
              <w:rPr>
                <w:rFonts w:ascii="UCL Sans" w:hAnsi="UCL Sans" w:cs="Arial"/>
                <w:sz w:val="22"/>
                <w:szCs w:val="22"/>
              </w:rPr>
              <w:tab/>
            </w:r>
            <w:r w:rsidRPr="0049391A" w:rsidR="000602FD">
              <w:rPr>
                <w:rFonts w:ascii="UCL Sans" w:hAnsi="UCL Sans" w:cs="Arial"/>
                <w:sz w:val="22"/>
                <w:szCs w:val="22"/>
              </w:rPr>
              <w:t xml:space="preserve">  </w:t>
            </w:r>
          </w:p>
          <w:p w:rsidRPr="0049391A" w:rsidR="000602FD" w:rsidRDefault="00E570B4" w14:paraId="2898BBE1" w14:textId="1BA4093E">
            <w:pPr>
              <w:rPr>
                <w:rFonts w:ascii="UCL Sans" w:hAnsi="UCL Sans" w:cs="Arial"/>
                <w:sz w:val="22"/>
                <w:szCs w:val="22"/>
              </w:rPr>
            </w:pPr>
            <w:sdt>
              <w:sdtPr>
                <w:rPr>
                  <w:rFonts w:ascii="UCL Sans" w:hAnsi="UCL Sans" w:cs="Arial"/>
                  <w:sz w:val="22"/>
                  <w:szCs w:val="22"/>
                </w:rPr>
                <w:id w:val="-1253050463"/>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European Commission </w:t>
            </w:r>
          </w:p>
          <w:p w:rsidRPr="0049391A" w:rsidR="000602FD" w:rsidRDefault="00E570B4" w14:paraId="066C5C77" w14:textId="0D685660">
            <w:pPr>
              <w:rPr>
                <w:rFonts w:ascii="UCL Sans" w:hAnsi="UCL Sans" w:cs="Arial"/>
                <w:sz w:val="22"/>
                <w:szCs w:val="22"/>
              </w:rPr>
            </w:pPr>
            <w:sdt>
              <w:sdtPr>
                <w:rPr>
                  <w:rFonts w:ascii="UCL Sans" w:hAnsi="UCL Sans" w:cs="Arial"/>
                  <w:sz w:val="22"/>
                  <w:szCs w:val="22"/>
                </w:rPr>
                <w:id w:val="1480270332"/>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0049391A" w:rsidR="000602FD">
              <w:rPr>
                <w:rFonts w:ascii="UCL Sans" w:hAnsi="UCL Sans" w:cs="Arial"/>
                <w:sz w:val="22"/>
                <w:szCs w:val="22"/>
              </w:rPr>
              <w:t xml:space="preserve">Other Funding Body  </w:t>
            </w:r>
          </w:p>
          <w:p w:rsidRPr="0049391A" w:rsidR="000602FD" w:rsidRDefault="000602FD" w14:paraId="0623FDC7" w14:textId="77777777">
            <w:pPr>
              <w:rPr>
                <w:rFonts w:ascii="UCL Sans" w:hAnsi="UCL Sans" w:cs="Arial"/>
                <w:sz w:val="22"/>
                <w:szCs w:val="22"/>
              </w:rPr>
            </w:pPr>
          </w:p>
          <w:p w:rsidRPr="0049391A" w:rsidR="000602FD" w:rsidRDefault="000602FD" w14:paraId="2DCB65C7" w14:textId="77777777">
            <w:pPr>
              <w:rPr>
                <w:rFonts w:ascii="UCL Sans" w:hAnsi="UCL Sans" w:cs="Arial"/>
                <w:sz w:val="22"/>
                <w:szCs w:val="22"/>
              </w:rPr>
            </w:pPr>
          </w:p>
          <w:p w:rsidRPr="0049391A" w:rsidR="000602FD" w:rsidRDefault="000602FD" w14:paraId="6F0C5CC1" w14:textId="77777777">
            <w:pPr>
              <w:rPr>
                <w:rFonts w:ascii="UCL Sans" w:hAnsi="UCL Sans" w:cs="Arial"/>
                <w:sz w:val="22"/>
                <w:szCs w:val="22"/>
              </w:rPr>
            </w:pPr>
            <w:r w:rsidRPr="0049391A">
              <w:rPr>
                <w:rFonts w:ascii="UCL Sans" w:hAnsi="UCL Sans" w:cs="Arial"/>
                <w:sz w:val="22"/>
                <w:szCs w:val="22"/>
              </w:rPr>
              <w:t xml:space="preserve">Name of funding body/company </w:t>
            </w:r>
          </w:p>
          <w:p w:rsidRPr="0049391A" w:rsidR="000602FD" w:rsidRDefault="000602FD" w14:paraId="484F53AB"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649B531"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74B8EC1E" w14:textId="77777777">
            <w:pPr>
              <w:rPr>
                <w:rFonts w:ascii="UCL Sans" w:hAnsi="UCL Sans" w:cs="Arial"/>
                <w:sz w:val="22"/>
                <w:szCs w:val="22"/>
              </w:rPr>
            </w:pPr>
          </w:p>
          <w:p w:rsidRPr="0049391A" w:rsidR="000602FD" w:rsidRDefault="000602FD" w14:paraId="75473A80" w14:textId="77777777">
            <w:pPr>
              <w:rPr>
                <w:rFonts w:ascii="UCL Sans" w:hAnsi="UCL Sans" w:cs="Arial"/>
                <w:sz w:val="22"/>
                <w:szCs w:val="22"/>
              </w:rPr>
            </w:pPr>
            <w:r w:rsidRPr="0049391A">
              <w:rPr>
                <w:rFonts w:ascii="UCL Sans" w:hAnsi="UCL Sans" w:cs="Arial"/>
                <w:sz w:val="22"/>
                <w:szCs w:val="22"/>
              </w:rPr>
              <w:t xml:space="preserve">Type of funding (e.g. Link, etc) </w:t>
            </w:r>
          </w:p>
          <w:p w:rsidRPr="0049391A" w:rsidR="000602FD" w:rsidRDefault="000602FD" w14:paraId="489C273A"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999B71C"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09127B40" w14:textId="77777777">
            <w:pPr>
              <w:rPr>
                <w:rFonts w:ascii="UCL Sans" w:hAnsi="UCL Sans" w:cs="Arial"/>
                <w:sz w:val="22"/>
                <w:szCs w:val="22"/>
              </w:rPr>
            </w:pPr>
          </w:p>
          <w:p w:rsidRPr="0049391A" w:rsidR="000602FD" w:rsidRDefault="000602FD" w14:paraId="250F0411" w14:textId="77777777">
            <w:pPr>
              <w:rPr>
                <w:rFonts w:ascii="UCL Sans" w:hAnsi="UCL Sans" w:cs="Arial"/>
                <w:sz w:val="22"/>
                <w:szCs w:val="22"/>
              </w:rPr>
            </w:pPr>
            <w:r w:rsidRPr="0049391A">
              <w:rPr>
                <w:rFonts w:ascii="UCL Sans" w:hAnsi="UCL Sans" w:cs="Arial"/>
                <w:sz w:val="22"/>
                <w:szCs w:val="22"/>
              </w:rPr>
              <w:t xml:space="preserve">UCL Reference No </w:t>
            </w:r>
          </w:p>
          <w:p w:rsidRPr="0049391A" w:rsidR="000602FD" w:rsidRDefault="000602FD" w14:paraId="4C1BD465"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62B006D3"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1602A838" w14:textId="77777777">
            <w:pPr>
              <w:rPr>
                <w:rFonts w:ascii="UCL Sans" w:hAnsi="UCL Sans" w:cs="Arial"/>
                <w:sz w:val="22"/>
                <w:szCs w:val="22"/>
              </w:rPr>
            </w:pPr>
          </w:p>
          <w:p w:rsidRPr="0049391A" w:rsidR="000602FD" w:rsidRDefault="000602FD" w14:paraId="7EFC1E78" w14:textId="77777777">
            <w:pPr>
              <w:rPr>
                <w:rFonts w:ascii="UCL Sans" w:hAnsi="UCL Sans" w:cs="Arial"/>
                <w:sz w:val="22"/>
                <w:szCs w:val="22"/>
              </w:rPr>
            </w:pPr>
            <w:r w:rsidRPr="0049391A">
              <w:rPr>
                <w:rFonts w:ascii="UCL Sans" w:hAnsi="UCL Sans" w:cs="Arial"/>
                <w:sz w:val="22"/>
                <w:szCs w:val="22"/>
              </w:rPr>
              <w:t xml:space="preserve">Title of Project </w:t>
            </w:r>
          </w:p>
          <w:p w:rsidRPr="0049391A" w:rsidR="000602FD" w:rsidRDefault="000602FD" w14:paraId="2929CF4A"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440220BA"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0AE470E" w14:textId="77777777">
            <w:pPr>
              <w:rPr>
                <w:rFonts w:ascii="UCL Sans" w:hAnsi="UCL Sans" w:cs="Arial"/>
                <w:sz w:val="22"/>
                <w:szCs w:val="22"/>
              </w:rPr>
            </w:pPr>
          </w:p>
          <w:p w:rsidRPr="0049391A" w:rsidR="000602FD" w:rsidRDefault="000602FD" w14:paraId="58E8A280" w14:textId="77777777">
            <w:pPr>
              <w:rPr>
                <w:rFonts w:ascii="UCL Sans" w:hAnsi="UCL Sans" w:cs="Arial"/>
                <w:sz w:val="22"/>
                <w:szCs w:val="22"/>
              </w:rPr>
            </w:pPr>
            <w:r w:rsidRPr="0049391A">
              <w:rPr>
                <w:rFonts w:ascii="UCL Sans" w:hAnsi="UCL Sans" w:cs="Arial"/>
                <w:sz w:val="22"/>
                <w:szCs w:val="22"/>
              </w:rPr>
              <w:t xml:space="preserve">Amount Awarded </w:t>
            </w:r>
          </w:p>
          <w:p w:rsidRPr="0049391A" w:rsidR="000602FD" w:rsidRDefault="000602FD" w14:paraId="6FAEEE1A"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4F140FA"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56566F17" w14:textId="77777777">
            <w:pPr>
              <w:rPr>
                <w:rFonts w:ascii="UCL Sans" w:hAnsi="UCL Sans" w:cs="Arial"/>
                <w:sz w:val="22"/>
                <w:szCs w:val="22"/>
              </w:rPr>
            </w:pPr>
          </w:p>
          <w:p w:rsidRPr="0049391A" w:rsidR="000602FD" w:rsidRDefault="000602FD" w14:paraId="4CF0AF01" w14:textId="77777777">
            <w:pPr>
              <w:rPr>
                <w:rFonts w:ascii="UCL Sans" w:hAnsi="UCL Sans" w:cs="Arial"/>
                <w:sz w:val="22"/>
                <w:szCs w:val="22"/>
              </w:rPr>
            </w:pPr>
            <w:r w:rsidRPr="0049391A">
              <w:rPr>
                <w:rFonts w:ascii="UCL Sans" w:hAnsi="UCL Sans" w:cs="Arial"/>
                <w:sz w:val="22"/>
                <w:szCs w:val="22"/>
              </w:rPr>
              <w:t xml:space="preserve">Name of Grant holder </w:t>
            </w:r>
          </w:p>
          <w:p w:rsidRPr="0049391A" w:rsidR="000602FD" w:rsidRDefault="000602FD" w14:paraId="4876978C"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08A0BC11"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195B825D" w14:textId="77777777">
            <w:pPr>
              <w:rPr>
                <w:rFonts w:ascii="UCL Sans" w:hAnsi="UCL Sans" w:cs="Arial"/>
                <w:sz w:val="22"/>
                <w:szCs w:val="22"/>
              </w:rPr>
            </w:pPr>
          </w:p>
          <w:p w:rsidRPr="0049391A" w:rsidR="000602FD" w:rsidRDefault="000602FD" w14:paraId="66A4E760" w14:textId="77777777">
            <w:pPr>
              <w:rPr>
                <w:rFonts w:ascii="UCL Sans" w:hAnsi="UCL Sans" w:cs="Arial"/>
                <w:sz w:val="22"/>
                <w:szCs w:val="22"/>
              </w:rPr>
            </w:pPr>
            <w:r w:rsidRPr="0049391A">
              <w:rPr>
                <w:rFonts w:ascii="UCL Sans" w:hAnsi="UCL Sans" w:cs="Arial"/>
                <w:sz w:val="22"/>
                <w:szCs w:val="22"/>
              </w:rPr>
              <w:t xml:space="preserve">Commencement &amp; Completion Dates </w:t>
            </w:r>
          </w:p>
          <w:p w:rsidRPr="0049391A" w:rsidR="000602FD" w:rsidRDefault="000602FD" w14:paraId="5F4D338D" w14:textId="77777777">
            <w:pPr>
              <w:rPr>
                <w:rFonts w:ascii="UCL Sans" w:hAnsi="UCL Sans" w:cs="Arial"/>
                <w:sz w:val="22"/>
                <w:szCs w:val="22"/>
              </w:rPr>
            </w:pPr>
            <w:r w:rsidRPr="0049391A">
              <w:rPr>
                <w:rFonts w:ascii="UCL Sans" w:hAnsi="UCL Sans" w:cs="Arial"/>
                <w:sz w:val="22"/>
                <w:szCs w:val="22"/>
              </w:rPr>
              <w:t xml:space="preserve"> </w:t>
            </w:r>
          </w:p>
          <w:p w:rsidRPr="0049391A" w:rsidR="000602FD" w:rsidRDefault="000602FD" w14:paraId="2FBF94B8" w14:textId="77777777">
            <w:pPr>
              <w:rPr>
                <w:rFonts w:ascii="UCL Sans" w:hAnsi="UCL Sans" w:cs="Arial"/>
                <w:sz w:val="22"/>
                <w:szCs w:val="22"/>
              </w:rPr>
            </w:pPr>
            <w:r w:rsidRPr="0049391A">
              <w:rPr>
                <w:rFonts w:ascii="UCL Sans" w:hAnsi="UCL Sans" w:cs="Arial"/>
                <w:sz w:val="22"/>
                <w:szCs w:val="22"/>
              </w:rPr>
              <w:t>………………………………………………….</w:t>
            </w:r>
          </w:p>
          <w:p w:rsidRPr="0049391A" w:rsidR="000602FD" w:rsidRDefault="000602FD" w14:paraId="63B93148" w14:textId="77777777">
            <w:pPr>
              <w:rPr>
                <w:rFonts w:ascii="UCL Sans" w:hAnsi="UCL Sans" w:cs="Arial"/>
                <w:sz w:val="22"/>
                <w:szCs w:val="22"/>
              </w:rPr>
            </w:pPr>
          </w:p>
        </w:tc>
      </w:tr>
    </w:tbl>
    <w:p w:rsidRPr="0049391A" w:rsidR="00722C35" w:rsidP="006F52A3" w:rsidRDefault="00722C35" w14:paraId="29034D00" w14:textId="77777777">
      <w:pPr>
        <w:rPr>
          <w:rFonts w:ascii="UCL Sans" w:hAnsi="UCL Sans"/>
        </w:rPr>
      </w:pPr>
    </w:p>
    <w:p w:rsidRPr="0049391A" w:rsidR="001B76B4" w:rsidP="006F52A3" w:rsidRDefault="001B76B4" w14:paraId="729DB975" w14:textId="77777777">
      <w:pPr>
        <w:rPr>
          <w:rFonts w:ascii="UCL Sans" w:hAnsi="UCL Sans"/>
        </w:rPr>
      </w:pPr>
    </w:p>
    <w:p w:rsidRPr="0049391A" w:rsidR="00D97E8D" w:rsidRDefault="00D97E8D" w14:paraId="62AFC0AA" w14:textId="69AFFDCD">
      <w:pPr>
        <w:spacing w:after="160" w:line="278" w:lineRule="auto"/>
        <w:rPr>
          <w:rFonts w:ascii="UCL Sans" w:hAnsi="UCL Sans"/>
        </w:rPr>
      </w:pPr>
      <w:r w:rsidRPr="0049391A">
        <w:rPr>
          <w:rFonts w:ascii="UCL Sans" w:hAnsi="UCL Sans"/>
        </w:rPr>
        <w:br w:type="page"/>
      </w:r>
    </w:p>
    <w:p w:rsidRPr="0049391A" w:rsidR="001B76B4" w:rsidP="006F52A3" w:rsidRDefault="001B76B4" w14:paraId="1FA89D42" w14:textId="77777777">
      <w:pPr>
        <w:rPr>
          <w:rFonts w:ascii="UCL Sans" w:hAnsi="UCL Sans"/>
        </w:rPr>
      </w:pPr>
    </w:p>
    <w:tbl>
      <w:tblPr>
        <w:tblStyle w:val="TableGrid"/>
        <w:tblW w:w="10434" w:type="dxa"/>
        <w:tblInd w:w="-998" w:type="dxa"/>
        <w:tblLook w:val="04A0" w:firstRow="1" w:lastRow="0" w:firstColumn="1" w:lastColumn="0" w:noHBand="0" w:noVBand="1"/>
      </w:tblPr>
      <w:tblGrid>
        <w:gridCol w:w="794"/>
        <w:gridCol w:w="9640"/>
      </w:tblGrid>
      <w:tr w:rsidRPr="0049391A" w:rsidR="00D97E8D" w:rsidTr="00241E38" w14:paraId="51421952" w14:textId="77777777">
        <w:tc>
          <w:tcPr>
            <w:tcW w:w="794" w:type="dxa"/>
          </w:tcPr>
          <w:p w:rsidRPr="0049391A" w:rsidR="00D97E8D" w:rsidP="00D97E8D" w:rsidRDefault="00D97E8D" w14:paraId="22E8F016" w14:textId="77777777">
            <w:pPr>
              <w:pStyle w:val="ListParagraph"/>
              <w:numPr>
                <w:ilvl w:val="0"/>
                <w:numId w:val="26"/>
              </w:numPr>
              <w:spacing w:after="120"/>
              <w:jc w:val="both"/>
              <w:rPr>
                <w:rFonts w:ascii="UCL Sans" w:hAnsi="UCL Sans" w:cs="Arial"/>
                <w:b/>
                <w:bCs/>
                <w:color w:val="2E69FF"/>
                <w:sz w:val="22"/>
                <w:szCs w:val="22"/>
              </w:rPr>
            </w:pPr>
          </w:p>
        </w:tc>
        <w:tc>
          <w:tcPr>
            <w:tcW w:w="9640" w:type="dxa"/>
          </w:tcPr>
          <w:p w:rsidRPr="0049391A" w:rsidR="00D97E8D" w:rsidRDefault="00D97E8D" w14:paraId="5D4F2E91" w14:textId="77777777">
            <w:pPr>
              <w:rPr>
                <w:rFonts w:ascii="UCL Sans" w:hAnsi="UCL Sans" w:cs="Arial"/>
                <w:b/>
                <w:bCs/>
                <w:color w:val="2E69FF"/>
                <w:sz w:val="22"/>
                <w:szCs w:val="22"/>
              </w:rPr>
            </w:pPr>
            <w:r w:rsidRPr="0049391A">
              <w:rPr>
                <w:rFonts w:ascii="UCL Sans" w:hAnsi="UCL Sans" w:cs="Arial"/>
                <w:b/>
                <w:bCs/>
                <w:color w:val="2E69FF"/>
                <w:sz w:val="22"/>
                <w:szCs w:val="22"/>
              </w:rPr>
              <w:t>SOCIAL VENTURE</w:t>
            </w:r>
          </w:p>
          <w:p w:rsidRPr="0049391A" w:rsidR="00D97E8D" w:rsidRDefault="00D97E8D" w14:paraId="41BA61D1" w14:textId="77777777">
            <w:pPr>
              <w:pStyle w:val="paragraph"/>
              <w:spacing w:before="0" w:beforeAutospacing="0" w:after="0" w:afterAutospacing="0"/>
              <w:textAlignment w:val="baseline"/>
              <w:rPr>
                <w:rStyle w:val="normaltextrun"/>
                <w:rFonts w:ascii="UCL Sans" w:hAnsi="UCL Sans" w:cs="Arial"/>
                <w:sz w:val="22"/>
                <w:szCs w:val="22"/>
              </w:rPr>
            </w:pPr>
          </w:p>
          <w:p w:rsidRPr="0049391A" w:rsidR="00D97E8D" w:rsidRDefault="00D97E8D" w14:paraId="26477368" w14:textId="77777777">
            <w:pPr>
              <w:pStyle w:val="paragraph"/>
              <w:spacing w:before="0" w:beforeAutospacing="0" w:after="0" w:afterAutospacing="0"/>
              <w:textAlignment w:val="baseline"/>
              <w:rPr>
                <w:rStyle w:val="eop"/>
                <w:rFonts w:ascii="UCL Sans" w:hAnsi="UCL Sans" w:cs="Arial"/>
                <w:sz w:val="22"/>
                <w:szCs w:val="22"/>
              </w:rPr>
            </w:pPr>
            <w:r w:rsidRPr="0049391A">
              <w:rPr>
                <w:rStyle w:val="normaltextrun"/>
                <w:rFonts w:ascii="UCL Sans" w:hAnsi="UCL Sans" w:cs="Arial"/>
                <w:sz w:val="22"/>
                <w:szCs w:val="22"/>
              </w:rPr>
              <w:t>Are you interested in exploring a social venture as a mechanism to commercialise your research? I.e. a business with a primarily social mission that reinvests some of the profits back into the business for the benefit of the community? </w:t>
            </w:r>
          </w:p>
          <w:p w:rsidRPr="0049391A" w:rsidR="00D97E8D" w:rsidRDefault="00D97E8D" w14:paraId="1E232683" w14:textId="77777777">
            <w:pPr>
              <w:pStyle w:val="paragraph"/>
              <w:spacing w:before="0" w:beforeAutospacing="0" w:after="0" w:afterAutospacing="0"/>
              <w:textAlignment w:val="baseline"/>
              <w:rPr>
                <w:rFonts w:ascii="UCL Sans" w:hAnsi="UCL Sans" w:cs="Segoe UI"/>
                <w:sz w:val="22"/>
                <w:szCs w:val="22"/>
              </w:rPr>
            </w:pPr>
          </w:p>
          <w:p w:rsidRPr="0049391A" w:rsidR="00D97E8D" w:rsidP="00F122EB" w:rsidRDefault="00E570B4" w14:paraId="45893F3D" w14:textId="799F9E5C">
            <w:pPr>
              <w:pStyle w:val="paragraph"/>
              <w:spacing w:before="0" w:beforeAutospacing="0" w:after="0" w:afterAutospacing="0"/>
              <w:textAlignment w:val="baseline"/>
              <w:rPr>
                <w:rFonts w:ascii="UCL Sans" w:hAnsi="UCL Sans" w:cs="Arial"/>
                <w:sz w:val="22"/>
                <w:szCs w:val="22"/>
              </w:rPr>
            </w:pPr>
            <w:sdt>
              <w:sdtPr>
                <w:rPr>
                  <w:rFonts w:ascii="UCL Sans" w:hAnsi="UCL Sans" w:cs="Arial"/>
                  <w:sz w:val="22"/>
                  <w:szCs w:val="22"/>
                </w:rPr>
                <w:id w:val="-1381631810"/>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399D6F79" w:rsidR="7B6463AB">
              <w:rPr>
                <w:rFonts w:ascii="UCL Sans" w:hAnsi="UCL Sans" w:cs="Arial"/>
                <w:sz w:val="22"/>
                <w:szCs w:val="22"/>
              </w:rPr>
              <w:t>Yes</w:t>
            </w:r>
          </w:p>
          <w:p w:rsidRPr="0049391A" w:rsidR="00D97E8D" w:rsidP="00F122EB" w:rsidRDefault="00E570B4" w14:paraId="3D4BE439" w14:textId="1DA15720">
            <w:pPr>
              <w:pStyle w:val="paragraph"/>
              <w:spacing w:before="0" w:beforeAutospacing="0" w:after="0" w:afterAutospacing="0"/>
              <w:textAlignment w:val="baseline"/>
              <w:rPr>
                <w:rFonts w:ascii="UCL Sans" w:hAnsi="UCL Sans" w:cs="Arial"/>
                <w:sz w:val="22"/>
                <w:szCs w:val="22"/>
              </w:rPr>
            </w:pPr>
            <w:sdt>
              <w:sdtPr>
                <w:rPr>
                  <w:rFonts w:ascii="UCL Sans" w:hAnsi="UCL Sans" w:cs="Arial"/>
                  <w:sz w:val="22"/>
                  <w:szCs w:val="22"/>
                </w:rPr>
                <w:id w:val="971947832"/>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399D6F79" w:rsidR="7B6463AB">
              <w:rPr>
                <w:rFonts w:ascii="UCL Sans" w:hAnsi="UCL Sans" w:cs="Arial"/>
                <w:sz w:val="22"/>
                <w:szCs w:val="22"/>
              </w:rPr>
              <w:t>No</w:t>
            </w:r>
          </w:p>
          <w:p w:rsidRPr="0049391A" w:rsidR="00D97E8D" w:rsidP="00F122EB" w:rsidRDefault="00E570B4" w14:paraId="237F291D" w14:textId="69FD9746">
            <w:pPr>
              <w:pStyle w:val="paragraph"/>
              <w:spacing w:before="0" w:beforeAutospacing="0" w:after="0" w:afterAutospacing="0"/>
              <w:rPr>
                <w:rFonts w:ascii="UCL Sans" w:hAnsi="UCL Sans" w:cs="Arial"/>
                <w:sz w:val="22"/>
                <w:szCs w:val="22"/>
              </w:rPr>
            </w:pPr>
            <w:sdt>
              <w:sdtPr>
                <w:rPr>
                  <w:rFonts w:ascii="UCL Sans" w:hAnsi="UCL Sans" w:cs="Arial"/>
                  <w:sz w:val="22"/>
                  <w:szCs w:val="22"/>
                </w:rPr>
                <w:id w:val="-1355109670"/>
                <w14:checkbox>
                  <w14:checked w14:val="0"/>
                  <w14:checkedState w14:val="2612" w14:font="MS Gothic"/>
                  <w14:uncheckedState w14:val="2610" w14:font="MS Gothic"/>
                </w14:checkbox>
              </w:sdtPr>
              <w:sdtEndPr/>
              <w:sdtContent>
                <w:r w:rsidR="00F122EB">
                  <w:rPr>
                    <w:rFonts w:hint="eastAsia" w:ascii="MS Gothic" w:hAnsi="MS Gothic" w:eastAsia="MS Gothic" w:cs="Arial"/>
                    <w:sz w:val="22"/>
                    <w:szCs w:val="22"/>
                  </w:rPr>
                  <w:t>☐</w:t>
                </w:r>
              </w:sdtContent>
            </w:sdt>
            <w:r w:rsidRPr="399D6F79" w:rsidR="7B6463AB">
              <w:rPr>
                <w:rFonts w:ascii="UCL Sans" w:hAnsi="UCL Sans" w:cs="Arial"/>
                <w:sz w:val="22"/>
                <w:szCs w:val="22"/>
              </w:rPr>
              <w:t>I do not know/need additional information</w:t>
            </w:r>
          </w:p>
          <w:p w:rsidRPr="0049391A" w:rsidR="00D97E8D" w:rsidRDefault="00D97E8D" w14:paraId="6058FF2C" w14:textId="77777777">
            <w:pPr>
              <w:rPr>
                <w:rFonts w:ascii="UCL Sans" w:hAnsi="UCL Sans" w:cs="Arial"/>
                <w:b/>
                <w:bCs/>
                <w:color w:val="2E69FF"/>
                <w:sz w:val="22"/>
                <w:szCs w:val="22"/>
              </w:rPr>
            </w:pPr>
          </w:p>
        </w:tc>
      </w:tr>
      <w:tr w:rsidRPr="0049391A" w:rsidR="00D97E8D" w:rsidTr="00241E38" w14:paraId="12F767D4" w14:textId="77777777">
        <w:tc>
          <w:tcPr>
            <w:tcW w:w="794" w:type="dxa"/>
          </w:tcPr>
          <w:p w:rsidRPr="0049391A" w:rsidR="00D97E8D" w:rsidP="00D97E8D" w:rsidRDefault="00D97E8D" w14:paraId="6FD22C90" w14:textId="77777777">
            <w:pPr>
              <w:pStyle w:val="ListParagraph"/>
              <w:numPr>
                <w:ilvl w:val="0"/>
                <w:numId w:val="26"/>
              </w:numPr>
              <w:spacing w:after="120"/>
              <w:jc w:val="both"/>
              <w:rPr>
                <w:rFonts w:ascii="UCL Sans" w:hAnsi="UCL Sans" w:cs="Arial"/>
                <w:b/>
                <w:bCs/>
                <w:color w:val="2E69FF"/>
                <w:sz w:val="22"/>
                <w:szCs w:val="22"/>
              </w:rPr>
            </w:pPr>
          </w:p>
        </w:tc>
        <w:tc>
          <w:tcPr>
            <w:tcW w:w="9640" w:type="dxa"/>
          </w:tcPr>
          <w:p w:rsidRPr="0049391A" w:rsidR="00D97E8D" w:rsidRDefault="00D97E8D" w14:paraId="6D047EFB" w14:textId="77777777">
            <w:pPr>
              <w:rPr>
                <w:rFonts w:ascii="UCL Sans" w:hAnsi="UCL Sans" w:cs="Arial"/>
                <w:b/>
                <w:bCs/>
                <w:color w:val="2E69FF"/>
                <w:sz w:val="22"/>
                <w:szCs w:val="22"/>
              </w:rPr>
            </w:pPr>
            <w:r w:rsidRPr="0049391A">
              <w:rPr>
                <w:rFonts w:ascii="UCL Sans" w:hAnsi="UCL Sans" w:cs="Arial"/>
                <w:b/>
                <w:bCs/>
                <w:color w:val="2E69FF"/>
                <w:sz w:val="22"/>
                <w:szCs w:val="22"/>
              </w:rPr>
              <w:t>THE IDEA</w:t>
            </w:r>
          </w:p>
          <w:p w:rsidRPr="0049391A" w:rsidR="00D97E8D" w:rsidRDefault="00D97E8D" w14:paraId="608847F6" w14:textId="77777777">
            <w:pPr>
              <w:rPr>
                <w:rFonts w:ascii="UCL Sans" w:hAnsi="UCL Sans" w:cs="Arial"/>
                <w:b/>
                <w:bCs/>
                <w:color w:val="2E69FF"/>
                <w:sz w:val="22"/>
                <w:szCs w:val="22"/>
              </w:rPr>
            </w:pPr>
          </w:p>
          <w:p w:rsidRPr="0049391A" w:rsidR="00D97E8D" w:rsidRDefault="00D97E8D" w14:paraId="673D8E0B" w14:textId="77777777">
            <w:pPr>
              <w:pStyle w:val="paragraph"/>
              <w:spacing w:before="0" w:beforeAutospacing="0" w:after="0" w:afterAutospacing="0"/>
              <w:textAlignment w:val="baseline"/>
              <w:rPr>
                <w:rFonts w:ascii="UCL Sans" w:hAnsi="UCL Sans" w:cs="Segoe UI"/>
                <w:sz w:val="22"/>
                <w:szCs w:val="22"/>
              </w:rPr>
            </w:pPr>
            <w:r w:rsidRPr="0049391A">
              <w:rPr>
                <w:rStyle w:val="normaltextrun"/>
                <w:rFonts w:ascii="UCL Sans" w:hAnsi="UCL Sans" w:cs="Arial"/>
                <w:sz w:val="22"/>
                <w:szCs w:val="22"/>
              </w:rPr>
              <w:t>Please proceed to the section relevant to your idea:</w:t>
            </w:r>
            <w:r w:rsidRPr="0049391A">
              <w:rPr>
                <w:rStyle w:val="eop"/>
                <w:rFonts w:ascii="UCL Sans" w:hAnsi="UCL Sans" w:cs="Arial"/>
                <w:sz w:val="22"/>
                <w:szCs w:val="22"/>
                <w:bdr w:val="none" w:color="auto" w:sz="0" w:space="0" w:frame="1"/>
                <w:shd w:val="clear" w:color="auto" w:fill="C6C6C6"/>
              </w:rPr>
              <w:t> </w:t>
            </w:r>
          </w:p>
          <w:p w:rsidRPr="0049391A" w:rsidR="00D97E8D" w:rsidRDefault="00D97E8D" w14:paraId="3F7F287E" w14:textId="77777777">
            <w:pPr>
              <w:pStyle w:val="paragraph"/>
              <w:spacing w:before="0" w:beforeAutospacing="0" w:after="0" w:afterAutospacing="0"/>
              <w:textAlignment w:val="baseline"/>
              <w:rPr>
                <w:rFonts w:ascii="UCL Sans" w:hAnsi="UCL Sans" w:cs="Segoe UI"/>
                <w:sz w:val="22"/>
                <w:szCs w:val="22"/>
              </w:rPr>
            </w:pPr>
          </w:p>
          <w:p w:rsidRPr="005961AB" w:rsidR="00D97E8D" w:rsidP="0F28345F" w:rsidRDefault="677889E4" w14:paraId="0C414437" w14:textId="63E22CDD">
            <w:pPr>
              <w:pStyle w:val="paragraph"/>
              <w:numPr>
                <w:ilvl w:val="0"/>
                <w:numId w:val="14"/>
              </w:numPr>
              <w:spacing w:before="0" w:beforeAutospacing="0" w:after="0" w:afterAutospacing="0"/>
              <w:textAlignment w:val="baseline"/>
              <w:rPr>
                <w:rFonts w:ascii="UCL Sans" w:hAnsi="UCL Sans" w:eastAsia="UCL Sans" w:cs="UCL Sans"/>
                <w:sz w:val="22"/>
                <w:szCs w:val="22"/>
              </w:rPr>
            </w:pPr>
            <w:r w:rsidRPr="005961AB">
              <w:rPr>
                <w:rStyle w:val="normaltextrun"/>
                <w:rFonts w:ascii="UCL Sans" w:hAnsi="UCL Sans" w:eastAsia="UCL Sans" w:cs="UCL Sans"/>
                <w:sz w:val="22"/>
                <w:szCs w:val="22"/>
              </w:rPr>
              <w:t xml:space="preserve">Physical </w:t>
            </w:r>
            <w:r w:rsidRPr="005961AB" w:rsidR="03609694">
              <w:rPr>
                <w:rStyle w:val="normaltextrun"/>
                <w:rFonts w:ascii="UCL Sans" w:hAnsi="UCL Sans" w:eastAsia="UCL Sans" w:cs="UCL Sans"/>
                <w:sz w:val="22"/>
                <w:szCs w:val="22"/>
              </w:rPr>
              <w:t xml:space="preserve">or method </w:t>
            </w:r>
            <w:r w:rsidRPr="005961AB">
              <w:rPr>
                <w:rStyle w:val="normaltextrun"/>
                <w:rFonts w:ascii="UCL Sans" w:hAnsi="UCL Sans" w:eastAsia="UCL Sans" w:cs="UCL Sans"/>
                <w:sz w:val="22"/>
                <w:szCs w:val="22"/>
              </w:rPr>
              <w:t xml:space="preserve">invention </w:t>
            </w:r>
            <w:r w:rsidRPr="005961AB" w:rsidR="03609694">
              <w:rPr>
                <w:rStyle w:val="normaltextrun"/>
                <w:rFonts w:ascii="UCL Sans" w:hAnsi="UCL Sans" w:eastAsia="UCL Sans" w:cs="UCL Sans"/>
                <w:sz w:val="22"/>
                <w:szCs w:val="22"/>
              </w:rPr>
              <w:t xml:space="preserve">with or without a </w:t>
            </w:r>
            <w:r w:rsidRPr="005961AB">
              <w:rPr>
                <w:rStyle w:val="normaltextrun"/>
                <w:rFonts w:ascii="UCL Sans" w:hAnsi="UCL Sans" w:eastAsia="UCL Sans" w:cs="UCL Sans"/>
                <w:sz w:val="22"/>
                <w:szCs w:val="22"/>
              </w:rPr>
              <w:t xml:space="preserve">software </w:t>
            </w:r>
            <w:r w:rsidRPr="005961AB" w:rsidR="03609694">
              <w:rPr>
                <w:rStyle w:val="normaltextrun"/>
                <w:rFonts w:ascii="UCL Sans" w:hAnsi="UCL Sans" w:eastAsia="UCL Sans" w:cs="UCL Sans"/>
                <w:sz w:val="22"/>
                <w:szCs w:val="22"/>
              </w:rPr>
              <w:t xml:space="preserve">component </w:t>
            </w:r>
            <w:r w:rsidRPr="005961AB">
              <w:rPr>
                <w:rStyle w:val="normaltextrun"/>
                <w:rFonts w:ascii="UCL Sans" w:hAnsi="UCL Sans" w:eastAsia="UCL Sans" w:cs="UCL Sans"/>
                <w:sz w:val="22"/>
                <w:szCs w:val="22"/>
              </w:rPr>
              <w:t xml:space="preserve">- section 14 and </w:t>
            </w:r>
            <w:r w:rsidRPr="005961AB" w:rsidR="5413CD90">
              <w:rPr>
                <w:rStyle w:val="normaltextrun"/>
                <w:rFonts w:ascii="UCL Sans" w:hAnsi="UCL Sans" w:eastAsia="UCL Sans" w:cs="UCL Sans"/>
                <w:sz w:val="22"/>
                <w:szCs w:val="22"/>
              </w:rPr>
              <w:t xml:space="preserve">where relevant, </w:t>
            </w:r>
            <w:r w:rsidRPr="005961AB">
              <w:rPr>
                <w:rStyle w:val="normaltextrun"/>
                <w:rFonts w:ascii="UCL Sans" w:hAnsi="UCL Sans" w:eastAsia="UCL Sans" w:cs="UCL Sans"/>
                <w:sz w:val="22"/>
                <w:szCs w:val="22"/>
              </w:rPr>
              <w:t xml:space="preserve">section 15 </w:t>
            </w:r>
            <w:r w:rsidRPr="005961AB" w:rsidR="5413CD90">
              <w:rPr>
                <w:rStyle w:val="normaltextrun"/>
                <w:rFonts w:ascii="UCL Sans" w:hAnsi="UCL Sans" w:eastAsia="UCL Sans" w:cs="UCL Sans"/>
                <w:sz w:val="22"/>
                <w:szCs w:val="22"/>
              </w:rPr>
              <w:t>also</w:t>
            </w:r>
            <w:r w:rsidRPr="005961AB">
              <w:rPr>
                <w:rStyle w:val="normaltextrun"/>
                <w:rFonts w:ascii="UCL Sans" w:hAnsi="UCL Sans" w:eastAsia="UCL Sans" w:cs="UCL Sans"/>
                <w:sz w:val="22"/>
                <w:szCs w:val="22"/>
              </w:rPr>
              <w:t>.</w:t>
            </w:r>
            <w:r w:rsidRPr="005961AB">
              <w:rPr>
                <w:rStyle w:val="eop"/>
                <w:rFonts w:ascii="UCL Sans" w:hAnsi="UCL Sans" w:eastAsia="UCL Sans" w:cs="UCL Sans"/>
                <w:sz w:val="22"/>
                <w:szCs w:val="22"/>
              </w:rPr>
              <w:t> </w:t>
            </w:r>
          </w:p>
          <w:p w:rsidRPr="00300D9A" w:rsidR="00D97E8D" w:rsidP="00D97E8D" w:rsidRDefault="00D97E8D" w14:paraId="3EE2AEAC" w14:textId="45667458">
            <w:pPr>
              <w:pStyle w:val="paragraph"/>
              <w:numPr>
                <w:ilvl w:val="0"/>
                <w:numId w:val="14"/>
              </w:numPr>
              <w:spacing w:before="0" w:beforeAutospacing="0" w:after="0" w:afterAutospacing="0"/>
              <w:textAlignment w:val="baseline"/>
              <w:rPr>
                <w:rFonts w:ascii="UCL Sans" w:hAnsi="UCL Sans" w:cs="Segoe UI"/>
                <w:sz w:val="22"/>
                <w:szCs w:val="22"/>
              </w:rPr>
            </w:pPr>
            <w:r w:rsidRPr="00300D9A">
              <w:rPr>
                <w:rStyle w:val="normaltextrun"/>
                <w:rFonts w:ascii="UCL Sans" w:hAnsi="UCL Sans" w:cs="Arial"/>
                <w:sz w:val="22"/>
                <w:szCs w:val="22"/>
              </w:rPr>
              <w:t>Software only</w:t>
            </w:r>
            <w:r w:rsidRPr="00300D9A" w:rsidR="005A0E01">
              <w:rPr>
                <w:rStyle w:val="normaltextrun"/>
                <w:rFonts w:ascii="UCL Sans" w:hAnsi="UCL Sans" w:cs="Arial"/>
                <w:sz w:val="22"/>
                <w:szCs w:val="22"/>
              </w:rPr>
              <w:t>,</w:t>
            </w:r>
            <w:r w:rsidRPr="00300D9A">
              <w:rPr>
                <w:rStyle w:val="normaltextrun"/>
                <w:rFonts w:ascii="UCL Sans" w:hAnsi="UCL Sans" w:cs="Arial"/>
                <w:sz w:val="22"/>
                <w:szCs w:val="22"/>
              </w:rPr>
              <w:t xml:space="preserve"> including apps - section 15.</w:t>
            </w:r>
            <w:r w:rsidRPr="00300D9A">
              <w:rPr>
                <w:rStyle w:val="eop"/>
                <w:rFonts w:ascii="UCL Sans" w:hAnsi="UCL Sans" w:cs="Arial"/>
                <w:sz w:val="22"/>
                <w:szCs w:val="22"/>
              </w:rPr>
              <w:t> </w:t>
            </w:r>
          </w:p>
          <w:p w:rsidRPr="00300D9A" w:rsidR="00D97E8D" w:rsidP="00D97E8D" w:rsidRDefault="00D97E8D" w14:paraId="1953DB45" w14:textId="77777777">
            <w:pPr>
              <w:pStyle w:val="paragraph"/>
              <w:numPr>
                <w:ilvl w:val="0"/>
                <w:numId w:val="14"/>
              </w:numPr>
              <w:spacing w:before="0" w:beforeAutospacing="0" w:after="0" w:afterAutospacing="0"/>
              <w:textAlignment w:val="baseline"/>
              <w:rPr>
                <w:rStyle w:val="eop"/>
                <w:rFonts w:ascii="UCL Sans" w:hAnsi="UCL Sans" w:cs="Arial"/>
                <w:sz w:val="22"/>
                <w:szCs w:val="22"/>
                <w:bdr w:val="none" w:color="auto" w:sz="0" w:space="0" w:frame="1"/>
                <w:shd w:val="clear" w:color="auto" w:fill="C6C6C6"/>
              </w:rPr>
            </w:pPr>
            <w:r w:rsidRPr="00300D9A">
              <w:rPr>
                <w:rStyle w:val="normaltextrun"/>
                <w:rFonts w:ascii="UCL Sans" w:hAnsi="UCL Sans" w:cs="Arial"/>
                <w:sz w:val="22"/>
                <w:szCs w:val="22"/>
              </w:rPr>
              <w:t>Questionnaire, evidenced-based intervention, manuals, resources, training materials and other - section 16. </w:t>
            </w:r>
            <w:r w:rsidRPr="00300D9A">
              <w:rPr>
                <w:rStyle w:val="eop"/>
                <w:rFonts w:ascii="UCL Sans" w:hAnsi="UCL Sans" w:cs="Arial"/>
                <w:sz w:val="22"/>
                <w:szCs w:val="22"/>
              </w:rPr>
              <w:t> </w:t>
            </w:r>
          </w:p>
          <w:p w:rsidRPr="0049391A" w:rsidR="00D97E8D" w:rsidRDefault="00D97E8D" w14:paraId="410FB74A" w14:textId="77777777">
            <w:pPr>
              <w:rPr>
                <w:rFonts w:ascii="UCL Sans" w:hAnsi="UCL Sans" w:cs="Arial"/>
                <w:b/>
                <w:bCs/>
                <w:color w:val="2E69FF"/>
                <w:sz w:val="22"/>
                <w:szCs w:val="22"/>
              </w:rPr>
            </w:pPr>
          </w:p>
        </w:tc>
      </w:tr>
    </w:tbl>
    <w:p w:rsidR="00D406A1" w:rsidRDefault="00D406A1" w14:paraId="35423496" w14:textId="77777777"/>
    <w:p w:rsidR="00D406A1" w:rsidRDefault="00D406A1" w14:paraId="38DAA010" w14:textId="77777777"/>
    <w:tbl>
      <w:tblPr>
        <w:tblW w:w="10491"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94"/>
        <w:gridCol w:w="5104"/>
        <w:gridCol w:w="1322"/>
        <w:gridCol w:w="286"/>
        <w:gridCol w:w="2985"/>
      </w:tblGrid>
      <w:tr w:rsidRPr="004827E2" w:rsidR="006F52A3" w:rsidTr="00241E38" w14:paraId="0DF75DC1" w14:textId="77777777">
        <w:trPr>
          <w:cantSplit/>
        </w:trPr>
        <w:tc>
          <w:tcPr>
            <w:tcW w:w="794"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4827E2" w:rsidR="006F52A3" w:rsidP="73F19004" w:rsidRDefault="00114FCD" w14:paraId="45B1AAB9" w14:textId="5757729F">
            <w:pPr>
              <w:tabs>
                <w:tab w:val="left" w:pos="6663"/>
              </w:tabs>
              <w:rPr>
                <w:rFonts w:ascii="UCL Sans" w:hAnsi="UCL Sans" w:cs="Arial"/>
                <w:b/>
                <w:bCs/>
                <w:sz w:val="22"/>
                <w:szCs w:val="22"/>
                <w:lang w:eastAsia="en-GB"/>
              </w:rPr>
            </w:pPr>
            <w:r w:rsidRPr="73F19004">
              <w:rPr>
                <w:rFonts w:ascii="UCL Sans" w:hAnsi="UCL Sans" w:cs="Arial"/>
                <w:b/>
                <w:bCs/>
                <w:color w:val="2E69FF"/>
                <w:sz w:val="22"/>
                <w:szCs w:val="22"/>
              </w:rPr>
              <w:t>14. </w:t>
            </w:r>
          </w:p>
          <w:p w:rsidRPr="004827E2" w:rsidR="00A819D0" w:rsidRDefault="00A819D0" w14:paraId="0E754863" w14:textId="20474A9A">
            <w:pPr>
              <w:tabs>
                <w:tab w:val="left" w:pos="6663"/>
              </w:tabs>
              <w:rPr>
                <w:rFonts w:ascii="UCL Sans" w:hAnsi="UCL Sans"/>
                <w:b/>
                <w:sz w:val="22"/>
                <w:szCs w:val="22"/>
                <w:lang w:eastAsia="en-GB"/>
              </w:rPr>
            </w:pPr>
          </w:p>
        </w:tc>
        <w:tc>
          <w:tcPr>
            <w:tcW w:w="9697" w:type="dxa"/>
            <w:gridSpan w:val="4"/>
            <w:tcBorders>
              <w:top w:val="single" w:color="auto" w:sz="4" w:space="0"/>
              <w:left w:val="single" w:color="auto" w:sz="4" w:space="0"/>
              <w:bottom w:val="single" w:color="auto" w:sz="4" w:space="0"/>
              <w:right w:val="single" w:color="auto" w:sz="4" w:space="0"/>
            </w:tcBorders>
          </w:tcPr>
          <w:p w:rsidRPr="004827E2" w:rsidR="006F52A3" w:rsidRDefault="006F52A3" w14:paraId="5258208C" w14:textId="3C89FDFB">
            <w:pPr>
              <w:tabs>
                <w:tab w:val="left" w:pos="6663"/>
              </w:tabs>
              <w:rPr>
                <w:rFonts w:ascii="UCL Sans" w:hAnsi="UCL Sans" w:cs="Arial"/>
                <w:b/>
                <w:bCs/>
                <w:color w:val="2E69FF"/>
                <w:sz w:val="22"/>
                <w:szCs w:val="22"/>
              </w:rPr>
            </w:pPr>
            <w:r w:rsidRPr="004827E2">
              <w:rPr>
                <w:rFonts w:ascii="UCL Sans" w:hAnsi="UCL Sans" w:cs="Arial"/>
                <w:b/>
                <w:bCs/>
                <w:color w:val="2E69FF"/>
                <w:sz w:val="22"/>
                <w:szCs w:val="22"/>
              </w:rPr>
              <w:t xml:space="preserve">DISCLOSURE/PUBLICATION OF INVENTION </w:t>
            </w:r>
          </w:p>
          <w:p w:rsidRPr="004827E2" w:rsidR="006F52A3" w:rsidRDefault="006F52A3" w14:paraId="19E58556" w14:textId="77777777">
            <w:pPr>
              <w:tabs>
                <w:tab w:val="left" w:pos="6663"/>
              </w:tabs>
              <w:rPr>
                <w:rFonts w:ascii="UCL Sans" w:hAnsi="UCL Sans" w:cs="Arial"/>
                <w:sz w:val="22"/>
                <w:szCs w:val="22"/>
                <w:lang w:eastAsia="en-GB"/>
              </w:rPr>
            </w:pPr>
            <w:r w:rsidRPr="004827E2">
              <w:rPr>
                <w:rFonts w:ascii="UCL Sans" w:hAnsi="UCL Sans" w:cs="Arial"/>
                <w:sz w:val="22"/>
                <w:szCs w:val="22"/>
              </w:rPr>
              <w:t xml:space="preserve">  </w:t>
            </w:r>
          </w:p>
          <w:p w:rsidRPr="004827E2" w:rsidR="006F52A3" w:rsidRDefault="006F52A3" w14:paraId="1538EBFE" w14:textId="376427BA">
            <w:pPr>
              <w:tabs>
                <w:tab w:val="left" w:pos="6663"/>
              </w:tabs>
              <w:rPr>
                <w:rFonts w:ascii="UCL Sans" w:hAnsi="UCL Sans" w:cs="Arial"/>
                <w:sz w:val="22"/>
                <w:szCs w:val="22"/>
              </w:rPr>
            </w:pPr>
            <w:r w:rsidRPr="004827E2">
              <w:rPr>
                <w:rFonts w:ascii="UCL Sans" w:hAnsi="UCL Sans" w:cs="Arial"/>
                <w:sz w:val="22"/>
                <w:szCs w:val="22"/>
              </w:rPr>
              <w:t>Accurate information is essential as prior disclosure may affect the possibility of obtaining patent rights</w:t>
            </w:r>
            <w:r w:rsidRPr="004827E2" w:rsidR="00175327">
              <w:rPr>
                <w:rFonts w:ascii="UCL Sans" w:hAnsi="UCL Sans" w:cs="Arial"/>
                <w:sz w:val="22"/>
                <w:szCs w:val="22"/>
              </w:rPr>
              <w:t>.</w:t>
            </w:r>
          </w:p>
          <w:p w:rsidRPr="004827E2" w:rsidR="00175327" w:rsidRDefault="00175327" w14:paraId="6AEAC2C1" w14:textId="77777777">
            <w:pPr>
              <w:tabs>
                <w:tab w:val="left" w:pos="6663"/>
              </w:tabs>
              <w:rPr>
                <w:rFonts w:ascii="UCL Sans" w:hAnsi="UCL Sans" w:cs="Arial"/>
                <w:sz w:val="22"/>
                <w:szCs w:val="22"/>
              </w:rPr>
            </w:pPr>
          </w:p>
          <w:p w:rsidRPr="004827E2" w:rsidR="006F52A3" w:rsidRDefault="006F52A3" w14:paraId="43C22825" w14:textId="1BA40AF5">
            <w:pPr>
              <w:tabs>
                <w:tab w:val="left" w:pos="6663"/>
              </w:tabs>
              <w:rPr>
                <w:rFonts w:ascii="UCL Sans" w:hAnsi="UCL Sans" w:cs="Arial"/>
                <w:sz w:val="22"/>
                <w:szCs w:val="22"/>
              </w:rPr>
            </w:pPr>
            <w:r w:rsidRPr="004827E2">
              <w:rPr>
                <w:rFonts w:ascii="UCL Sans" w:hAnsi="UCL Sans" w:cs="Arial"/>
                <w:sz w:val="22"/>
                <w:szCs w:val="22"/>
              </w:rPr>
              <w:t>Please provide details of any publications/disclosures, which you have made or plan to make, having relevance to this invention (include papers and submitted papers, posters, conference abstracts, web articles, oral presentations, discussions with non-UCL employees). Please attach a copy of what has been or will be publicly disclosed.</w:t>
            </w:r>
          </w:p>
          <w:p w:rsidRPr="004827E2" w:rsidR="004827E2" w:rsidP="004827E2" w:rsidRDefault="004827E2" w14:paraId="0A8AE81D" w14:textId="77777777">
            <w:pPr>
              <w:rPr>
                <w:rFonts w:ascii="UCL Sans" w:hAnsi="UCL Sans" w:cs="Arial"/>
                <w:sz w:val="22"/>
                <w:szCs w:val="22"/>
                <w:lang w:eastAsia="en-GB"/>
              </w:rPr>
            </w:pPr>
          </w:p>
        </w:tc>
      </w:tr>
      <w:tr w:rsidRPr="004827E2" w:rsidR="006F52A3" w:rsidTr="00241E38" w14:paraId="64DDF204" w14:textId="77777777">
        <w:trPr>
          <w:cantSplit/>
        </w:trPr>
        <w:tc>
          <w:tcPr>
            <w:tcW w:w="794" w:type="dxa"/>
            <w:vMerge/>
            <w:vAlign w:val="center"/>
          </w:tcPr>
          <w:p w:rsidRPr="004827E2" w:rsidR="006F52A3" w:rsidRDefault="006F52A3" w14:paraId="65D477F3" w14:textId="77777777">
            <w:pPr>
              <w:rPr>
                <w:rFonts w:ascii="UCL Sans" w:hAnsi="UCL Sans"/>
                <w:b/>
                <w:sz w:val="22"/>
                <w:szCs w:val="22"/>
                <w:lang w:eastAsia="en-GB"/>
              </w:rPr>
            </w:pPr>
          </w:p>
        </w:tc>
        <w:tc>
          <w:tcPr>
            <w:tcW w:w="9697" w:type="dxa"/>
            <w:gridSpan w:val="4"/>
            <w:tcBorders>
              <w:top w:val="single" w:color="auto" w:sz="4" w:space="0"/>
              <w:left w:val="single" w:color="auto" w:sz="4" w:space="0"/>
              <w:bottom w:val="single" w:color="auto" w:sz="4" w:space="0"/>
              <w:right w:val="single" w:color="auto" w:sz="4" w:space="0"/>
            </w:tcBorders>
          </w:tcPr>
          <w:p w:rsidRPr="00241E38" w:rsidR="004827E2" w:rsidP="00241E38" w:rsidRDefault="006F52A3" w14:paraId="230A8005" w14:textId="58828DD7">
            <w:pPr>
              <w:tabs>
                <w:tab w:val="left" w:pos="6663"/>
              </w:tabs>
              <w:rPr>
                <w:rFonts w:ascii="UCL Sans" w:hAnsi="UCL Sans" w:cs="Arial"/>
                <w:b/>
                <w:bCs/>
                <w:sz w:val="22"/>
                <w:szCs w:val="22"/>
              </w:rPr>
            </w:pPr>
            <w:r w:rsidRPr="004827E2">
              <w:rPr>
                <w:rFonts w:ascii="UCL Sans" w:hAnsi="UCL Sans" w:cs="Arial"/>
                <w:b/>
                <w:sz w:val="22"/>
                <w:szCs w:val="22"/>
              </w:rPr>
              <w:t>PART A</w:t>
            </w:r>
            <w:r w:rsidRPr="004827E2">
              <w:rPr>
                <w:rFonts w:ascii="UCL Sans" w:hAnsi="UCL Sans" w:cs="Arial"/>
                <w:sz w:val="22"/>
                <w:szCs w:val="22"/>
              </w:rPr>
              <w:t xml:space="preserve"> </w:t>
            </w:r>
            <w:r w:rsidRPr="004827E2">
              <w:rPr>
                <w:rFonts w:ascii="UCL Sans" w:hAnsi="UCL Sans" w:cs="Arial"/>
                <w:b/>
                <w:bCs/>
                <w:sz w:val="22"/>
                <w:szCs w:val="22"/>
              </w:rPr>
              <w:t>- PAST DISCLOSURE (IF ANY)</w:t>
            </w:r>
          </w:p>
        </w:tc>
      </w:tr>
      <w:tr w:rsidRPr="004827E2" w:rsidR="006F52A3" w:rsidTr="00241E38" w14:paraId="56B0D407" w14:textId="77777777">
        <w:trPr>
          <w:cantSplit/>
          <w:trHeight w:val="1692"/>
        </w:trPr>
        <w:tc>
          <w:tcPr>
            <w:tcW w:w="794" w:type="dxa"/>
            <w:vMerge/>
            <w:vAlign w:val="center"/>
          </w:tcPr>
          <w:p w:rsidRPr="004827E2" w:rsidR="006F52A3" w:rsidRDefault="006F52A3" w14:paraId="319A781E" w14:textId="77777777">
            <w:pPr>
              <w:rPr>
                <w:rFonts w:ascii="UCL Sans" w:hAnsi="UCL Sans"/>
                <w:b/>
                <w:sz w:val="22"/>
                <w:szCs w:val="22"/>
                <w:lang w:eastAsia="en-GB"/>
              </w:rPr>
            </w:pPr>
          </w:p>
        </w:tc>
        <w:tc>
          <w:tcPr>
            <w:tcW w:w="5104" w:type="dxa"/>
            <w:tcBorders>
              <w:top w:val="single" w:color="auto" w:sz="4" w:space="0"/>
              <w:left w:val="single" w:color="auto" w:sz="4" w:space="0"/>
              <w:bottom w:val="single" w:color="auto" w:sz="4" w:space="0"/>
              <w:right w:val="single" w:color="auto" w:sz="4" w:space="0"/>
            </w:tcBorders>
            <w:shd w:val="clear" w:color="auto" w:fill="FFFFFF" w:themeFill="background1"/>
          </w:tcPr>
          <w:p w:rsidR="006F52A3" w:rsidRDefault="006F52A3" w14:paraId="50ED72AC" w14:textId="77777777">
            <w:pPr>
              <w:tabs>
                <w:tab w:val="left" w:pos="6663"/>
              </w:tabs>
              <w:rPr>
                <w:rFonts w:ascii="UCL Sans" w:hAnsi="UCL Sans" w:cs="Arial"/>
                <w:b/>
                <w:bCs/>
                <w:sz w:val="22"/>
                <w:szCs w:val="22"/>
              </w:rPr>
            </w:pPr>
            <w:r w:rsidRPr="0049391A">
              <w:rPr>
                <w:rFonts w:ascii="UCL Sans" w:hAnsi="UCL Sans" w:cs="Arial"/>
                <w:b/>
                <w:bCs/>
                <w:sz w:val="22"/>
                <w:szCs w:val="22"/>
              </w:rPr>
              <w:t>Disclosure Type</w:t>
            </w:r>
          </w:p>
          <w:p w:rsidR="005961AB" w:rsidRDefault="005961AB" w14:paraId="07052735" w14:textId="77777777">
            <w:pPr>
              <w:tabs>
                <w:tab w:val="left" w:pos="6663"/>
              </w:tabs>
              <w:rPr>
                <w:rFonts w:ascii="UCL Sans" w:hAnsi="UCL Sans" w:cs="Arial"/>
                <w:b/>
                <w:bCs/>
                <w:sz w:val="22"/>
                <w:szCs w:val="22"/>
              </w:rPr>
            </w:pPr>
          </w:p>
          <w:p w:rsidRPr="004827E2" w:rsidR="005961AB" w:rsidP="005961AB" w:rsidRDefault="005961AB" w14:paraId="561D7DF4" w14:textId="77777777">
            <w:pPr>
              <w:pStyle w:val="ListParagraph"/>
              <w:numPr>
                <w:ilvl w:val="0"/>
                <w:numId w:val="10"/>
              </w:numPr>
              <w:tabs>
                <w:tab w:val="left" w:pos="6663"/>
              </w:tabs>
              <w:ind w:left="255" w:hanging="283"/>
              <w:rPr>
                <w:rFonts w:ascii="UCL Sans" w:hAnsi="UCL Sans" w:cs="Arial"/>
                <w:sz w:val="22"/>
                <w:szCs w:val="22"/>
                <w:lang w:eastAsia="en-GB"/>
              </w:rPr>
            </w:pPr>
            <w:r w:rsidRPr="004827E2">
              <w:rPr>
                <w:rFonts w:ascii="UCL Sans" w:hAnsi="UCL Sans" w:cs="Arial"/>
                <w:sz w:val="22"/>
                <w:szCs w:val="22"/>
                <w:lang w:eastAsia="en-GB"/>
              </w:rPr>
              <w:t>Is the invention related to any prior invention disclosed to UCL Ventures? If so, please give details.</w:t>
            </w:r>
          </w:p>
          <w:p w:rsidRPr="004827E2" w:rsidR="005961AB" w:rsidP="005961AB" w:rsidRDefault="005961AB" w14:paraId="4475D56E" w14:textId="77777777">
            <w:pPr>
              <w:pStyle w:val="ListParagraph"/>
              <w:tabs>
                <w:tab w:val="left" w:pos="6663"/>
              </w:tabs>
              <w:ind w:left="255"/>
              <w:rPr>
                <w:rFonts w:ascii="UCL Sans" w:hAnsi="UCL Sans" w:cs="Arial"/>
                <w:sz w:val="22"/>
                <w:szCs w:val="22"/>
                <w:lang w:eastAsia="en-GB"/>
              </w:rPr>
            </w:pPr>
          </w:p>
          <w:p w:rsidRPr="004827E2" w:rsidR="005961AB" w:rsidP="005961AB" w:rsidRDefault="005961AB" w14:paraId="7789A3FD" w14:textId="77777777">
            <w:pPr>
              <w:pStyle w:val="ListParagraph"/>
              <w:numPr>
                <w:ilvl w:val="0"/>
                <w:numId w:val="10"/>
              </w:numPr>
              <w:tabs>
                <w:tab w:val="left" w:pos="6663"/>
              </w:tabs>
              <w:ind w:left="255" w:hanging="283"/>
              <w:rPr>
                <w:rFonts w:ascii="UCL Sans" w:hAnsi="UCL Sans" w:cs="Arial"/>
                <w:sz w:val="22"/>
                <w:szCs w:val="22"/>
                <w:lang w:eastAsia="en-GB"/>
              </w:rPr>
            </w:pPr>
            <w:r w:rsidRPr="004827E2">
              <w:rPr>
                <w:rFonts w:ascii="UCL Sans" w:hAnsi="UCL Sans" w:cs="Arial"/>
                <w:sz w:val="22"/>
                <w:szCs w:val="22"/>
                <w:lang w:eastAsia="en-GB"/>
              </w:rPr>
              <w:t>If the invention was publicly disclosed what was the format of its disclosure?</w:t>
            </w:r>
          </w:p>
          <w:p w:rsidRPr="004827E2" w:rsidR="005961AB" w:rsidP="005961AB" w:rsidRDefault="005961AB" w14:paraId="7665289A" w14:textId="77777777">
            <w:pPr>
              <w:tabs>
                <w:tab w:val="left" w:pos="6663"/>
              </w:tabs>
              <w:rPr>
                <w:rFonts w:ascii="UCL Sans" w:hAnsi="UCL Sans" w:cs="Arial"/>
                <w:sz w:val="22"/>
                <w:szCs w:val="22"/>
                <w:lang w:eastAsia="en-GB"/>
              </w:rPr>
            </w:pPr>
          </w:p>
          <w:p w:rsidRPr="004827E2" w:rsidR="005961AB" w:rsidP="005961AB" w:rsidRDefault="005961AB" w14:paraId="21D39A5A" w14:textId="77777777">
            <w:pPr>
              <w:pStyle w:val="ListParagraph"/>
              <w:numPr>
                <w:ilvl w:val="0"/>
                <w:numId w:val="12"/>
              </w:numPr>
              <w:tabs>
                <w:tab w:val="left" w:pos="6663"/>
              </w:tabs>
              <w:ind w:left="256" w:hanging="283"/>
              <w:rPr>
                <w:rFonts w:ascii="UCL Sans" w:hAnsi="UCL Sans" w:cs="Arial"/>
                <w:sz w:val="22"/>
                <w:szCs w:val="22"/>
                <w:lang w:eastAsia="en-GB"/>
              </w:rPr>
            </w:pPr>
            <w:r w:rsidRPr="004827E2">
              <w:rPr>
                <w:rFonts w:ascii="UCL Sans" w:hAnsi="UCL Sans" w:cs="Arial"/>
                <w:sz w:val="22"/>
                <w:szCs w:val="22"/>
                <w:lang w:eastAsia="en-GB"/>
              </w:rPr>
              <w:t>Please provide any other essential details of the past disclosures relating to the invention.</w:t>
            </w:r>
          </w:p>
          <w:p w:rsidRPr="0049391A" w:rsidR="005961AB" w:rsidRDefault="005961AB" w14:paraId="0DFEE99F" w14:textId="77777777">
            <w:pPr>
              <w:tabs>
                <w:tab w:val="left" w:pos="6663"/>
              </w:tabs>
              <w:rPr>
                <w:rFonts w:ascii="UCL Sans" w:hAnsi="UCL Sans" w:cs="Arial"/>
                <w:b/>
                <w:bCs/>
                <w:sz w:val="22"/>
                <w:szCs w:val="22"/>
                <w:lang w:eastAsia="en-GB"/>
              </w:rPr>
            </w:pPr>
          </w:p>
        </w:tc>
        <w:tc>
          <w:tcPr>
            <w:tcW w:w="1608"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Pr="0049391A" w:rsidR="006F52A3" w:rsidRDefault="006F52A3" w14:paraId="0755409F" w14:textId="77777777">
            <w:pPr>
              <w:tabs>
                <w:tab w:val="left" w:pos="6663"/>
              </w:tabs>
              <w:rPr>
                <w:rFonts w:ascii="UCL Sans" w:hAnsi="UCL Sans" w:cs="Arial"/>
                <w:b/>
                <w:bCs/>
                <w:sz w:val="22"/>
                <w:szCs w:val="22"/>
                <w:lang w:eastAsia="en-GB"/>
              </w:rPr>
            </w:pPr>
            <w:r w:rsidRPr="0049391A">
              <w:rPr>
                <w:rFonts w:ascii="UCL Sans" w:hAnsi="UCL Sans" w:cs="Arial"/>
                <w:b/>
                <w:bCs/>
                <w:sz w:val="22"/>
                <w:szCs w:val="22"/>
              </w:rPr>
              <w:t>Date of disclosure</w:t>
            </w:r>
          </w:p>
        </w:tc>
        <w:tc>
          <w:tcPr>
            <w:tcW w:w="2985" w:type="dxa"/>
            <w:tcBorders>
              <w:top w:val="single" w:color="auto" w:sz="4" w:space="0"/>
              <w:left w:val="single" w:color="auto" w:sz="4" w:space="0"/>
              <w:bottom w:val="single" w:color="auto" w:sz="4" w:space="0"/>
              <w:right w:val="single" w:color="auto" w:sz="4" w:space="0"/>
            </w:tcBorders>
            <w:shd w:val="clear" w:color="auto" w:fill="FFFFFF" w:themeFill="background1"/>
          </w:tcPr>
          <w:p w:rsidR="006F52A3" w:rsidRDefault="006F52A3" w14:paraId="6FA9D0F2" w14:textId="77777777">
            <w:pPr>
              <w:tabs>
                <w:tab w:val="left" w:pos="6663"/>
              </w:tabs>
              <w:rPr>
                <w:rFonts w:ascii="UCL Sans" w:hAnsi="UCL Sans" w:cs="Arial"/>
                <w:b/>
                <w:bCs/>
                <w:sz w:val="22"/>
                <w:szCs w:val="22"/>
              </w:rPr>
            </w:pPr>
            <w:r w:rsidRPr="0049391A">
              <w:rPr>
                <w:rFonts w:ascii="UCL Sans" w:hAnsi="UCL Sans" w:cs="Arial"/>
                <w:b/>
                <w:bCs/>
                <w:sz w:val="22"/>
                <w:szCs w:val="22"/>
              </w:rPr>
              <w:t>References/Comments</w:t>
            </w:r>
          </w:p>
          <w:p w:rsidRPr="004827E2" w:rsidR="004827E2" w:rsidP="004827E2" w:rsidRDefault="004827E2" w14:paraId="0227EBCC" w14:textId="77777777">
            <w:pPr>
              <w:rPr>
                <w:rFonts w:ascii="UCL Sans" w:hAnsi="UCL Sans" w:cs="Arial"/>
                <w:sz w:val="22"/>
                <w:szCs w:val="22"/>
                <w:lang w:eastAsia="en-GB"/>
              </w:rPr>
            </w:pPr>
          </w:p>
          <w:p w:rsidRPr="004827E2" w:rsidR="004827E2" w:rsidP="004827E2" w:rsidRDefault="004827E2" w14:paraId="641E099B" w14:textId="77777777">
            <w:pPr>
              <w:rPr>
                <w:rFonts w:ascii="UCL Sans" w:hAnsi="UCL Sans" w:cs="Arial"/>
                <w:sz w:val="22"/>
                <w:szCs w:val="22"/>
                <w:lang w:eastAsia="en-GB"/>
              </w:rPr>
            </w:pPr>
          </w:p>
          <w:p w:rsidRPr="004827E2" w:rsidR="004827E2" w:rsidP="004827E2" w:rsidRDefault="004827E2" w14:paraId="53D83C06" w14:textId="77777777">
            <w:pPr>
              <w:rPr>
                <w:rFonts w:ascii="UCL Sans" w:hAnsi="UCL Sans" w:cs="Arial"/>
                <w:sz w:val="22"/>
                <w:szCs w:val="22"/>
                <w:lang w:eastAsia="en-GB"/>
              </w:rPr>
            </w:pPr>
          </w:p>
          <w:p w:rsidRPr="004827E2" w:rsidR="004827E2" w:rsidP="004827E2" w:rsidRDefault="004827E2" w14:paraId="38B055B1" w14:textId="77777777">
            <w:pPr>
              <w:rPr>
                <w:rFonts w:ascii="UCL Sans" w:hAnsi="UCL Sans" w:cs="Arial"/>
                <w:sz w:val="22"/>
                <w:szCs w:val="22"/>
                <w:lang w:eastAsia="en-GB"/>
              </w:rPr>
            </w:pPr>
          </w:p>
          <w:p w:rsidRPr="004827E2" w:rsidR="004827E2" w:rsidP="004827E2" w:rsidRDefault="004827E2" w14:paraId="6E1B8501" w14:textId="77777777">
            <w:pPr>
              <w:rPr>
                <w:rFonts w:ascii="UCL Sans" w:hAnsi="UCL Sans" w:cs="Arial"/>
                <w:sz w:val="22"/>
                <w:szCs w:val="22"/>
                <w:lang w:eastAsia="en-GB"/>
              </w:rPr>
            </w:pPr>
          </w:p>
          <w:p w:rsidRPr="004827E2" w:rsidR="004827E2" w:rsidP="004827E2" w:rsidRDefault="004827E2" w14:paraId="60DE587E" w14:textId="77777777">
            <w:pPr>
              <w:rPr>
                <w:rFonts w:ascii="UCL Sans" w:hAnsi="UCL Sans" w:cs="Arial"/>
                <w:sz w:val="22"/>
                <w:szCs w:val="22"/>
                <w:lang w:eastAsia="en-GB"/>
              </w:rPr>
            </w:pPr>
          </w:p>
          <w:p w:rsidRPr="004827E2" w:rsidR="004827E2" w:rsidP="004827E2" w:rsidRDefault="004827E2" w14:paraId="0AFAE890" w14:textId="77777777">
            <w:pPr>
              <w:rPr>
                <w:rFonts w:ascii="UCL Sans" w:hAnsi="UCL Sans" w:cs="Arial"/>
                <w:sz w:val="22"/>
                <w:szCs w:val="22"/>
                <w:lang w:eastAsia="en-GB"/>
              </w:rPr>
            </w:pPr>
          </w:p>
          <w:p w:rsidRPr="004827E2" w:rsidR="004827E2" w:rsidP="004827E2" w:rsidRDefault="004827E2" w14:paraId="000F79F7" w14:textId="77777777">
            <w:pPr>
              <w:rPr>
                <w:rFonts w:ascii="UCL Sans" w:hAnsi="UCL Sans" w:cs="Arial"/>
                <w:sz w:val="22"/>
                <w:szCs w:val="22"/>
                <w:lang w:eastAsia="en-GB"/>
              </w:rPr>
            </w:pPr>
          </w:p>
          <w:p w:rsidRPr="004827E2" w:rsidR="004827E2" w:rsidP="004827E2" w:rsidRDefault="004827E2" w14:paraId="1DF1519C" w14:textId="77777777">
            <w:pPr>
              <w:rPr>
                <w:rFonts w:ascii="UCL Sans" w:hAnsi="UCL Sans" w:cs="Arial"/>
                <w:sz w:val="22"/>
                <w:szCs w:val="22"/>
                <w:lang w:eastAsia="en-GB"/>
              </w:rPr>
            </w:pPr>
          </w:p>
          <w:p w:rsidRPr="004827E2" w:rsidR="004827E2" w:rsidP="004827E2" w:rsidRDefault="004827E2" w14:paraId="6E094DDA" w14:textId="77777777">
            <w:pPr>
              <w:rPr>
                <w:rFonts w:ascii="UCL Sans" w:hAnsi="UCL Sans" w:cs="Arial"/>
                <w:sz w:val="22"/>
                <w:szCs w:val="22"/>
                <w:lang w:eastAsia="en-GB"/>
              </w:rPr>
            </w:pPr>
          </w:p>
          <w:p w:rsidRPr="004827E2" w:rsidR="004827E2" w:rsidP="004827E2" w:rsidRDefault="004827E2" w14:paraId="75788E9D" w14:textId="77777777">
            <w:pPr>
              <w:rPr>
                <w:rFonts w:ascii="UCL Sans" w:hAnsi="UCL Sans" w:cs="Arial"/>
                <w:sz w:val="22"/>
                <w:szCs w:val="22"/>
                <w:lang w:eastAsia="en-GB"/>
              </w:rPr>
            </w:pPr>
          </w:p>
          <w:p w:rsidRPr="004827E2" w:rsidR="004827E2" w:rsidP="004827E2" w:rsidRDefault="004827E2" w14:paraId="6C9CCEA7" w14:textId="77777777">
            <w:pPr>
              <w:rPr>
                <w:rFonts w:ascii="UCL Sans" w:hAnsi="UCL Sans" w:cs="Arial"/>
                <w:sz w:val="22"/>
                <w:szCs w:val="22"/>
                <w:lang w:eastAsia="en-GB"/>
              </w:rPr>
            </w:pPr>
          </w:p>
        </w:tc>
      </w:tr>
      <w:tr w:rsidRPr="004827E2" w:rsidR="006F52A3" w:rsidTr="00241E38" w14:paraId="3D24908C" w14:textId="77777777">
        <w:trPr>
          <w:cantSplit/>
          <w:trHeight w:val="1240"/>
        </w:trPr>
        <w:tc>
          <w:tcPr>
            <w:tcW w:w="794" w:type="dxa"/>
            <w:vMerge/>
            <w:vAlign w:val="center"/>
          </w:tcPr>
          <w:p w:rsidRPr="004827E2" w:rsidR="006F52A3" w:rsidRDefault="006F52A3" w14:paraId="58C2F805" w14:textId="77777777">
            <w:pPr>
              <w:rPr>
                <w:rFonts w:ascii="UCL Sans" w:hAnsi="UCL Sans"/>
                <w:b/>
                <w:sz w:val="22"/>
                <w:szCs w:val="22"/>
                <w:lang w:eastAsia="en-GB"/>
              </w:rPr>
            </w:pPr>
          </w:p>
        </w:tc>
        <w:tc>
          <w:tcPr>
            <w:tcW w:w="5104" w:type="dxa"/>
            <w:tcBorders>
              <w:top w:val="single" w:color="auto" w:sz="4" w:space="0"/>
              <w:left w:val="single" w:color="auto" w:sz="4" w:space="0"/>
              <w:right w:val="single" w:color="auto" w:sz="4" w:space="0"/>
            </w:tcBorders>
          </w:tcPr>
          <w:p w:rsidRPr="004827E2" w:rsidR="006F52A3" w:rsidRDefault="006F52A3" w14:paraId="4AB1ABBC" w14:textId="77777777">
            <w:pPr>
              <w:tabs>
                <w:tab w:val="left" w:pos="6663"/>
              </w:tabs>
              <w:rPr>
                <w:rFonts w:ascii="UCL Sans" w:hAnsi="UCL Sans" w:cs="Arial"/>
                <w:sz w:val="22"/>
                <w:szCs w:val="22"/>
                <w:lang w:eastAsia="en-GB"/>
              </w:rPr>
            </w:pPr>
          </w:p>
          <w:p w:rsidRPr="004827E2" w:rsidR="006F52A3" w:rsidRDefault="006F52A3" w14:paraId="7DB0BD57" w14:textId="77777777">
            <w:pPr>
              <w:tabs>
                <w:tab w:val="left" w:pos="6663"/>
              </w:tabs>
              <w:rPr>
                <w:rFonts w:ascii="UCL Sans" w:hAnsi="UCL Sans" w:cs="Arial"/>
                <w:sz w:val="22"/>
                <w:szCs w:val="22"/>
                <w:lang w:eastAsia="en-GB"/>
              </w:rPr>
            </w:pPr>
          </w:p>
          <w:p w:rsidRPr="004827E2" w:rsidR="006F52A3" w:rsidRDefault="006F52A3" w14:paraId="005CADA4" w14:textId="77777777">
            <w:pPr>
              <w:tabs>
                <w:tab w:val="left" w:pos="6663"/>
              </w:tabs>
              <w:rPr>
                <w:rFonts w:ascii="UCL Sans" w:hAnsi="UCL Sans" w:cs="Arial"/>
                <w:sz w:val="22"/>
                <w:szCs w:val="22"/>
                <w:lang w:eastAsia="en-GB"/>
              </w:rPr>
            </w:pPr>
          </w:p>
          <w:p w:rsidRPr="004827E2" w:rsidR="006F52A3" w:rsidRDefault="006F52A3" w14:paraId="7E7E29F1" w14:textId="77777777">
            <w:pPr>
              <w:tabs>
                <w:tab w:val="left" w:pos="6663"/>
              </w:tabs>
              <w:rPr>
                <w:rFonts w:ascii="UCL Sans" w:hAnsi="UCL Sans" w:cs="Arial"/>
                <w:sz w:val="22"/>
                <w:szCs w:val="22"/>
                <w:lang w:eastAsia="en-GB"/>
              </w:rPr>
            </w:pPr>
          </w:p>
          <w:p w:rsidRPr="004827E2" w:rsidR="006F52A3" w:rsidRDefault="006F52A3" w14:paraId="491BF9B0" w14:textId="77777777">
            <w:pPr>
              <w:tabs>
                <w:tab w:val="left" w:pos="6663"/>
              </w:tabs>
              <w:rPr>
                <w:rFonts w:ascii="UCL Sans" w:hAnsi="UCL Sans" w:cs="Arial"/>
                <w:sz w:val="22"/>
                <w:szCs w:val="22"/>
                <w:lang w:eastAsia="en-GB"/>
              </w:rPr>
            </w:pPr>
          </w:p>
          <w:p w:rsidRPr="004827E2" w:rsidR="006F52A3" w:rsidRDefault="006F52A3" w14:paraId="5146B5D2" w14:textId="77777777">
            <w:pPr>
              <w:tabs>
                <w:tab w:val="left" w:pos="6663"/>
              </w:tabs>
              <w:rPr>
                <w:rFonts w:ascii="UCL Sans" w:hAnsi="UCL Sans" w:cs="Arial"/>
                <w:sz w:val="22"/>
                <w:szCs w:val="22"/>
                <w:lang w:eastAsia="en-GB"/>
              </w:rPr>
            </w:pPr>
          </w:p>
        </w:tc>
        <w:tc>
          <w:tcPr>
            <w:tcW w:w="1608" w:type="dxa"/>
            <w:gridSpan w:val="2"/>
            <w:tcBorders>
              <w:top w:val="single" w:color="auto" w:sz="4" w:space="0"/>
              <w:left w:val="single" w:color="auto" w:sz="4" w:space="0"/>
              <w:right w:val="single" w:color="auto" w:sz="4" w:space="0"/>
            </w:tcBorders>
          </w:tcPr>
          <w:p w:rsidRPr="004827E2" w:rsidR="006F52A3" w:rsidRDefault="006F52A3" w14:paraId="20BA0DCF" w14:textId="77777777">
            <w:pPr>
              <w:tabs>
                <w:tab w:val="left" w:pos="6663"/>
              </w:tabs>
              <w:rPr>
                <w:rFonts w:ascii="UCL Sans" w:hAnsi="UCL Sans" w:cs="Arial"/>
                <w:sz w:val="22"/>
                <w:szCs w:val="22"/>
                <w:lang w:eastAsia="en-GB"/>
              </w:rPr>
            </w:pPr>
          </w:p>
        </w:tc>
        <w:tc>
          <w:tcPr>
            <w:tcW w:w="2985" w:type="dxa"/>
            <w:tcBorders>
              <w:top w:val="single" w:color="auto" w:sz="4" w:space="0"/>
              <w:left w:val="single" w:color="auto" w:sz="4" w:space="0"/>
              <w:right w:val="single" w:color="auto" w:sz="4" w:space="0"/>
            </w:tcBorders>
          </w:tcPr>
          <w:p w:rsidRPr="004827E2" w:rsidR="006F52A3" w:rsidRDefault="006F52A3" w14:paraId="1CB093D8" w14:textId="77777777">
            <w:pPr>
              <w:tabs>
                <w:tab w:val="left" w:pos="6663"/>
              </w:tabs>
              <w:rPr>
                <w:rFonts w:ascii="UCL Sans" w:hAnsi="UCL Sans" w:cs="Arial"/>
                <w:sz w:val="22"/>
                <w:szCs w:val="22"/>
                <w:lang w:eastAsia="en-GB"/>
              </w:rPr>
            </w:pPr>
          </w:p>
        </w:tc>
      </w:tr>
      <w:tr w:rsidRPr="004827E2" w:rsidR="006F52A3" w:rsidTr="00241E38" w14:paraId="1CBD5833" w14:textId="77777777">
        <w:trPr>
          <w:cantSplit/>
        </w:trPr>
        <w:tc>
          <w:tcPr>
            <w:tcW w:w="794" w:type="dxa"/>
            <w:vMerge/>
            <w:vAlign w:val="center"/>
          </w:tcPr>
          <w:p w:rsidRPr="004827E2" w:rsidR="006F52A3" w:rsidRDefault="006F52A3" w14:paraId="3ECA24D9" w14:textId="77777777">
            <w:pPr>
              <w:rPr>
                <w:rFonts w:ascii="UCL Sans" w:hAnsi="UCL Sans"/>
                <w:b/>
                <w:sz w:val="22"/>
                <w:szCs w:val="22"/>
                <w:lang w:eastAsia="en-GB"/>
              </w:rPr>
            </w:pPr>
          </w:p>
        </w:tc>
        <w:tc>
          <w:tcPr>
            <w:tcW w:w="9697" w:type="dxa"/>
            <w:gridSpan w:val="4"/>
            <w:tcBorders>
              <w:top w:val="single" w:color="auto" w:sz="4" w:space="0"/>
              <w:left w:val="single" w:color="auto" w:sz="4" w:space="0"/>
              <w:bottom w:val="single" w:color="auto" w:sz="4" w:space="0"/>
              <w:right w:val="single" w:color="auto" w:sz="4" w:space="0"/>
            </w:tcBorders>
          </w:tcPr>
          <w:p w:rsidRPr="004827E2" w:rsidR="00B55159" w:rsidRDefault="006F52A3" w14:paraId="085ACF81" w14:textId="355FF181">
            <w:pPr>
              <w:tabs>
                <w:tab w:val="left" w:pos="6663"/>
              </w:tabs>
              <w:rPr>
                <w:rFonts w:ascii="UCL Sans" w:hAnsi="UCL Sans" w:cs="Arial"/>
                <w:sz w:val="22"/>
                <w:szCs w:val="22"/>
              </w:rPr>
            </w:pPr>
            <w:r w:rsidRPr="004827E2">
              <w:rPr>
                <w:rFonts w:ascii="UCL Sans" w:hAnsi="UCL Sans" w:cs="Arial"/>
                <w:b/>
                <w:bCs/>
                <w:sz w:val="22"/>
                <w:szCs w:val="22"/>
              </w:rPr>
              <w:t>PART B</w:t>
            </w:r>
            <w:r w:rsidRPr="004827E2">
              <w:rPr>
                <w:rFonts w:ascii="UCL Sans" w:hAnsi="UCL Sans" w:cs="Arial"/>
                <w:sz w:val="22"/>
                <w:szCs w:val="22"/>
              </w:rPr>
              <w:t xml:space="preserve"> </w:t>
            </w:r>
            <w:r w:rsidRPr="004827E2">
              <w:rPr>
                <w:rFonts w:ascii="UCL Sans" w:hAnsi="UCL Sans" w:cs="Arial"/>
                <w:b/>
                <w:bCs/>
                <w:sz w:val="22"/>
                <w:szCs w:val="22"/>
              </w:rPr>
              <w:t xml:space="preserve">– </w:t>
            </w:r>
            <w:r w:rsidRPr="004827E2">
              <w:rPr>
                <w:rFonts w:ascii="UCL Sans" w:hAnsi="UCL Sans" w:cs="Arial"/>
                <w:b/>
                <w:bCs/>
                <w:caps/>
                <w:sz w:val="22"/>
                <w:szCs w:val="22"/>
              </w:rPr>
              <w:t>Planned</w:t>
            </w:r>
            <w:r w:rsidRPr="004827E2">
              <w:rPr>
                <w:rFonts w:ascii="UCL Sans" w:hAnsi="UCL Sans" w:cs="Arial"/>
                <w:b/>
                <w:bCs/>
                <w:sz w:val="22"/>
                <w:szCs w:val="22"/>
              </w:rPr>
              <w:t>/ FUTURE DISCLOSURE</w:t>
            </w:r>
            <w:r w:rsidRPr="004827E2">
              <w:rPr>
                <w:rFonts w:ascii="UCL Sans" w:hAnsi="UCL Sans" w:cs="Arial"/>
                <w:sz w:val="22"/>
                <w:szCs w:val="22"/>
              </w:rPr>
              <w:t xml:space="preserve"> </w:t>
            </w:r>
            <w:r w:rsidRPr="004827E2">
              <w:rPr>
                <w:rFonts w:ascii="UCL Sans" w:hAnsi="UCL Sans" w:cs="Arial"/>
                <w:b/>
                <w:bCs/>
                <w:sz w:val="22"/>
                <w:szCs w:val="22"/>
              </w:rPr>
              <w:t>(IF ANY)</w:t>
            </w:r>
          </w:p>
          <w:p w:rsidRPr="004827E2" w:rsidR="00AA45C6" w:rsidP="00241E38" w:rsidRDefault="006F52A3" w14:paraId="6BF47870" w14:textId="3C250A25">
            <w:pPr>
              <w:tabs>
                <w:tab w:val="left" w:pos="6663"/>
              </w:tabs>
              <w:rPr>
                <w:rFonts w:ascii="UCL Sans" w:hAnsi="UCL Sans" w:cs="Arial"/>
                <w:sz w:val="22"/>
                <w:szCs w:val="22"/>
                <w:lang w:eastAsia="en-GB"/>
              </w:rPr>
            </w:pPr>
            <w:r w:rsidRPr="004827E2">
              <w:rPr>
                <w:rFonts w:ascii="UCL Sans" w:hAnsi="UCL Sans" w:cs="Arial"/>
                <w:sz w:val="22"/>
                <w:szCs w:val="22"/>
              </w:rPr>
              <w:t>Please flag if there are immediate plans to publish</w:t>
            </w:r>
            <w:r w:rsidRPr="004827E2" w:rsidR="00B55159">
              <w:rPr>
                <w:rFonts w:ascii="UCL Sans" w:hAnsi="UCL Sans" w:cs="Arial"/>
                <w:sz w:val="22"/>
                <w:szCs w:val="22"/>
              </w:rPr>
              <w:t>.</w:t>
            </w:r>
            <w:r w:rsidRPr="004827E2">
              <w:rPr>
                <w:rFonts w:ascii="UCL Sans" w:hAnsi="UCL Sans" w:cs="Arial"/>
                <w:sz w:val="22"/>
                <w:szCs w:val="22"/>
              </w:rPr>
              <w:t xml:space="preserve"> </w:t>
            </w:r>
          </w:p>
        </w:tc>
      </w:tr>
      <w:tr w:rsidRPr="004827E2" w:rsidR="006F52A3" w:rsidTr="00241E38" w14:paraId="031B7E2E" w14:textId="77777777">
        <w:trPr>
          <w:cantSplit/>
        </w:trPr>
        <w:tc>
          <w:tcPr>
            <w:tcW w:w="794" w:type="dxa"/>
            <w:vMerge/>
            <w:vAlign w:val="center"/>
          </w:tcPr>
          <w:p w:rsidRPr="004827E2" w:rsidR="006F52A3" w:rsidRDefault="006F52A3" w14:paraId="26ED6B94" w14:textId="77777777">
            <w:pPr>
              <w:rPr>
                <w:rFonts w:ascii="UCL Sans" w:hAnsi="UCL Sans"/>
                <w:b/>
                <w:sz w:val="22"/>
                <w:szCs w:val="22"/>
                <w:lang w:eastAsia="en-GB"/>
              </w:rPr>
            </w:pPr>
          </w:p>
        </w:tc>
        <w:tc>
          <w:tcPr>
            <w:tcW w:w="5104" w:type="dxa"/>
            <w:tcBorders>
              <w:top w:val="single" w:color="auto" w:sz="4" w:space="0"/>
              <w:left w:val="single" w:color="auto" w:sz="4" w:space="0"/>
              <w:bottom w:val="single" w:color="auto" w:sz="4" w:space="0"/>
              <w:right w:val="single" w:color="auto" w:sz="4" w:space="0"/>
            </w:tcBorders>
            <w:shd w:val="clear" w:color="auto" w:fill="FFFFFF" w:themeFill="background1"/>
          </w:tcPr>
          <w:p w:rsidRPr="0049391A" w:rsidR="006F52A3" w:rsidRDefault="006F52A3" w14:paraId="7D44D871" w14:textId="77777777">
            <w:pPr>
              <w:tabs>
                <w:tab w:val="left" w:pos="6663"/>
              </w:tabs>
              <w:rPr>
                <w:rFonts w:ascii="UCL Sans" w:hAnsi="UCL Sans" w:cs="Arial"/>
                <w:b/>
                <w:bCs/>
                <w:sz w:val="22"/>
                <w:szCs w:val="22"/>
                <w:lang w:eastAsia="en-GB"/>
              </w:rPr>
            </w:pPr>
            <w:r w:rsidRPr="0049391A">
              <w:rPr>
                <w:rFonts w:ascii="UCL Sans" w:hAnsi="UCL Sans" w:cs="Arial"/>
                <w:b/>
                <w:bCs/>
                <w:sz w:val="22"/>
                <w:szCs w:val="22"/>
              </w:rPr>
              <w:t>Disclosure Type</w:t>
            </w:r>
          </w:p>
        </w:tc>
        <w:tc>
          <w:tcPr>
            <w:tcW w:w="1608"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Pr="0049391A" w:rsidR="006F52A3" w:rsidRDefault="006F52A3" w14:paraId="5530526C" w14:textId="77777777">
            <w:pPr>
              <w:tabs>
                <w:tab w:val="left" w:pos="6663"/>
              </w:tabs>
              <w:rPr>
                <w:rFonts w:ascii="UCL Sans" w:hAnsi="UCL Sans" w:cs="Arial"/>
                <w:b/>
                <w:bCs/>
                <w:sz w:val="22"/>
                <w:szCs w:val="22"/>
                <w:lang w:eastAsia="en-GB"/>
              </w:rPr>
            </w:pPr>
            <w:r w:rsidRPr="0049391A">
              <w:rPr>
                <w:rFonts w:ascii="UCL Sans" w:hAnsi="UCL Sans" w:cs="Arial"/>
                <w:b/>
                <w:bCs/>
                <w:sz w:val="22"/>
                <w:szCs w:val="22"/>
              </w:rPr>
              <w:t>Planned date of disclosure</w:t>
            </w:r>
          </w:p>
        </w:tc>
        <w:tc>
          <w:tcPr>
            <w:tcW w:w="2985" w:type="dxa"/>
            <w:tcBorders>
              <w:top w:val="single" w:color="auto" w:sz="4" w:space="0"/>
              <w:left w:val="single" w:color="auto" w:sz="4" w:space="0"/>
              <w:bottom w:val="single" w:color="auto" w:sz="4" w:space="0"/>
              <w:right w:val="single" w:color="auto" w:sz="4" w:space="0"/>
            </w:tcBorders>
            <w:shd w:val="clear" w:color="auto" w:fill="FFFFFF" w:themeFill="background1"/>
          </w:tcPr>
          <w:p w:rsidRPr="0049391A" w:rsidR="006F52A3" w:rsidRDefault="006F52A3" w14:paraId="39D6DE50" w14:textId="77777777">
            <w:pPr>
              <w:tabs>
                <w:tab w:val="left" w:pos="6663"/>
              </w:tabs>
              <w:rPr>
                <w:rFonts w:ascii="UCL Sans" w:hAnsi="UCL Sans" w:cs="Arial"/>
                <w:b/>
                <w:bCs/>
                <w:sz w:val="22"/>
                <w:szCs w:val="22"/>
                <w:lang w:eastAsia="en-GB"/>
              </w:rPr>
            </w:pPr>
            <w:r w:rsidRPr="0049391A">
              <w:rPr>
                <w:rFonts w:ascii="UCL Sans" w:hAnsi="UCL Sans" w:cs="Arial"/>
                <w:b/>
                <w:bCs/>
                <w:sz w:val="22"/>
                <w:szCs w:val="22"/>
              </w:rPr>
              <w:t>References/Comments</w:t>
            </w:r>
          </w:p>
        </w:tc>
      </w:tr>
      <w:tr w:rsidRPr="0049391A" w:rsidR="006F52A3" w:rsidTr="00241E38" w14:paraId="4EB4204A" w14:textId="77777777">
        <w:trPr>
          <w:cantSplit/>
          <w:trHeight w:val="2111"/>
        </w:trPr>
        <w:tc>
          <w:tcPr>
            <w:tcW w:w="794" w:type="dxa"/>
            <w:vMerge/>
            <w:vAlign w:val="center"/>
          </w:tcPr>
          <w:p w:rsidRPr="00684F83" w:rsidR="006F52A3" w:rsidRDefault="006F52A3" w14:paraId="50C45964" w14:textId="77777777">
            <w:pPr>
              <w:rPr>
                <w:rFonts w:ascii="UCL Sans" w:hAnsi="UCL Sans"/>
                <w:b/>
                <w:sz w:val="22"/>
                <w:szCs w:val="22"/>
                <w:lang w:eastAsia="en-GB"/>
              </w:rPr>
            </w:pPr>
          </w:p>
        </w:tc>
        <w:tc>
          <w:tcPr>
            <w:tcW w:w="5104" w:type="dxa"/>
            <w:tcBorders>
              <w:top w:val="single" w:color="auto" w:sz="4" w:space="0"/>
              <w:left w:val="single" w:color="auto" w:sz="4" w:space="0"/>
              <w:bottom w:val="single" w:color="auto" w:sz="4" w:space="0"/>
              <w:right w:val="single" w:color="auto" w:sz="4" w:space="0"/>
            </w:tcBorders>
          </w:tcPr>
          <w:p w:rsidRPr="00684F83" w:rsidR="006F52A3" w:rsidRDefault="006F52A3" w14:paraId="17A63164" w14:textId="77777777">
            <w:pPr>
              <w:tabs>
                <w:tab w:val="left" w:pos="6663"/>
              </w:tabs>
              <w:rPr>
                <w:rFonts w:ascii="UCL Sans" w:hAnsi="UCL Sans" w:cs="Arial"/>
                <w:sz w:val="22"/>
                <w:szCs w:val="22"/>
                <w:lang w:eastAsia="en-GB"/>
              </w:rPr>
            </w:pPr>
          </w:p>
          <w:p w:rsidRPr="00684F83" w:rsidR="006F52A3" w:rsidRDefault="006F52A3" w14:paraId="5DC18E8F" w14:textId="6D8165BB">
            <w:pPr>
              <w:tabs>
                <w:tab w:val="left" w:pos="6663"/>
              </w:tabs>
              <w:rPr>
                <w:rFonts w:ascii="UCL Sans" w:hAnsi="UCL Sans" w:cs="Arial"/>
                <w:sz w:val="22"/>
                <w:szCs w:val="22"/>
                <w:lang w:eastAsia="en-GB"/>
              </w:rPr>
            </w:pPr>
            <w:r w:rsidRPr="00684F83">
              <w:rPr>
                <w:rFonts w:ascii="UCL Sans" w:hAnsi="UCL Sans" w:cs="Arial"/>
                <w:sz w:val="22"/>
                <w:szCs w:val="22"/>
                <w:lang w:eastAsia="en-GB"/>
              </w:rPr>
              <w:t>In what format you plan to publicly disclose the invention?</w:t>
            </w:r>
          </w:p>
          <w:p w:rsidRPr="00684F83" w:rsidR="006F52A3" w:rsidRDefault="006F52A3" w14:paraId="67E5DBAD" w14:textId="77777777">
            <w:pPr>
              <w:tabs>
                <w:tab w:val="left" w:pos="6663"/>
              </w:tabs>
              <w:rPr>
                <w:rFonts w:ascii="UCL Sans" w:hAnsi="UCL Sans" w:cs="Arial"/>
                <w:sz w:val="22"/>
                <w:szCs w:val="22"/>
                <w:lang w:eastAsia="en-GB"/>
              </w:rPr>
            </w:pPr>
          </w:p>
          <w:p w:rsidRPr="00684F83" w:rsidR="006F52A3" w:rsidRDefault="006F52A3" w14:paraId="78297754" w14:textId="77777777">
            <w:pPr>
              <w:tabs>
                <w:tab w:val="left" w:pos="6663"/>
              </w:tabs>
              <w:rPr>
                <w:rFonts w:ascii="UCL Sans" w:hAnsi="UCL Sans" w:cs="Arial"/>
                <w:sz w:val="22"/>
                <w:szCs w:val="22"/>
                <w:lang w:eastAsia="en-GB"/>
              </w:rPr>
            </w:pPr>
          </w:p>
          <w:p w:rsidRPr="00684F83" w:rsidR="006F52A3" w:rsidRDefault="006F52A3" w14:paraId="69D3B88A" w14:textId="77777777">
            <w:pPr>
              <w:tabs>
                <w:tab w:val="left" w:pos="6663"/>
              </w:tabs>
              <w:rPr>
                <w:rFonts w:ascii="UCL Sans" w:hAnsi="UCL Sans" w:cs="Arial"/>
                <w:sz w:val="22"/>
                <w:szCs w:val="22"/>
                <w:lang w:eastAsia="en-GB"/>
              </w:rPr>
            </w:pPr>
          </w:p>
          <w:p w:rsidRPr="00684F83" w:rsidR="006F52A3" w:rsidRDefault="006F52A3" w14:paraId="7A5B7D0A" w14:textId="77777777">
            <w:pPr>
              <w:tabs>
                <w:tab w:val="left" w:pos="6663"/>
              </w:tabs>
              <w:rPr>
                <w:rFonts w:ascii="UCL Sans" w:hAnsi="UCL Sans" w:cs="Arial"/>
                <w:sz w:val="22"/>
                <w:szCs w:val="22"/>
                <w:lang w:eastAsia="en-GB"/>
              </w:rPr>
            </w:pPr>
          </w:p>
          <w:p w:rsidRPr="00684F83" w:rsidR="006F52A3" w:rsidRDefault="006F52A3" w14:paraId="22D8F2F4" w14:textId="77777777">
            <w:pPr>
              <w:tabs>
                <w:tab w:val="left" w:pos="6663"/>
              </w:tabs>
              <w:rPr>
                <w:rFonts w:ascii="UCL Sans" w:hAnsi="UCL Sans" w:cs="Arial"/>
                <w:sz w:val="22"/>
                <w:szCs w:val="22"/>
                <w:lang w:eastAsia="en-GB"/>
              </w:rPr>
            </w:pPr>
          </w:p>
          <w:p w:rsidRPr="00684F83" w:rsidR="006F52A3" w:rsidRDefault="006F52A3" w14:paraId="77ED3A1A" w14:textId="77777777">
            <w:pPr>
              <w:tabs>
                <w:tab w:val="left" w:pos="6663"/>
              </w:tabs>
              <w:rPr>
                <w:rFonts w:ascii="UCL Sans" w:hAnsi="UCL Sans" w:cs="Arial"/>
                <w:sz w:val="22"/>
                <w:szCs w:val="22"/>
                <w:lang w:eastAsia="en-GB"/>
              </w:rPr>
            </w:pPr>
          </w:p>
          <w:p w:rsidRPr="00684F83" w:rsidR="006F52A3" w:rsidRDefault="006F52A3" w14:paraId="62DAF1E0" w14:textId="77777777">
            <w:pPr>
              <w:tabs>
                <w:tab w:val="left" w:pos="6663"/>
              </w:tabs>
              <w:rPr>
                <w:rFonts w:ascii="UCL Sans" w:hAnsi="UCL Sans" w:cs="Arial"/>
                <w:sz w:val="22"/>
                <w:szCs w:val="22"/>
                <w:lang w:eastAsia="en-GB"/>
              </w:rPr>
            </w:pPr>
          </w:p>
          <w:p w:rsidRPr="00684F83" w:rsidR="006F52A3" w:rsidRDefault="006F52A3" w14:paraId="047E1717" w14:textId="77777777">
            <w:pPr>
              <w:tabs>
                <w:tab w:val="left" w:pos="6663"/>
              </w:tabs>
              <w:rPr>
                <w:rFonts w:ascii="UCL Sans" w:hAnsi="UCL Sans" w:cs="Arial"/>
                <w:sz w:val="22"/>
                <w:szCs w:val="22"/>
                <w:lang w:eastAsia="en-GB"/>
              </w:rPr>
            </w:pPr>
          </w:p>
        </w:tc>
        <w:tc>
          <w:tcPr>
            <w:tcW w:w="1608" w:type="dxa"/>
            <w:gridSpan w:val="2"/>
            <w:tcBorders>
              <w:top w:val="single" w:color="auto" w:sz="4" w:space="0"/>
              <w:left w:val="single" w:color="auto" w:sz="4" w:space="0"/>
              <w:bottom w:val="single" w:color="auto" w:sz="4" w:space="0"/>
              <w:right w:val="single" w:color="auto" w:sz="4" w:space="0"/>
            </w:tcBorders>
          </w:tcPr>
          <w:p w:rsidRPr="00684F83" w:rsidR="006F52A3" w:rsidRDefault="006F52A3" w14:paraId="7448725E" w14:textId="77777777">
            <w:pPr>
              <w:tabs>
                <w:tab w:val="left" w:pos="6663"/>
              </w:tabs>
              <w:rPr>
                <w:rFonts w:ascii="UCL Sans" w:hAnsi="UCL Sans" w:cs="Arial"/>
                <w:sz w:val="22"/>
                <w:szCs w:val="22"/>
                <w:lang w:eastAsia="en-GB"/>
              </w:rPr>
            </w:pPr>
          </w:p>
        </w:tc>
        <w:tc>
          <w:tcPr>
            <w:tcW w:w="2985" w:type="dxa"/>
            <w:tcBorders>
              <w:top w:val="single" w:color="auto" w:sz="4" w:space="0"/>
              <w:left w:val="single" w:color="auto" w:sz="4" w:space="0"/>
              <w:bottom w:val="single" w:color="auto" w:sz="4" w:space="0"/>
              <w:right w:val="single" w:color="auto" w:sz="4" w:space="0"/>
            </w:tcBorders>
          </w:tcPr>
          <w:p w:rsidRPr="00684F83" w:rsidR="006F52A3" w:rsidRDefault="006F52A3" w14:paraId="1A587603" w14:textId="77777777">
            <w:pPr>
              <w:tabs>
                <w:tab w:val="left" w:pos="6663"/>
              </w:tabs>
              <w:rPr>
                <w:rFonts w:ascii="UCL Sans" w:hAnsi="UCL Sans" w:cs="Arial"/>
                <w:sz w:val="22"/>
                <w:szCs w:val="22"/>
                <w:lang w:eastAsia="en-GB"/>
              </w:rPr>
            </w:pPr>
          </w:p>
        </w:tc>
      </w:tr>
      <w:tr w:rsidRPr="0049391A" w:rsidR="006F52A3" w:rsidTr="00241E38" w14:paraId="357ACF68" w14:textId="77777777">
        <w:trPr>
          <w:cantSplit/>
        </w:trPr>
        <w:tc>
          <w:tcPr>
            <w:tcW w:w="794" w:type="dxa"/>
            <w:vMerge/>
            <w:vAlign w:val="center"/>
          </w:tcPr>
          <w:p w:rsidRPr="00684F83" w:rsidR="006F52A3" w:rsidRDefault="006F52A3" w14:paraId="6F47907F" w14:textId="77777777">
            <w:pPr>
              <w:rPr>
                <w:rFonts w:ascii="UCL Sans" w:hAnsi="UCL Sans"/>
                <w:b/>
                <w:sz w:val="22"/>
                <w:szCs w:val="22"/>
                <w:lang w:eastAsia="en-GB"/>
              </w:rPr>
            </w:pPr>
          </w:p>
        </w:tc>
        <w:tc>
          <w:tcPr>
            <w:tcW w:w="9697" w:type="dxa"/>
            <w:gridSpan w:val="4"/>
            <w:tcBorders>
              <w:top w:val="single" w:color="auto" w:sz="4" w:space="0"/>
              <w:left w:val="single" w:color="auto" w:sz="4" w:space="0"/>
              <w:bottom w:val="single" w:color="auto" w:sz="4" w:space="0"/>
              <w:right w:val="single" w:color="auto" w:sz="4" w:space="0"/>
            </w:tcBorders>
          </w:tcPr>
          <w:p w:rsidRPr="00684F83" w:rsidR="006F52A3" w:rsidP="15FB076A" w:rsidRDefault="006F52A3" w14:paraId="277F3B45" w14:textId="34FC7AA4">
            <w:pPr>
              <w:pStyle w:val="paragraph"/>
              <w:spacing w:before="0" w:beforeAutospacing="0" w:after="0" w:afterAutospacing="0"/>
              <w:textAlignment w:val="baseline"/>
              <w:rPr>
                <w:rFonts w:ascii="UCL Sans" w:hAnsi="UCL Sans" w:cs="Segoe UI"/>
                <w:sz w:val="22"/>
                <w:szCs w:val="22"/>
              </w:rPr>
            </w:pPr>
            <w:r w:rsidRPr="15FB076A">
              <w:rPr>
                <w:rFonts w:ascii="UCL Sans" w:hAnsi="UCL Sans" w:cs="Arial"/>
                <w:b/>
                <w:bCs/>
                <w:sz w:val="22"/>
                <w:szCs w:val="22"/>
              </w:rPr>
              <w:t>PART C</w:t>
            </w:r>
            <w:r w:rsidRPr="15FB076A">
              <w:rPr>
                <w:rFonts w:ascii="UCL Sans" w:hAnsi="UCL Sans" w:cs="Arial"/>
                <w:sz w:val="22"/>
                <w:szCs w:val="22"/>
              </w:rPr>
              <w:t xml:space="preserve"> –</w:t>
            </w:r>
            <w:r w:rsidRPr="15FB076A">
              <w:rPr>
                <w:rFonts w:ascii="UCL Sans" w:hAnsi="UCL Sans" w:cs="Arial"/>
                <w:b/>
                <w:bCs/>
                <w:sz w:val="22"/>
                <w:szCs w:val="22"/>
              </w:rPr>
              <w:t xml:space="preserve"> </w:t>
            </w:r>
            <w:r w:rsidRPr="15FB076A" w:rsidR="4ABA869C">
              <w:rPr>
                <w:rFonts w:ascii="UCL Sans" w:hAnsi="UCL Sans" w:cs="Arial"/>
                <w:b/>
                <w:bCs/>
                <w:sz w:val="22"/>
                <w:szCs w:val="22"/>
              </w:rPr>
              <w:t>KNOWN PRIOR ART</w:t>
            </w:r>
          </w:p>
          <w:p w:rsidRPr="00684F83" w:rsidR="006F52A3" w:rsidP="151671DC" w:rsidRDefault="006F52A3" w14:paraId="563C867A" w14:textId="7B9A8464">
            <w:pPr>
              <w:rPr>
                <w:rFonts w:ascii="UCL Sans" w:hAnsi="UCL Sans" w:cs="Segoe UI"/>
                <w:sz w:val="22"/>
                <w:szCs w:val="22"/>
              </w:rPr>
            </w:pPr>
          </w:p>
          <w:p w:rsidRPr="00684F83" w:rsidR="006F52A3" w:rsidRDefault="006F52A3" w14:paraId="6AFFC884" w14:textId="7DE17F26">
            <w:pPr>
              <w:tabs>
                <w:tab w:val="left" w:pos="6663"/>
              </w:tabs>
              <w:rPr>
                <w:rFonts w:ascii="UCL Sans" w:hAnsi="UCL Sans" w:cs="Arial"/>
                <w:sz w:val="22"/>
                <w:szCs w:val="22"/>
                <w:lang w:eastAsia="en-GB"/>
              </w:rPr>
            </w:pPr>
            <w:r w:rsidRPr="15FB076A">
              <w:rPr>
                <w:rFonts w:ascii="UCL Sans" w:hAnsi="UCL Sans" w:cs="Arial"/>
                <w:sz w:val="22"/>
                <w:szCs w:val="22"/>
              </w:rPr>
              <w:t xml:space="preserve">What would be suitable search terms for your </w:t>
            </w:r>
            <w:r w:rsidRPr="15FB076A" w:rsidR="3166A416">
              <w:rPr>
                <w:rFonts w:ascii="UCL Sans" w:hAnsi="UCL Sans" w:cs="Arial"/>
                <w:sz w:val="22"/>
                <w:szCs w:val="22"/>
              </w:rPr>
              <w:t xml:space="preserve">idea or </w:t>
            </w:r>
            <w:r w:rsidRPr="15FB076A">
              <w:rPr>
                <w:rFonts w:ascii="UCL Sans" w:hAnsi="UCL Sans" w:cs="Arial"/>
                <w:sz w:val="22"/>
                <w:szCs w:val="22"/>
              </w:rPr>
              <w:t xml:space="preserve">technology for </w:t>
            </w:r>
            <w:r w:rsidRPr="15FB076A" w:rsidR="331AE012">
              <w:rPr>
                <w:rFonts w:ascii="UCL Sans" w:hAnsi="UCL Sans" w:cs="Arial"/>
                <w:sz w:val="22"/>
                <w:szCs w:val="22"/>
              </w:rPr>
              <w:t xml:space="preserve">our prior art </w:t>
            </w:r>
            <w:r w:rsidRPr="15FB076A">
              <w:rPr>
                <w:rFonts w:ascii="UCL Sans" w:hAnsi="UCL Sans" w:cs="Arial"/>
                <w:sz w:val="22"/>
                <w:szCs w:val="22"/>
              </w:rPr>
              <w:t>searches?</w:t>
            </w:r>
          </w:p>
          <w:p w:rsidRPr="00684F83" w:rsidR="006F52A3" w:rsidRDefault="4027E9C6" w14:paraId="71BC53C1" w14:textId="415C8F13">
            <w:pPr>
              <w:tabs>
                <w:tab w:val="left" w:pos="6663"/>
              </w:tabs>
              <w:rPr>
                <w:rFonts w:ascii="UCL Sans" w:hAnsi="UCL Sans" w:cs="Arial"/>
                <w:sz w:val="22"/>
                <w:szCs w:val="22"/>
              </w:rPr>
            </w:pPr>
            <w:r w:rsidRPr="15FB076A">
              <w:rPr>
                <w:rFonts w:ascii="UCL Sans" w:hAnsi="UCL Sans" w:cs="Arial"/>
                <w:sz w:val="22"/>
                <w:szCs w:val="22"/>
              </w:rPr>
              <w:t xml:space="preserve"> </w:t>
            </w:r>
          </w:p>
          <w:p w:rsidRPr="00241E38" w:rsidR="00D53650" w:rsidRDefault="006F52A3" w14:paraId="752F5FCA" w14:textId="01186151">
            <w:pPr>
              <w:tabs>
                <w:tab w:val="left" w:pos="6663"/>
              </w:tabs>
              <w:rPr>
                <w:rFonts w:ascii="UCL Sans" w:hAnsi="UCL Sans" w:cs="Arial"/>
                <w:b/>
                <w:bCs/>
                <w:sz w:val="22"/>
                <w:szCs w:val="22"/>
              </w:rPr>
            </w:pPr>
            <w:r w:rsidRPr="15FB076A">
              <w:rPr>
                <w:rFonts w:ascii="UCL Sans" w:hAnsi="UCL Sans" w:cs="Arial"/>
                <w:b/>
                <w:bCs/>
                <w:sz w:val="22"/>
                <w:szCs w:val="22"/>
              </w:rPr>
              <w:t xml:space="preserve">Please provide details of any publications/patents known to you which are highly relevant to this </w:t>
            </w:r>
            <w:r w:rsidRPr="15FB076A" w:rsidR="3166A416">
              <w:rPr>
                <w:rFonts w:ascii="UCL Sans" w:hAnsi="UCL Sans" w:cs="Arial"/>
                <w:b/>
                <w:bCs/>
                <w:sz w:val="22"/>
                <w:szCs w:val="22"/>
              </w:rPr>
              <w:t xml:space="preserve">idea or </w:t>
            </w:r>
            <w:r w:rsidRPr="15FB076A">
              <w:rPr>
                <w:rFonts w:ascii="UCL Sans" w:hAnsi="UCL Sans" w:cs="Arial"/>
                <w:b/>
                <w:bCs/>
                <w:sz w:val="22"/>
                <w:szCs w:val="22"/>
              </w:rPr>
              <w:t>invention</w:t>
            </w:r>
            <w:r w:rsidRPr="15FB076A">
              <w:rPr>
                <w:rFonts w:ascii="UCL Sans" w:hAnsi="UCL Sans" w:cs="Arial"/>
                <w:sz w:val="22"/>
                <w:szCs w:val="22"/>
              </w:rPr>
              <w:t xml:space="preserve">. </w:t>
            </w:r>
            <w:r w:rsidRPr="15FB076A">
              <w:rPr>
                <w:rFonts w:ascii="UCL Sans" w:hAnsi="UCL Sans" w:cs="Arial"/>
                <w:b/>
                <w:bCs/>
                <w:sz w:val="22"/>
                <w:szCs w:val="22"/>
              </w:rPr>
              <w:t>Attach results of any literature or patent searches which you have performed.</w:t>
            </w:r>
          </w:p>
        </w:tc>
      </w:tr>
      <w:tr w:rsidRPr="0049391A" w:rsidR="006F52A3" w:rsidTr="00241E38" w14:paraId="7FCB9A24" w14:textId="77777777">
        <w:trPr>
          <w:cantSplit/>
          <w:trHeight w:val="235"/>
        </w:trPr>
        <w:tc>
          <w:tcPr>
            <w:tcW w:w="794" w:type="dxa"/>
            <w:vMerge/>
            <w:vAlign w:val="center"/>
          </w:tcPr>
          <w:p w:rsidRPr="00684F83" w:rsidR="006F52A3" w:rsidRDefault="006F52A3" w14:paraId="4373888C" w14:textId="77777777">
            <w:pPr>
              <w:rPr>
                <w:rFonts w:ascii="UCL Sans" w:hAnsi="UCL Sans"/>
                <w:b/>
                <w:sz w:val="22"/>
                <w:szCs w:val="22"/>
                <w:lang w:eastAsia="en-GB"/>
              </w:rPr>
            </w:pPr>
          </w:p>
        </w:tc>
        <w:tc>
          <w:tcPr>
            <w:tcW w:w="6426"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Pr="00684F83" w:rsidR="006F52A3" w:rsidRDefault="006F52A3" w14:paraId="424A2C70" w14:textId="77777777">
            <w:pPr>
              <w:tabs>
                <w:tab w:val="left" w:pos="6663"/>
              </w:tabs>
              <w:rPr>
                <w:rFonts w:ascii="UCL Sans" w:hAnsi="UCL Sans" w:cs="Arial"/>
                <w:sz w:val="22"/>
                <w:szCs w:val="22"/>
                <w:lang w:eastAsia="en-GB"/>
              </w:rPr>
            </w:pPr>
            <w:r w:rsidRPr="00684F83">
              <w:rPr>
                <w:rFonts w:ascii="UCL Sans" w:hAnsi="UCL Sans" w:cs="Arial"/>
                <w:sz w:val="22"/>
                <w:szCs w:val="22"/>
              </w:rPr>
              <w:t>Reference</w:t>
            </w:r>
          </w:p>
        </w:tc>
        <w:tc>
          <w:tcPr>
            <w:tcW w:w="3271"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Pr="00684F83" w:rsidR="006F52A3" w:rsidRDefault="006F52A3" w14:paraId="3297ACC4" w14:textId="77777777">
            <w:pPr>
              <w:tabs>
                <w:tab w:val="left" w:pos="6663"/>
              </w:tabs>
              <w:rPr>
                <w:rFonts w:ascii="UCL Sans" w:hAnsi="UCL Sans" w:cs="Arial"/>
                <w:sz w:val="22"/>
                <w:szCs w:val="22"/>
                <w:lang w:eastAsia="en-GB"/>
              </w:rPr>
            </w:pPr>
            <w:r w:rsidRPr="00684F83">
              <w:rPr>
                <w:rFonts w:ascii="UCL Sans" w:hAnsi="UCL Sans" w:cs="Arial"/>
                <w:sz w:val="22"/>
                <w:szCs w:val="22"/>
              </w:rPr>
              <w:t>Comments</w:t>
            </w:r>
          </w:p>
        </w:tc>
      </w:tr>
      <w:tr w:rsidRPr="0049391A" w:rsidR="006F52A3" w:rsidTr="00241E38" w14:paraId="3D12EE1A" w14:textId="77777777">
        <w:trPr>
          <w:cantSplit/>
          <w:trHeight w:val="265"/>
        </w:trPr>
        <w:tc>
          <w:tcPr>
            <w:tcW w:w="794" w:type="dxa"/>
            <w:vMerge/>
            <w:vAlign w:val="center"/>
          </w:tcPr>
          <w:p w:rsidRPr="00684F83" w:rsidR="006F52A3" w:rsidRDefault="006F52A3" w14:paraId="40E54719" w14:textId="77777777">
            <w:pPr>
              <w:rPr>
                <w:rFonts w:ascii="UCL Sans" w:hAnsi="UCL Sans"/>
                <w:b/>
                <w:sz w:val="22"/>
                <w:szCs w:val="22"/>
                <w:lang w:eastAsia="en-GB"/>
              </w:rPr>
            </w:pPr>
          </w:p>
        </w:tc>
        <w:tc>
          <w:tcPr>
            <w:tcW w:w="6426" w:type="dxa"/>
            <w:gridSpan w:val="2"/>
            <w:tcBorders>
              <w:top w:val="single" w:color="auto" w:sz="4" w:space="0"/>
              <w:left w:val="single" w:color="auto" w:sz="4" w:space="0"/>
              <w:right w:val="single" w:color="auto" w:sz="4" w:space="0"/>
            </w:tcBorders>
          </w:tcPr>
          <w:p w:rsidRPr="00684F83" w:rsidR="006F52A3" w:rsidRDefault="006F52A3" w14:paraId="1D4C3329" w14:textId="77777777">
            <w:pPr>
              <w:tabs>
                <w:tab w:val="left" w:pos="6663"/>
              </w:tabs>
              <w:rPr>
                <w:rFonts w:ascii="UCL Sans" w:hAnsi="UCL Sans" w:cs="Arial"/>
                <w:sz w:val="22"/>
                <w:szCs w:val="22"/>
                <w:lang w:eastAsia="en-GB"/>
              </w:rPr>
            </w:pPr>
          </w:p>
          <w:p w:rsidRPr="00684F83" w:rsidR="00775BD3" w:rsidRDefault="00775BD3" w14:paraId="0C3F5408" w14:textId="77777777">
            <w:pPr>
              <w:tabs>
                <w:tab w:val="left" w:pos="6663"/>
              </w:tabs>
              <w:rPr>
                <w:rFonts w:ascii="UCL Sans" w:hAnsi="UCL Sans" w:cs="Arial"/>
                <w:sz w:val="22"/>
                <w:szCs w:val="22"/>
                <w:lang w:eastAsia="en-GB"/>
              </w:rPr>
            </w:pPr>
          </w:p>
          <w:p w:rsidRPr="00684F83" w:rsidR="00775BD3" w:rsidRDefault="00775BD3" w14:paraId="36E552D7" w14:textId="77777777">
            <w:pPr>
              <w:tabs>
                <w:tab w:val="left" w:pos="6663"/>
              </w:tabs>
              <w:rPr>
                <w:rFonts w:ascii="UCL Sans" w:hAnsi="UCL Sans" w:cs="Arial"/>
                <w:sz w:val="22"/>
                <w:szCs w:val="22"/>
                <w:lang w:eastAsia="en-GB"/>
              </w:rPr>
            </w:pPr>
          </w:p>
        </w:tc>
        <w:tc>
          <w:tcPr>
            <w:tcW w:w="3271" w:type="dxa"/>
            <w:gridSpan w:val="2"/>
            <w:tcBorders>
              <w:top w:val="single" w:color="auto" w:sz="4" w:space="0"/>
              <w:left w:val="single" w:color="auto" w:sz="4" w:space="0"/>
              <w:right w:val="single" w:color="auto" w:sz="4" w:space="0"/>
            </w:tcBorders>
          </w:tcPr>
          <w:p w:rsidRPr="00684F83" w:rsidR="006F52A3" w:rsidRDefault="006F52A3" w14:paraId="16A7C3E5" w14:textId="77777777">
            <w:pPr>
              <w:tabs>
                <w:tab w:val="left" w:pos="6663"/>
              </w:tabs>
              <w:rPr>
                <w:rFonts w:ascii="UCL Sans" w:hAnsi="UCL Sans" w:cs="Arial"/>
                <w:sz w:val="22"/>
                <w:szCs w:val="22"/>
                <w:lang w:eastAsia="en-GB"/>
              </w:rPr>
            </w:pPr>
          </w:p>
        </w:tc>
      </w:tr>
      <w:tr w:rsidRPr="009A1FFD" w:rsidR="009A1FFD" w:rsidTr="00241E38" w14:paraId="35A8A78B" w14:textId="77777777">
        <w:trPr>
          <w:trHeight w:val="3645"/>
        </w:trPr>
        <w:tc>
          <w:tcPr>
            <w:tcW w:w="794" w:type="dxa"/>
            <w:tcBorders>
              <w:top w:val="single" w:color="auto" w:sz="4" w:space="0"/>
              <w:left w:val="single" w:color="auto" w:sz="4" w:space="0"/>
              <w:bottom w:val="single" w:color="auto" w:sz="4" w:space="0"/>
              <w:right w:val="single" w:color="auto" w:sz="4" w:space="0"/>
            </w:tcBorders>
            <w:shd w:val="clear" w:color="auto" w:fill="FFFFFF" w:themeFill="background1"/>
          </w:tcPr>
          <w:p w:rsidRPr="00F122EB" w:rsidR="009A1FFD" w:rsidP="009A1FFD" w:rsidRDefault="009A1FFD" w14:paraId="09E61D2B" w14:textId="77777777">
            <w:pPr>
              <w:spacing w:after="120"/>
              <w:jc w:val="both"/>
              <w:rPr>
                <w:rFonts w:ascii="UCL Sans" w:hAnsi="UCL Sans" w:cs="Arial"/>
                <w:b/>
                <w:bCs/>
                <w:sz w:val="22"/>
                <w:szCs w:val="22"/>
              </w:rPr>
            </w:pPr>
            <w:r w:rsidRPr="00F122EB">
              <w:rPr>
                <w:rFonts w:ascii="UCL Sans" w:hAnsi="UCL Sans" w:cs="Arial"/>
                <w:b/>
                <w:bCs/>
                <w:color w:val="2E69FF"/>
                <w:sz w:val="22"/>
                <w:szCs w:val="22"/>
              </w:rPr>
              <w:t>15. </w:t>
            </w:r>
          </w:p>
        </w:tc>
        <w:tc>
          <w:tcPr>
            <w:tcW w:w="9697" w:type="dxa"/>
            <w:gridSpan w:val="4"/>
            <w:tcBorders>
              <w:top w:val="single" w:color="auto" w:sz="4" w:space="0"/>
              <w:left w:val="single" w:color="auto" w:sz="4" w:space="0"/>
              <w:bottom w:val="single" w:color="auto" w:sz="4" w:space="0"/>
              <w:right w:val="single" w:color="auto" w:sz="4" w:space="0"/>
            </w:tcBorders>
          </w:tcPr>
          <w:p w:rsidRPr="00114FCD" w:rsidR="009A1FFD" w:rsidP="009A1FFD" w:rsidRDefault="009A1FFD" w14:paraId="5BF9AFE5" w14:textId="77777777">
            <w:pPr>
              <w:spacing w:after="120"/>
              <w:jc w:val="both"/>
              <w:rPr>
                <w:rFonts w:ascii="UCL Sans" w:hAnsi="UCL Sans" w:cs="Arial"/>
                <w:color w:val="2E69FF"/>
                <w:sz w:val="22"/>
                <w:szCs w:val="22"/>
              </w:rPr>
            </w:pPr>
            <w:r w:rsidRPr="00114FCD">
              <w:rPr>
                <w:rFonts w:ascii="UCL Sans" w:hAnsi="UCL Sans" w:cs="Arial"/>
                <w:b/>
                <w:bCs/>
                <w:color w:val="2E69FF"/>
                <w:sz w:val="22"/>
                <w:szCs w:val="22"/>
              </w:rPr>
              <w:t>SOFTWARE </w:t>
            </w:r>
          </w:p>
          <w:p w:rsidRPr="00114FCD" w:rsidR="009A1FFD" w:rsidP="009A1FFD" w:rsidRDefault="009A1FFD" w14:paraId="14DDC3A7" w14:textId="4ED7D7B4">
            <w:pPr>
              <w:spacing w:after="120"/>
              <w:jc w:val="both"/>
              <w:rPr>
                <w:rFonts w:ascii="UCL Sans" w:hAnsi="UCL Sans" w:cs="Arial"/>
                <w:sz w:val="22"/>
                <w:szCs w:val="22"/>
              </w:rPr>
            </w:pPr>
          </w:p>
          <w:p w:rsidRPr="00114FCD" w:rsidR="009A1FFD" w:rsidP="009A1FFD" w:rsidRDefault="009A1FFD" w14:paraId="1AA7A0E2" w14:textId="77777777">
            <w:pPr>
              <w:spacing w:after="120"/>
              <w:jc w:val="both"/>
              <w:rPr>
                <w:rFonts w:ascii="UCL Sans" w:hAnsi="UCL Sans" w:cs="Arial"/>
                <w:sz w:val="22"/>
                <w:szCs w:val="22"/>
              </w:rPr>
            </w:pPr>
            <w:r w:rsidRPr="00114FCD">
              <w:rPr>
                <w:rFonts w:ascii="UCL Sans" w:hAnsi="UCL Sans" w:cs="Arial"/>
                <w:sz w:val="22"/>
                <w:szCs w:val="22"/>
              </w:rPr>
              <w:t>Please complete the following section if the invention includes a software component.  </w:t>
            </w:r>
          </w:p>
          <w:p w:rsidRPr="00114FCD" w:rsidR="009A1FFD" w:rsidP="009A1FFD" w:rsidRDefault="009A1FFD" w14:paraId="2BD3AEF5" w14:textId="77777777">
            <w:pPr>
              <w:spacing w:after="120"/>
              <w:jc w:val="both"/>
              <w:rPr>
                <w:rFonts w:ascii="UCL Sans" w:hAnsi="UCL Sans" w:cs="Arial"/>
                <w:sz w:val="22"/>
                <w:szCs w:val="22"/>
              </w:rPr>
            </w:pPr>
            <w:r w:rsidRPr="00114FCD">
              <w:rPr>
                <w:rFonts w:ascii="UCL Sans" w:hAnsi="UCL Sans" w:cs="Arial"/>
                <w:sz w:val="22"/>
                <w:szCs w:val="22"/>
              </w:rPr>
              <w:t> </w:t>
            </w:r>
          </w:p>
          <w:p w:rsidRPr="00114FCD" w:rsidR="009A1FFD" w:rsidP="009A1FFD" w:rsidRDefault="29C7A913" w14:paraId="1A9DBDC1" w14:textId="0149E4BF">
            <w:pPr>
              <w:spacing w:after="120"/>
              <w:jc w:val="both"/>
            </w:pPr>
            <w:r w:rsidRPr="15FB076A">
              <w:rPr>
                <w:rFonts w:ascii="UCL Sans" w:hAnsi="UCL Sans" w:cs="Arial"/>
                <w:sz w:val="22"/>
                <w:szCs w:val="22"/>
              </w:rPr>
              <w:t xml:space="preserve">Does the software </w:t>
            </w:r>
            <w:r w:rsidRPr="15FB076A" w:rsidR="6F535B29">
              <w:rPr>
                <w:rFonts w:ascii="UCL Sans" w:hAnsi="UCL Sans" w:cs="Arial"/>
                <w:sz w:val="22"/>
                <w:szCs w:val="22"/>
              </w:rPr>
              <w:t>include any proprietary code not owned by UCL?</w:t>
            </w:r>
          </w:p>
          <w:p w:rsidRPr="00114FCD" w:rsidR="009A1FFD" w:rsidP="15FB076A" w:rsidRDefault="00E570B4" w14:paraId="0BFF6914" w14:textId="4448A9CE">
            <w:pPr>
              <w:spacing w:after="120"/>
              <w:jc w:val="both"/>
              <w:rPr>
                <w:rFonts w:ascii="UCL Sans" w:hAnsi="UCL Sans" w:cs="Arial"/>
                <w:sz w:val="22"/>
                <w:szCs w:val="22"/>
              </w:rPr>
            </w:pPr>
            <w:sdt>
              <w:sdtPr>
                <w:rPr>
                  <w:rFonts w:ascii="UCL Sans" w:hAnsi="UCL Sans" w:cs="Arial"/>
                  <w:sz w:val="22"/>
                  <w:szCs w:val="22"/>
                </w:rPr>
                <w:id w:val="2081169483"/>
                <w14:checkbox>
                  <w14:checked w14:val="0"/>
                  <w14:checkedState w14:val="2612" w14:font="MS Gothic"/>
                  <w14:uncheckedState w14:val="2610" w14:font="MS Gothic"/>
                </w14:checkbox>
              </w:sdtPr>
              <w:sdtEndPr/>
              <w:sdtContent>
                <w:r w:rsidRPr="15FB076A" w:rsidR="6F535B29">
                  <w:rPr>
                    <w:rFonts w:ascii="MS Gothic" w:hAnsi="MS Gothic" w:eastAsia="MS Gothic" w:cs="Arial"/>
                    <w:sz w:val="22"/>
                    <w:szCs w:val="22"/>
                  </w:rPr>
                  <w:t>☐</w:t>
                </w:r>
              </w:sdtContent>
            </w:sdt>
            <w:r w:rsidRPr="15FB076A" w:rsidR="6F535B29">
              <w:rPr>
                <w:rFonts w:ascii="UCL Sans" w:hAnsi="UCL Sans" w:cs="Arial"/>
                <w:sz w:val="22"/>
                <w:szCs w:val="22"/>
              </w:rPr>
              <w:t>Yes</w:t>
            </w:r>
          </w:p>
          <w:p w:rsidRPr="00114FCD" w:rsidR="009A1FFD" w:rsidP="15FB076A" w:rsidRDefault="00E570B4" w14:paraId="264C5842" w14:textId="61F4150C">
            <w:pPr>
              <w:spacing w:after="120"/>
              <w:jc w:val="both"/>
              <w:rPr>
                <w:rFonts w:ascii="UCL Sans" w:hAnsi="UCL Sans" w:cs="Arial"/>
                <w:sz w:val="22"/>
                <w:szCs w:val="22"/>
              </w:rPr>
            </w:pPr>
            <w:sdt>
              <w:sdtPr>
                <w:rPr>
                  <w:rFonts w:ascii="UCL Sans" w:hAnsi="UCL Sans" w:cs="Arial"/>
                  <w:sz w:val="22"/>
                  <w:szCs w:val="22"/>
                </w:rPr>
                <w:id w:val="2063437738"/>
                <w14:checkbox>
                  <w14:checked w14:val="0"/>
                  <w14:checkedState w14:val="2612" w14:font="MS Gothic"/>
                  <w14:uncheckedState w14:val="2610" w14:font="MS Gothic"/>
                </w14:checkbox>
              </w:sdtPr>
              <w:sdtEndPr/>
              <w:sdtContent>
                <w:r w:rsidRPr="15FB076A" w:rsidR="6F535B29">
                  <w:rPr>
                    <w:rFonts w:ascii="MS Gothic" w:hAnsi="MS Gothic" w:eastAsia="MS Gothic" w:cs="Arial"/>
                    <w:sz w:val="22"/>
                    <w:szCs w:val="22"/>
                  </w:rPr>
                  <w:t>☐</w:t>
                </w:r>
              </w:sdtContent>
            </w:sdt>
            <w:r w:rsidRPr="15FB076A" w:rsidR="6F535B29">
              <w:rPr>
                <w:rFonts w:ascii="UCL Sans" w:hAnsi="UCL Sans" w:cs="Arial"/>
                <w:sz w:val="22"/>
                <w:szCs w:val="22"/>
              </w:rPr>
              <w:t>No</w:t>
            </w:r>
          </w:p>
          <w:p w:rsidRPr="00114FCD" w:rsidR="009A1FFD" w:rsidP="009A1FFD" w:rsidRDefault="6F535B29" w14:paraId="426AAAD5" w14:textId="440A035E">
            <w:pPr>
              <w:spacing w:after="120"/>
              <w:jc w:val="both"/>
            </w:pPr>
            <w:r w:rsidRPr="22857081">
              <w:rPr>
                <w:rFonts w:ascii="UCL Sans" w:hAnsi="UCL Sans" w:cs="Arial"/>
                <w:sz w:val="22"/>
                <w:szCs w:val="22"/>
              </w:rPr>
              <w:t>If yes, please provide the name and a link to where it was originally access</w:t>
            </w:r>
            <w:r w:rsidRPr="22857081" w:rsidR="050A15ED">
              <w:rPr>
                <w:rFonts w:ascii="UCL Sans" w:hAnsi="UCL Sans" w:cs="Arial"/>
                <w:sz w:val="22"/>
                <w:szCs w:val="22"/>
              </w:rPr>
              <w:t>ed</w:t>
            </w:r>
            <w:r w:rsidRPr="22857081">
              <w:rPr>
                <w:rFonts w:ascii="UCL Sans" w:hAnsi="UCL Sans" w:cs="Arial"/>
                <w:sz w:val="22"/>
                <w:szCs w:val="22"/>
              </w:rPr>
              <w:t xml:space="preserve"> from.</w:t>
            </w:r>
          </w:p>
          <w:p w:rsidRPr="00114FCD" w:rsidR="009A1FFD" w:rsidP="15FB076A" w:rsidRDefault="009A1FFD" w14:paraId="677BF23C" w14:textId="0D65DCD5">
            <w:pPr>
              <w:spacing w:after="120"/>
              <w:jc w:val="both"/>
              <w:rPr>
                <w:rFonts w:ascii="UCL Sans" w:hAnsi="UCL Sans" w:cs="Arial"/>
                <w:sz w:val="22"/>
                <w:szCs w:val="22"/>
              </w:rPr>
            </w:pPr>
          </w:p>
          <w:p w:rsidRPr="00114FCD" w:rsidR="009A1FFD" w:rsidP="15FB076A" w:rsidRDefault="6F535B29" w14:paraId="66403334" w14:textId="17BE9958">
            <w:pPr>
              <w:spacing w:after="120"/>
              <w:jc w:val="both"/>
              <w:rPr>
                <w:rFonts w:ascii="UCL Sans" w:hAnsi="UCL Sans" w:cs="Arial"/>
                <w:sz w:val="22"/>
                <w:szCs w:val="22"/>
              </w:rPr>
            </w:pPr>
            <w:r w:rsidRPr="15FB076A">
              <w:rPr>
                <w:rFonts w:ascii="UCL Sans" w:hAnsi="UCL Sans" w:cs="Arial"/>
                <w:sz w:val="22"/>
                <w:szCs w:val="22"/>
              </w:rPr>
              <w:t>Does the software include any opensource code?</w:t>
            </w:r>
          </w:p>
          <w:p w:rsidRPr="00114FCD" w:rsidR="009A1FFD" w:rsidP="009A1FFD" w:rsidRDefault="009A1FFD" w14:paraId="56F0C3E7" w14:textId="0DF50962">
            <w:pPr>
              <w:spacing w:after="120"/>
              <w:jc w:val="both"/>
              <w:rPr>
                <w:rFonts w:ascii="UCL Sans" w:hAnsi="UCL Sans" w:cs="Arial"/>
                <w:sz w:val="22"/>
                <w:szCs w:val="22"/>
              </w:rPr>
            </w:pPr>
          </w:p>
          <w:p w:rsidRPr="00114FCD" w:rsidR="009A1FFD" w:rsidP="00F122EB" w:rsidRDefault="00E570B4" w14:paraId="6D985C8B" w14:textId="4448A9CE">
            <w:pPr>
              <w:spacing w:after="120"/>
              <w:jc w:val="both"/>
              <w:rPr>
                <w:rFonts w:ascii="UCL Sans" w:hAnsi="UCL Sans" w:cs="Arial"/>
                <w:sz w:val="22"/>
                <w:szCs w:val="22"/>
              </w:rPr>
            </w:pPr>
            <w:sdt>
              <w:sdtPr>
                <w:rPr>
                  <w:rFonts w:ascii="UCL Sans" w:hAnsi="UCL Sans" w:cs="Arial"/>
                  <w:sz w:val="22"/>
                  <w:szCs w:val="22"/>
                </w:rPr>
                <w:id w:val="1487584208"/>
                <w14:checkbox>
                  <w14:checked w14:val="0"/>
                  <w14:checkedState w14:val="2612" w14:font="MS Gothic"/>
                  <w14:uncheckedState w14:val="2610" w14:font="MS Gothic"/>
                </w14:checkbox>
              </w:sdtPr>
              <w:sdtEndPr/>
              <w:sdtContent>
                <w:r w:rsidRPr="00114FCD" w:rsidR="00F122EB">
                  <w:rPr>
                    <w:rFonts w:hint="eastAsia" w:ascii="MS Gothic" w:hAnsi="MS Gothic" w:eastAsia="MS Gothic" w:cs="Arial"/>
                    <w:sz w:val="22"/>
                    <w:szCs w:val="22"/>
                  </w:rPr>
                  <w:t>☐</w:t>
                </w:r>
              </w:sdtContent>
            </w:sdt>
            <w:r w:rsidRPr="00114FCD" w:rsidR="4CD14145">
              <w:rPr>
                <w:rFonts w:ascii="UCL Sans" w:hAnsi="UCL Sans" w:cs="Arial"/>
                <w:sz w:val="22"/>
                <w:szCs w:val="22"/>
              </w:rPr>
              <w:t>Yes</w:t>
            </w:r>
          </w:p>
          <w:p w:rsidRPr="00114FCD" w:rsidR="009A1FFD" w:rsidP="00F122EB" w:rsidRDefault="00E570B4" w14:paraId="0923225B" w14:textId="61F4150C">
            <w:pPr>
              <w:spacing w:after="120"/>
              <w:jc w:val="both"/>
              <w:rPr>
                <w:rFonts w:ascii="UCL Sans" w:hAnsi="UCL Sans" w:cs="Arial"/>
                <w:sz w:val="22"/>
                <w:szCs w:val="22"/>
              </w:rPr>
            </w:pPr>
            <w:sdt>
              <w:sdtPr>
                <w:rPr>
                  <w:rFonts w:ascii="UCL Sans" w:hAnsi="UCL Sans" w:cs="Arial"/>
                  <w:sz w:val="22"/>
                  <w:szCs w:val="22"/>
                </w:rPr>
                <w:id w:val="-1610120523"/>
                <w14:checkbox>
                  <w14:checked w14:val="0"/>
                  <w14:checkedState w14:val="2612" w14:font="MS Gothic"/>
                  <w14:uncheckedState w14:val="2610" w14:font="MS Gothic"/>
                </w14:checkbox>
              </w:sdtPr>
              <w:sdtEndPr/>
              <w:sdtContent>
                <w:r w:rsidRPr="00114FCD" w:rsidR="00F122EB">
                  <w:rPr>
                    <w:rFonts w:hint="eastAsia" w:ascii="MS Gothic" w:hAnsi="MS Gothic" w:eastAsia="MS Gothic" w:cs="Arial"/>
                    <w:sz w:val="22"/>
                    <w:szCs w:val="22"/>
                  </w:rPr>
                  <w:t>☐</w:t>
                </w:r>
              </w:sdtContent>
            </w:sdt>
            <w:r w:rsidRPr="00114FCD" w:rsidR="4CD14145">
              <w:rPr>
                <w:rFonts w:ascii="UCL Sans" w:hAnsi="UCL Sans" w:cs="Arial"/>
                <w:sz w:val="22"/>
                <w:szCs w:val="22"/>
              </w:rPr>
              <w:t>No</w:t>
            </w:r>
          </w:p>
          <w:p w:rsidRPr="00114FCD" w:rsidR="009A1FFD" w:rsidP="009A1FFD" w:rsidRDefault="009A1FFD" w14:paraId="23E9B93A" w14:textId="0C75A5D5">
            <w:pPr>
              <w:spacing w:after="120"/>
              <w:jc w:val="both"/>
              <w:rPr>
                <w:rFonts w:ascii="UCL Sans" w:hAnsi="UCL Sans" w:cs="Arial"/>
                <w:sz w:val="22"/>
                <w:szCs w:val="22"/>
              </w:rPr>
            </w:pPr>
          </w:p>
          <w:p w:rsidRPr="00114FCD" w:rsidR="009A1FFD" w:rsidP="009A1FFD" w:rsidRDefault="29C7A913" w14:paraId="5873BA70" w14:textId="727CF6CC">
            <w:pPr>
              <w:spacing w:after="120"/>
              <w:jc w:val="both"/>
              <w:rPr>
                <w:rFonts w:ascii="UCL Sans" w:hAnsi="UCL Sans" w:cs="Arial"/>
                <w:sz w:val="22"/>
                <w:szCs w:val="22"/>
              </w:rPr>
            </w:pPr>
            <w:r w:rsidRPr="22857081">
              <w:rPr>
                <w:rFonts w:ascii="UCL Sans" w:hAnsi="UCL Sans" w:cs="Arial"/>
                <w:sz w:val="22"/>
                <w:szCs w:val="22"/>
              </w:rPr>
              <w:t>If yes, please </w:t>
            </w:r>
            <w:r w:rsidRPr="22857081" w:rsidR="3960DFC6">
              <w:rPr>
                <w:rFonts w:ascii="UCL Sans" w:hAnsi="UCL Sans" w:cs="Arial"/>
                <w:sz w:val="22"/>
                <w:szCs w:val="22"/>
              </w:rPr>
              <w:t xml:space="preserve">provide the </w:t>
            </w:r>
            <w:r w:rsidRPr="22857081">
              <w:rPr>
                <w:rFonts w:ascii="UCL Sans" w:hAnsi="UCL Sans" w:cs="Arial"/>
                <w:sz w:val="22"/>
                <w:szCs w:val="22"/>
              </w:rPr>
              <w:t>name</w:t>
            </w:r>
            <w:r w:rsidRPr="22857081" w:rsidR="53794E1B">
              <w:rPr>
                <w:rFonts w:ascii="UCL Sans" w:hAnsi="UCL Sans" w:cs="Arial"/>
                <w:sz w:val="22"/>
                <w:szCs w:val="22"/>
              </w:rPr>
              <w:t>, the</w:t>
            </w:r>
            <w:r w:rsidRPr="22857081">
              <w:rPr>
                <w:rFonts w:ascii="UCL Sans" w:hAnsi="UCL Sans" w:cs="Arial"/>
                <w:sz w:val="22"/>
                <w:szCs w:val="22"/>
              </w:rPr>
              <w:t xml:space="preserve"> link to </w:t>
            </w:r>
            <w:r w:rsidRPr="22857081" w:rsidR="423F3EC1">
              <w:rPr>
                <w:rFonts w:ascii="UCL Sans" w:hAnsi="UCL Sans" w:cs="Arial"/>
                <w:sz w:val="22"/>
                <w:szCs w:val="22"/>
              </w:rPr>
              <w:t xml:space="preserve">where it can be accessed from and </w:t>
            </w:r>
            <w:r w:rsidRPr="22857081">
              <w:rPr>
                <w:rFonts w:ascii="UCL Sans" w:hAnsi="UCL Sans" w:cs="Arial"/>
                <w:sz w:val="22"/>
                <w:szCs w:val="22"/>
              </w:rPr>
              <w:t>the </w:t>
            </w:r>
            <w:r w:rsidRPr="22857081" w:rsidR="0503368D">
              <w:rPr>
                <w:rFonts w:ascii="UCL Sans" w:hAnsi="UCL Sans" w:cs="Arial"/>
                <w:sz w:val="22"/>
                <w:szCs w:val="22"/>
              </w:rPr>
              <w:t>form of opensource</w:t>
            </w:r>
            <w:r w:rsidRPr="22857081">
              <w:rPr>
                <w:rFonts w:ascii="UCL Sans" w:hAnsi="UCL Sans" w:cs="Arial"/>
                <w:sz w:val="22"/>
                <w:szCs w:val="22"/>
              </w:rPr>
              <w:t xml:space="preserve"> licence(s) (BSD, GPLv3, etc.) and describe how the third</w:t>
            </w:r>
            <w:r w:rsidRPr="22857081" w:rsidR="22AD3FA6">
              <w:rPr>
                <w:rFonts w:ascii="UCL Sans" w:hAnsi="UCL Sans" w:cs="Arial"/>
                <w:sz w:val="22"/>
                <w:szCs w:val="22"/>
              </w:rPr>
              <w:t>-</w:t>
            </w:r>
            <w:r w:rsidRPr="22857081">
              <w:rPr>
                <w:rFonts w:ascii="UCL Sans" w:hAnsi="UCL Sans" w:cs="Arial"/>
                <w:sz w:val="22"/>
                <w:szCs w:val="22"/>
              </w:rPr>
              <w:t>party software is linked to your software.  </w:t>
            </w:r>
          </w:p>
          <w:p w:rsidRPr="00114FCD" w:rsidR="009A1FFD" w:rsidP="009A1FFD" w:rsidRDefault="009A1FFD" w14:paraId="6AC448C1" w14:textId="77777777">
            <w:pPr>
              <w:spacing w:after="120"/>
              <w:jc w:val="both"/>
              <w:rPr>
                <w:rFonts w:ascii="UCL Sans" w:hAnsi="UCL Sans" w:cs="Arial"/>
                <w:sz w:val="22"/>
                <w:szCs w:val="22"/>
              </w:rPr>
            </w:pPr>
          </w:p>
          <w:p w:rsidRPr="00114FCD" w:rsidR="009A1FFD" w:rsidP="009A1FFD" w:rsidRDefault="009A1FFD" w14:paraId="07280DCD" w14:textId="77777777">
            <w:pPr>
              <w:spacing w:after="120"/>
              <w:jc w:val="both"/>
              <w:rPr>
                <w:rFonts w:ascii="UCL Sans" w:hAnsi="UCL Sans" w:cs="Arial"/>
                <w:sz w:val="22"/>
                <w:szCs w:val="22"/>
              </w:rPr>
            </w:pPr>
            <w:r w:rsidRPr="00114FCD">
              <w:rPr>
                <w:rFonts w:ascii="UCL Sans" w:hAnsi="UCL Sans" w:cs="Arial"/>
                <w:sz w:val="22"/>
                <w:szCs w:val="22"/>
              </w:rPr>
              <w:t>  </w:t>
            </w:r>
          </w:p>
          <w:p w:rsidRPr="00114FCD" w:rsidR="009A1FFD" w:rsidP="009A1FFD" w:rsidRDefault="29C7A913" w14:paraId="26A6245A" w14:textId="78609CBA">
            <w:pPr>
              <w:spacing w:after="120"/>
              <w:jc w:val="both"/>
              <w:rPr>
                <w:rFonts w:ascii="UCL Sans" w:hAnsi="UCL Sans" w:cs="Arial"/>
                <w:sz w:val="22"/>
                <w:szCs w:val="22"/>
              </w:rPr>
            </w:pPr>
            <w:r w:rsidRPr="15FB076A">
              <w:rPr>
                <w:rFonts w:ascii="UCL Sans" w:hAnsi="UCL Sans" w:cs="Arial"/>
                <w:sz w:val="22"/>
                <w:szCs w:val="22"/>
              </w:rPr>
              <w:t xml:space="preserve">List preferred and alternate ways that your software </w:t>
            </w:r>
            <w:r w:rsidRPr="15FB076A" w:rsidR="77F28FBF">
              <w:rPr>
                <w:rFonts w:ascii="UCL Sans" w:hAnsi="UCL Sans" w:cs="Arial"/>
                <w:sz w:val="22"/>
                <w:szCs w:val="22"/>
              </w:rPr>
              <w:t xml:space="preserve">is intended to </w:t>
            </w:r>
            <w:r w:rsidRPr="15FB076A">
              <w:rPr>
                <w:rFonts w:ascii="UCL Sans" w:hAnsi="UCL Sans" w:cs="Arial"/>
                <w:sz w:val="22"/>
                <w:szCs w:val="22"/>
              </w:rPr>
              <w:t>be deployed (e.g. as a desktop application, web application, SaaS, embedded etc.)? </w:t>
            </w:r>
          </w:p>
          <w:p w:rsidR="009A1FFD" w:rsidP="009A1FFD" w:rsidRDefault="009A1FFD" w14:paraId="37CE13B3" w14:textId="77777777">
            <w:pPr>
              <w:spacing w:after="120"/>
              <w:jc w:val="both"/>
              <w:rPr>
                <w:rFonts w:ascii="UCL Sans" w:hAnsi="UCL Sans" w:cs="Arial"/>
                <w:sz w:val="22"/>
                <w:szCs w:val="22"/>
              </w:rPr>
            </w:pPr>
          </w:p>
          <w:p w:rsidRPr="00114FCD" w:rsidR="005961AB" w:rsidP="009A1FFD" w:rsidRDefault="005961AB" w14:paraId="4ECD50FC" w14:textId="77777777">
            <w:pPr>
              <w:spacing w:after="120"/>
              <w:jc w:val="both"/>
              <w:rPr>
                <w:rFonts w:ascii="UCL Sans" w:hAnsi="UCL Sans" w:cs="Arial"/>
                <w:sz w:val="22"/>
                <w:szCs w:val="22"/>
              </w:rPr>
            </w:pPr>
          </w:p>
        </w:tc>
      </w:tr>
      <w:tr w:rsidRPr="009A1FFD" w:rsidR="009A1FFD" w:rsidTr="00241E38" w14:paraId="23FC38C0" w14:textId="77777777">
        <w:trPr>
          <w:trHeight w:val="2475"/>
        </w:trPr>
        <w:tc>
          <w:tcPr>
            <w:tcW w:w="794" w:type="dxa"/>
            <w:tcBorders>
              <w:top w:val="single" w:color="auto" w:sz="4" w:space="0"/>
              <w:left w:val="single" w:color="auto" w:sz="4" w:space="0"/>
              <w:bottom w:val="single" w:color="auto" w:sz="4" w:space="0"/>
              <w:right w:val="single" w:color="auto" w:sz="4" w:space="0"/>
            </w:tcBorders>
            <w:shd w:val="clear" w:color="auto" w:fill="FFFFFF" w:themeFill="background1"/>
          </w:tcPr>
          <w:p w:rsidRPr="009A1FFD" w:rsidR="009A1FFD" w:rsidP="0878BD5A" w:rsidRDefault="009A1FFD" w14:paraId="22304ABA" w14:textId="77777777">
            <w:pPr>
              <w:spacing w:after="120"/>
              <w:jc w:val="both"/>
              <w:rPr>
                <w:rFonts w:ascii="UCL Sans" w:hAnsi="UCL Sans" w:cs="Arial"/>
                <w:b/>
                <w:bCs/>
                <w:sz w:val="22"/>
                <w:szCs w:val="22"/>
              </w:rPr>
            </w:pPr>
            <w:r w:rsidRPr="0878BD5A">
              <w:rPr>
                <w:rFonts w:ascii="UCL Sans" w:hAnsi="UCL Sans" w:cs="Arial"/>
                <w:b/>
                <w:bCs/>
                <w:color w:val="2E69FF"/>
                <w:sz w:val="22"/>
                <w:szCs w:val="22"/>
              </w:rPr>
              <w:t>16.</w:t>
            </w:r>
          </w:p>
        </w:tc>
        <w:tc>
          <w:tcPr>
            <w:tcW w:w="9697" w:type="dxa"/>
            <w:gridSpan w:val="4"/>
            <w:tcBorders>
              <w:top w:val="single" w:color="auto" w:sz="4" w:space="0"/>
              <w:left w:val="single" w:color="auto" w:sz="4" w:space="0"/>
              <w:bottom w:val="single" w:color="auto" w:sz="4" w:space="0"/>
              <w:right w:val="single" w:color="auto" w:sz="4" w:space="0"/>
            </w:tcBorders>
          </w:tcPr>
          <w:p w:rsidRPr="00114FCD" w:rsidR="009A1FFD" w:rsidP="009A1FFD" w:rsidRDefault="009A1FFD" w14:paraId="31AF8322" w14:textId="77777777">
            <w:pPr>
              <w:spacing w:after="120"/>
              <w:jc w:val="both"/>
              <w:rPr>
                <w:rFonts w:ascii="UCL Sans" w:hAnsi="UCL Sans" w:cs="Arial"/>
                <w:color w:val="2E69FF"/>
                <w:sz w:val="22"/>
                <w:szCs w:val="22"/>
              </w:rPr>
            </w:pPr>
            <w:r w:rsidRPr="00114FCD">
              <w:rPr>
                <w:rFonts w:ascii="UCL Sans" w:hAnsi="UCL Sans" w:cs="Arial"/>
                <w:b/>
                <w:bCs/>
                <w:color w:val="2E69FF"/>
                <w:sz w:val="22"/>
                <w:szCs w:val="22"/>
              </w:rPr>
              <w:t>MARKET INFORMATION</w:t>
            </w:r>
            <w:r w:rsidRPr="00114FCD">
              <w:rPr>
                <w:rFonts w:ascii="UCL Sans" w:hAnsi="UCL Sans" w:cs="Arial"/>
                <w:color w:val="2E69FF"/>
                <w:sz w:val="22"/>
                <w:szCs w:val="22"/>
              </w:rPr>
              <w:t xml:space="preserve"> (to the best of your knowledge)</w:t>
            </w:r>
          </w:p>
          <w:p w:rsidRPr="00114FCD" w:rsidR="009A1FFD" w:rsidP="009A1FFD" w:rsidRDefault="009A1FFD" w14:paraId="354686B8" w14:textId="77777777">
            <w:pPr>
              <w:spacing w:after="120"/>
              <w:jc w:val="both"/>
              <w:rPr>
                <w:rFonts w:ascii="UCL Sans" w:hAnsi="UCL Sans" w:cs="Arial"/>
                <w:sz w:val="22"/>
                <w:szCs w:val="22"/>
              </w:rPr>
            </w:pPr>
          </w:p>
          <w:p w:rsidRPr="00114FCD" w:rsidR="009A1FFD" w:rsidP="009A1FFD" w:rsidRDefault="009A1FFD" w14:paraId="6DAB12BD" w14:textId="77777777">
            <w:pPr>
              <w:numPr>
                <w:ilvl w:val="0"/>
                <w:numId w:val="8"/>
              </w:numPr>
              <w:spacing w:after="120"/>
              <w:jc w:val="both"/>
              <w:rPr>
                <w:rFonts w:ascii="UCL Sans" w:hAnsi="UCL Sans" w:cs="Arial"/>
                <w:sz w:val="22"/>
                <w:szCs w:val="22"/>
              </w:rPr>
            </w:pPr>
            <w:r w:rsidRPr="00114FCD">
              <w:rPr>
                <w:rFonts w:ascii="UCL Sans" w:hAnsi="UCL Sans" w:cs="Arial"/>
                <w:sz w:val="22"/>
                <w:szCs w:val="22"/>
              </w:rPr>
              <w:t>What are the advantages/disadvantages of this technology compared to alternatives provided by competitors?</w:t>
            </w:r>
          </w:p>
          <w:p w:rsidRPr="00114FCD" w:rsidR="009A1FFD" w:rsidP="009A1FFD" w:rsidRDefault="009A1FFD" w14:paraId="56FACAF4" w14:textId="77777777">
            <w:pPr>
              <w:spacing w:after="120"/>
              <w:jc w:val="both"/>
              <w:rPr>
                <w:rFonts w:ascii="UCL Sans" w:hAnsi="UCL Sans" w:cs="Arial"/>
                <w:sz w:val="22"/>
                <w:szCs w:val="22"/>
              </w:rPr>
            </w:pPr>
          </w:p>
          <w:p w:rsidRPr="00114FCD" w:rsidR="009A1FFD" w:rsidP="009A1FFD" w:rsidRDefault="009A1FFD" w14:paraId="6E48DADD" w14:textId="77777777">
            <w:pPr>
              <w:spacing w:after="120"/>
              <w:jc w:val="both"/>
              <w:rPr>
                <w:rFonts w:ascii="UCL Sans" w:hAnsi="UCL Sans" w:cs="Arial"/>
                <w:sz w:val="22"/>
                <w:szCs w:val="22"/>
              </w:rPr>
            </w:pPr>
          </w:p>
          <w:p w:rsidRPr="00114FCD" w:rsidR="009A1FFD" w:rsidP="009A1FFD" w:rsidRDefault="009A1FFD" w14:paraId="7C014386" w14:textId="77777777">
            <w:pPr>
              <w:numPr>
                <w:ilvl w:val="0"/>
                <w:numId w:val="9"/>
              </w:numPr>
              <w:spacing w:after="120"/>
              <w:jc w:val="both"/>
              <w:rPr>
                <w:rFonts w:ascii="UCL Sans" w:hAnsi="UCL Sans" w:cs="Arial"/>
                <w:sz w:val="22"/>
                <w:szCs w:val="22"/>
              </w:rPr>
            </w:pPr>
            <w:r w:rsidRPr="00114FCD">
              <w:rPr>
                <w:rFonts w:ascii="UCL Sans" w:hAnsi="UCL Sans" w:cs="Arial"/>
                <w:sz w:val="22"/>
                <w:szCs w:val="22"/>
              </w:rPr>
              <w:t>Please give details of any companies who may have an interest in this technology (include competitors). Please include details of any contacts you may have in those companies (name, position and contact details if known).</w:t>
            </w:r>
          </w:p>
          <w:p w:rsidRPr="00114FCD" w:rsidR="009A1FFD" w:rsidP="009A1FFD" w:rsidRDefault="009A1FFD" w14:paraId="5788539B" w14:textId="77777777">
            <w:pPr>
              <w:spacing w:after="120"/>
              <w:jc w:val="both"/>
              <w:rPr>
                <w:rFonts w:ascii="UCL Sans" w:hAnsi="UCL Sans" w:cs="Arial"/>
                <w:sz w:val="22"/>
                <w:szCs w:val="22"/>
              </w:rPr>
            </w:pPr>
          </w:p>
        </w:tc>
      </w:tr>
      <w:tr w:rsidRPr="009A1FFD" w:rsidR="009A1FFD" w:rsidTr="00241E38" w14:paraId="365A422E" w14:textId="77777777">
        <w:trPr>
          <w:trHeight w:val="1050"/>
        </w:trPr>
        <w:tc>
          <w:tcPr>
            <w:tcW w:w="794" w:type="dxa"/>
            <w:tcBorders>
              <w:top w:val="single" w:color="auto" w:sz="4" w:space="0"/>
              <w:left w:val="single" w:color="auto" w:sz="4" w:space="0"/>
              <w:right w:val="single" w:color="auto" w:sz="4" w:space="0"/>
            </w:tcBorders>
            <w:shd w:val="clear" w:color="auto" w:fill="FFFFFF" w:themeFill="background1"/>
          </w:tcPr>
          <w:p w:rsidRPr="009A1FFD" w:rsidR="009A1FFD" w:rsidP="0878BD5A" w:rsidRDefault="009A1FFD" w14:paraId="1E19F69E" w14:textId="77777777">
            <w:pPr>
              <w:spacing w:after="120"/>
              <w:jc w:val="both"/>
              <w:rPr>
                <w:rFonts w:ascii="UCL Sans" w:hAnsi="UCL Sans" w:cs="Arial"/>
                <w:b/>
                <w:bCs/>
                <w:sz w:val="22"/>
                <w:szCs w:val="22"/>
              </w:rPr>
            </w:pPr>
            <w:r w:rsidRPr="0878BD5A">
              <w:rPr>
                <w:rFonts w:ascii="UCL Sans" w:hAnsi="UCL Sans" w:cs="Arial"/>
                <w:b/>
                <w:bCs/>
                <w:color w:val="2E69FF"/>
                <w:sz w:val="22"/>
                <w:szCs w:val="22"/>
              </w:rPr>
              <w:t>17.</w:t>
            </w:r>
          </w:p>
        </w:tc>
        <w:tc>
          <w:tcPr>
            <w:tcW w:w="9697" w:type="dxa"/>
            <w:gridSpan w:val="4"/>
            <w:tcBorders>
              <w:top w:val="single" w:color="auto" w:sz="4" w:space="0"/>
              <w:left w:val="single" w:color="auto" w:sz="4" w:space="0"/>
              <w:bottom w:val="single" w:color="auto" w:sz="4" w:space="0"/>
              <w:right w:val="single" w:color="auto" w:sz="4" w:space="0"/>
            </w:tcBorders>
          </w:tcPr>
          <w:p w:rsidRPr="00114FCD" w:rsidR="009A1FFD" w:rsidP="009A1FFD" w:rsidRDefault="009A1FFD" w14:paraId="6516CF35" w14:textId="77777777">
            <w:pPr>
              <w:spacing w:after="120"/>
              <w:jc w:val="both"/>
              <w:rPr>
                <w:rFonts w:ascii="UCL Sans" w:hAnsi="UCL Sans" w:cs="Arial"/>
                <w:b/>
                <w:bCs/>
                <w:color w:val="2E69FF"/>
                <w:sz w:val="22"/>
                <w:szCs w:val="22"/>
              </w:rPr>
            </w:pPr>
            <w:r w:rsidRPr="00114FCD">
              <w:rPr>
                <w:rFonts w:ascii="UCL Sans" w:hAnsi="UCL Sans" w:cs="Arial"/>
                <w:b/>
                <w:bCs/>
                <w:color w:val="2E69FF"/>
                <w:sz w:val="22"/>
                <w:szCs w:val="22"/>
              </w:rPr>
              <w:t>OTHER RELEVANT INFORMATION</w:t>
            </w:r>
          </w:p>
          <w:p w:rsidRPr="00114FCD" w:rsidR="009A1FFD" w:rsidP="009A1FFD" w:rsidRDefault="009A1FFD" w14:paraId="37180CDB" w14:textId="77777777">
            <w:pPr>
              <w:spacing w:after="120"/>
              <w:jc w:val="both"/>
              <w:rPr>
                <w:rFonts w:ascii="UCL Sans" w:hAnsi="UCL Sans" w:cs="Arial"/>
                <w:sz w:val="22"/>
                <w:szCs w:val="22"/>
              </w:rPr>
            </w:pPr>
          </w:p>
          <w:p w:rsidR="00675177" w:rsidP="009A1FFD" w:rsidRDefault="009A1FFD" w14:paraId="661E223E" w14:textId="4C7584F5">
            <w:pPr>
              <w:spacing w:after="120"/>
              <w:jc w:val="both"/>
              <w:rPr>
                <w:rFonts w:ascii="UCL Sans" w:hAnsi="UCL Sans" w:cs="Arial"/>
                <w:sz w:val="22"/>
                <w:szCs w:val="22"/>
              </w:rPr>
            </w:pPr>
            <w:r w:rsidRPr="00114FCD">
              <w:rPr>
                <w:rFonts w:ascii="UCL Sans" w:hAnsi="UCL Sans" w:cs="Arial"/>
                <w:sz w:val="22"/>
                <w:szCs w:val="22"/>
              </w:rPr>
              <w:t>Please disclose any other information that may be relevant to commercialising this idea.</w:t>
            </w:r>
          </w:p>
          <w:p w:rsidR="005961AB" w:rsidP="009A1FFD" w:rsidRDefault="005961AB" w14:paraId="6DE23311" w14:textId="77777777">
            <w:pPr>
              <w:spacing w:after="120"/>
              <w:jc w:val="both"/>
              <w:rPr>
                <w:rFonts w:ascii="UCL Sans" w:hAnsi="UCL Sans" w:cs="Arial"/>
                <w:sz w:val="22"/>
                <w:szCs w:val="22"/>
              </w:rPr>
            </w:pPr>
          </w:p>
          <w:p w:rsidR="005961AB" w:rsidP="009A1FFD" w:rsidRDefault="005961AB" w14:paraId="0E8E673C" w14:textId="77777777">
            <w:pPr>
              <w:spacing w:after="120"/>
              <w:jc w:val="both"/>
              <w:rPr>
                <w:rFonts w:ascii="UCL Sans" w:hAnsi="UCL Sans" w:cs="Arial"/>
                <w:sz w:val="22"/>
                <w:szCs w:val="22"/>
              </w:rPr>
            </w:pPr>
          </w:p>
          <w:p w:rsidR="005961AB" w:rsidP="009A1FFD" w:rsidRDefault="005961AB" w14:paraId="13B693FE" w14:textId="77777777">
            <w:pPr>
              <w:spacing w:after="120"/>
              <w:jc w:val="both"/>
              <w:rPr>
                <w:rFonts w:ascii="UCL Sans" w:hAnsi="UCL Sans" w:cs="Arial"/>
                <w:sz w:val="22"/>
                <w:szCs w:val="22"/>
              </w:rPr>
            </w:pPr>
          </w:p>
          <w:p w:rsidRPr="00114FCD" w:rsidR="005961AB" w:rsidP="009A1FFD" w:rsidRDefault="005961AB" w14:paraId="77E2B41E" w14:textId="77777777">
            <w:pPr>
              <w:spacing w:after="120"/>
              <w:jc w:val="both"/>
              <w:rPr>
                <w:rFonts w:ascii="UCL Sans" w:hAnsi="UCL Sans" w:cs="Arial"/>
                <w:sz w:val="22"/>
                <w:szCs w:val="22"/>
              </w:rPr>
            </w:pPr>
          </w:p>
          <w:p w:rsidRPr="00114FCD" w:rsidR="00675177" w:rsidP="009A1FFD" w:rsidRDefault="00675177" w14:paraId="30B1F6EA" w14:textId="77777777">
            <w:pPr>
              <w:spacing w:after="120"/>
              <w:jc w:val="both"/>
              <w:rPr>
                <w:rFonts w:ascii="UCL Sans" w:hAnsi="UCL Sans" w:cs="Arial"/>
                <w:sz w:val="22"/>
                <w:szCs w:val="22"/>
              </w:rPr>
            </w:pPr>
          </w:p>
        </w:tc>
      </w:tr>
    </w:tbl>
    <w:p w:rsidR="009A1FFD" w:rsidP="000F671E" w:rsidRDefault="009A1FFD" w14:paraId="1CD56776" w14:textId="77777777">
      <w:pPr>
        <w:spacing w:after="120"/>
        <w:jc w:val="both"/>
        <w:rPr>
          <w:rFonts w:ascii="UCL Sans" w:hAnsi="UCL Sans" w:cs="Arial"/>
        </w:rPr>
      </w:pPr>
    </w:p>
    <w:p w:rsidR="00675177" w:rsidRDefault="00675177" w14:paraId="2F7BA844" w14:textId="537A98FF">
      <w:pPr>
        <w:spacing w:after="160" w:line="278" w:lineRule="auto"/>
        <w:rPr>
          <w:rFonts w:ascii="UCL Sans" w:hAnsi="UCL Sans" w:cs="Arial"/>
        </w:rPr>
      </w:pPr>
    </w:p>
    <w:p w:rsidR="005961AB" w:rsidRDefault="005961AB" w14:paraId="13B7F49D" w14:textId="4F24D324">
      <w:pPr>
        <w:spacing w:after="160" w:line="278" w:lineRule="auto"/>
        <w:rPr>
          <w:rFonts w:ascii="UCL Sans" w:hAnsi="UCL Sans" w:cs="Arial"/>
        </w:rPr>
      </w:pPr>
      <w:r>
        <w:rPr>
          <w:rFonts w:ascii="UCL Sans" w:hAnsi="UCL Sans" w:cs="Arial"/>
        </w:rPr>
        <w:br w:type="page"/>
      </w:r>
    </w:p>
    <w:p w:rsidRPr="008F0914" w:rsidR="009A1FFD" w:rsidP="000F671E" w:rsidRDefault="009A1FFD" w14:paraId="52C4E9D0" w14:textId="77777777">
      <w:pPr>
        <w:spacing w:after="120"/>
        <w:jc w:val="both"/>
        <w:rPr>
          <w:rFonts w:ascii="UCL Sans" w:hAnsi="UCL Sans" w:cs="Arial"/>
        </w:rPr>
      </w:pPr>
    </w:p>
    <w:p w:rsidRPr="008F0914" w:rsidR="5E6C365E" w:rsidP="0773E6E2" w:rsidRDefault="5E6C365E" w14:paraId="2CAB3F2E" w14:textId="3F6C2C4A">
      <w:pPr>
        <w:spacing w:after="120"/>
        <w:ind w:left="-720"/>
        <w:jc w:val="both"/>
        <w:rPr>
          <w:rFonts w:ascii="UCL Sans" w:hAnsi="UCL Sans" w:cs="Arial"/>
          <w:b/>
          <w:bCs/>
          <w:u w:val="single"/>
        </w:rPr>
      </w:pPr>
      <w:r w:rsidRPr="008F0914">
        <w:rPr>
          <w:rFonts w:ascii="UCL Sans" w:hAnsi="UCL Sans" w:cs="Arial"/>
          <w:b/>
          <w:bCs/>
          <w:u w:val="single"/>
        </w:rPr>
        <w:t>IMPORTANT INFORMATION</w:t>
      </w:r>
    </w:p>
    <w:p w:rsidRPr="008F0914" w:rsidR="006F52A3" w:rsidP="371B9404" w:rsidRDefault="5E6C365E" w14:paraId="1A440D5A" w14:textId="55EAC23B">
      <w:pPr>
        <w:spacing w:after="120"/>
        <w:ind w:left="-720"/>
        <w:jc w:val="both"/>
        <w:rPr>
          <w:rFonts w:ascii="UCL Sans" w:hAnsi="UCL Sans" w:cs="Arial"/>
        </w:rPr>
      </w:pPr>
      <w:r w:rsidRPr="008F0914">
        <w:rPr>
          <w:rFonts w:ascii="UCL Sans" w:hAnsi="UCL Sans" w:cs="Arial"/>
        </w:rPr>
        <w:t>Information provided on this form may be used as</w:t>
      </w:r>
      <w:r w:rsidRPr="008F0914" w:rsidR="006A1E58">
        <w:rPr>
          <w:rFonts w:ascii="UCL Sans" w:hAnsi="UCL Sans" w:cs="Arial"/>
        </w:rPr>
        <w:t xml:space="preserve"> </w:t>
      </w:r>
      <w:r w:rsidRPr="008F0914" w:rsidR="00E370AB">
        <w:rPr>
          <w:rFonts w:ascii="UCL Sans" w:hAnsi="UCL Sans" w:cs="Arial"/>
        </w:rPr>
        <w:t>the</w:t>
      </w:r>
      <w:r w:rsidRPr="008F0914">
        <w:rPr>
          <w:rFonts w:ascii="UCL Sans" w:hAnsi="UCL Sans" w:cs="Arial"/>
        </w:rPr>
        <w:t xml:space="preserve"> basis </w:t>
      </w:r>
      <w:r w:rsidRPr="008F0914" w:rsidR="000F2004">
        <w:rPr>
          <w:rFonts w:ascii="UCL Sans" w:hAnsi="UCL Sans" w:cs="Arial"/>
        </w:rPr>
        <w:t xml:space="preserve">for </w:t>
      </w:r>
      <w:r w:rsidRPr="008F0914">
        <w:rPr>
          <w:rFonts w:ascii="UCL Sans" w:hAnsi="UCL Sans" w:cs="Arial"/>
        </w:rPr>
        <w:t xml:space="preserve">a statement of inventorship </w:t>
      </w:r>
      <w:r w:rsidRPr="008F0914" w:rsidR="006A1E58">
        <w:rPr>
          <w:rFonts w:ascii="UCL Sans" w:hAnsi="UCL Sans" w:cs="Arial"/>
        </w:rPr>
        <w:t>for</w:t>
      </w:r>
      <w:r w:rsidRPr="008F0914">
        <w:rPr>
          <w:rFonts w:ascii="UCL Sans" w:hAnsi="UCL Sans" w:cs="Arial"/>
        </w:rPr>
        <w:t xml:space="preserve"> a patent application. Incorrect information may lead to </w:t>
      </w:r>
      <w:r w:rsidRPr="008F0914" w:rsidR="00B13BF1">
        <w:rPr>
          <w:rFonts w:ascii="UCL Sans" w:hAnsi="UCL Sans" w:cs="Arial"/>
        </w:rPr>
        <w:t xml:space="preserve">a </w:t>
      </w:r>
      <w:r w:rsidRPr="008F0914">
        <w:rPr>
          <w:rFonts w:ascii="UCL Sans" w:hAnsi="UCL Sans" w:cs="Arial"/>
        </w:rPr>
        <w:t>patent not being granted or being declared invalid.</w:t>
      </w:r>
    </w:p>
    <w:p w:rsidRPr="008F0914" w:rsidR="006F52A3" w:rsidP="371B9404" w:rsidRDefault="5E6C365E" w14:paraId="77A49867" w14:textId="28398745">
      <w:pPr>
        <w:spacing w:after="120"/>
        <w:ind w:left="-720"/>
        <w:jc w:val="both"/>
        <w:rPr>
          <w:rFonts w:ascii="UCL Sans" w:hAnsi="UCL Sans" w:cs="Arial"/>
        </w:rPr>
      </w:pPr>
      <w:r w:rsidRPr="008F0914">
        <w:rPr>
          <w:rFonts w:ascii="UCL Sans" w:hAnsi="UCL Sans" w:cs="Arial"/>
        </w:rPr>
        <w:t xml:space="preserve">The information provided will also </w:t>
      </w:r>
      <w:r w:rsidRPr="008F0914" w:rsidR="00585200">
        <w:rPr>
          <w:rFonts w:ascii="UCL Sans" w:hAnsi="UCL Sans" w:cs="Arial"/>
        </w:rPr>
        <w:t xml:space="preserve">assist </w:t>
      </w:r>
      <w:r w:rsidRPr="008F0914">
        <w:rPr>
          <w:rFonts w:ascii="UCL Sans" w:hAnsi="UCL Sans" w:cs="Arial"/>
        </w:rPr>
        <w:t>UCL</w:t>
      </w:r>
      <w:r w:rsidRPr="008F0914" w:rsidR="03135E8B">
        <w:rPr>
          <w:rFonts w:ascii="UCL Sans" w:hAnsi="UCL Sans" w:cs="Arial"/>
        </w:rPr>
        <w:t xml:space="preserve"> Ventures</w:t>
      </w:r>
      <w:r w:rsidRPr="008F0914">
        <w:rPr>
          <w:rFonts w:ascii="UCL Sans" w:hAnsi="UCL Sans" w:cs="Arial"/>
        </w:rPr>
        <w:t xml:space="preserve"> </w:t>
      </w:r>
      <w:r w:rsidRPr="008F0914" w:rsidR="00585200">
        <w:rPr>
          <w:rFonts w:ascii="UCL Sans" w:hAnsi="UCL Sans" w:cs="Arial"/>
        </w:rPr>
        <w:t xml:space="preserve">in assessing </w:t>
      </w:r>
      <w:r w:rsidRPr="008F0914">
        <w:rPr>
          <w:rFonts w:ascii="UCL Sans" w:hAnsi="UCL Sans" w:cs="Arial"/>
        </w:rPr>
        <w:t xml:space="preserve">the commercial potential of your invention.  </w:t>
      </w:r>
      <w:r w:rsidRPr="008F0914" w:rsidR="00D94D9F">
        <w:rPr>
          <w:rFonts w:ascii="UCL Sans" w:hAnsi="UCL Sans" w:cs="Arial"/>
        </w:rPr>
        <w:t>I</w:t>
      </w:r>
      <w:r w:rsidRPr="008F0914">
        <w:rPr>
          <w:rFonts w:ascii="UCL Sans" w:hAnsi="UCL Sans" w:cs="Arial"/>
        </w:rPr>
        <w:t>t is</w:t>
      </w:r>
      <w:r w:rsidRPr="008F0914" w:rsidR="00D94D9F">
        <w:rPr>
          <w:rFonts w:ascii="UCL Sans" w:hAnsi="UCL Sans" w:cs="Arial"/>
        </w:rPr>
        <w:t xml:space="preserve"> therefore</w:t>
      </w:r>
      <w:r w:rsidRPr="008F0914">
        <w:rPr>
          <w:rFonts w:ascii="UCL Sans" w:hAnsi="UCL Sans" w:cs="Arial"/>
        </w:rPr>
        <w:t xml:space="preserve"> </w:t>
      </w:r>
      <w:r w:rsidRPr="008F0914" w:rsidR="003A06A0">
        <w:rPr>
          <w:rFonts w:ascii="UCL Sans" w:hAnsi="UCL Sans" w:cs="Arial"/>
        </w:rPr>
        <w:t xml:space="preserve">essential </w:t>
      </w:r>
      <w:r w:rsidRPr="008F0914">
        <w:rPr>
          <w:rFonts w:ascii="UCL Sans" w:hAnsi="UCL Sans" w:cs="Arial"/>
        </w:rPr>
        <w:t>that a full and frank disclosure is made at this stage.</w:t>
      </w:r>
    </w:p>
    <w:p w:rsidRPr="008F0914" w:rsidR="006F52A3" w:rsidP="371B9404" w:rsidRDefault="006218C3" w14:paraId="082942C5" w14:textId="26FDF9AD">
      <w:pPr>
        <w:spacing w:after="120"/>
        <w:ind w:left="-720"/>
        <w:jc w:val="both"/>
        <w:rPr>
          <w:rFonts w:ascii="UCL Sans" w:hAnsi="UCL Sans" w:cs="Arial"/>
        </w:rPr>
      </w:pPr>
      <w:r w:rsidRPr="008F0914">
        <w:rPr>
          <w:rFonts w:ascii="UCL Sans" w:hAnsi="UCL Sans" w:cs="Arial"/>
        </w:rPr>
        <w:t xml:space="preserve">If </w:t>
      </w:r>
      <w:r w:rsidRPr="008F0914" w:rsidR="5E6C365E">
        <w:rPr>
          <w:rFonts w:ascii="UCL Sans" w:hAnsi="UCL Sans" w:cs="Arial"/>
        </w:rPr>
        <w:t xml:space="preserve">this invention </w:t>
      </w:r>
      <w:r w:rsidRPr="008F0914">
        <w:rPr>
          <w:rFonts w:ascii="UCL Sans" w:hAnsi="UCL Sans" w:cs="Arial"/>
        </w:rPr>
        <w:t xml:space="preserve">is successfully </w:t>
      </w:r>
      <w:r w:rsidRPr="008F0914" w:rsidR="5E6C365E">
        <w:rPr>
          <w:rFonts w:ascii="UCL Sans" w:hAnsi="UCL Sans" w:cs="Arial"/>
        </w:rPr>
        <w:t xml:space="preserve">commercialised, incorrect information on this form could lead to legal action against UCL and any </w:t>
      </w:r>
      <w:r w:rsidRPr="008F0914" w:rsidR="003A5C49">
        <w:rPr>
          <w:rFonts w:ascii="UCL Sans" w:hAnsi="UCL Sans" w:cs="Arial"/>
        </w:rPr>
        <w:t xml:space="preserve">related </w:t>
      </w:r>
      <w:r w:rsidRPr="008F0914" w:rsidR="5E6C365E">
        <w:rPr>
          <w:rFonts w:ascii="UCL Sans" w:hAnsi="UCL Sans" w:cs="Arial"/>
        </w:rPr>
        <w:t xml:space="preserve">patent applications being </w:t>
      </w:r>
      <w:r w:rsidRPr="008F0914" w:rsidR="00222F3C">
        <w:rPr>
          <w:rFonts w:ascii="UCL Sans" w:hAnsi="UCL Sans" w:cs="Arial"/>
        </w:rPr>
        <w:t xml:space="preserve">declared </w:t>
      </w:r>
      <w:r w:rsidRPr="008F0914" w:rsidR="5E6C365E">
        <w:rPr>
          <w:rFonts w:ascii="UCL Sans" w:hAnsi="UCL Sans" w:cs="Arial"/>
        </w:rPr>
        <w:t>invalid.</w:t>
      </w:r>
    </w:p>
    <w:p w:rsidRPr="008F0914" w:rsidR="006F52A3" w:rsidP="371B9404" w:rsidRDefault="00274826" w14:paraId="500C9920" w14:textId="20BBB0CC">
      <w:pPr>
        <w:spacing w:after="120"/>
        <w:ind w:left="-720"/>
        <w:jc w:val="both"/>
        <w:rPr>
          <w:rFonts w:ascii="UCL Sans" w:hAnsi="UCL Sans" w:cs="Arial"/>
        </w:rPr>
      </w:pPr>
      <w:r w:rsidRPr="008F0914">
        <w:rPr>
          <w:rFonts w:ascii="UCL Sans" w:hAnsi="UCL Sans" w:cs="Arial"/>
        </w:rPr>
        <w:t>Under</w:t>
      </w:r>
      <w:r w:rsidRPr="008F0914" w:rsidR="5E6C365E">
        <w:rPr>
          <w:rFonts w:ascii="UCL Sans" w:hAnsi="UCL Sans" w:cs="Arial"/>
        </w:rPr>
        <w:t xml:space="preserve"> the Patents Act 1977, any invention made by an employee in the course of </w:t>
      </w:r>
      <w:r w:rsidRPr="008F0914">
        <w:rPr>
          <w:rFonts w:ascii="UCL Sans" w:hAnsi="UCL Sans" w:cs="Arial"/>
        </w:rPr>
        <w:t xml:space="preserve">their </w:t>
      </w:r>
      <w:r w:rsidRPr="008F0914" w:rsidR="5E6C365E">
        <w:rPr>
          <w:rFonts w:ascii="UCL Sans" w:hAnsi="UCL Sans" w:cs="Arial"/>
        </w:rPr>
        <w:t xml:space="preserve">employment is owned by the employer </w:t>
      </w:r>
      <w:r w:rsidRPr="008F0914" w:rsidR="00F671AD">
        <w:rPr>
          <w:rFonts w:ascii="UCL Sans" w:hAnsi="UCL Sans" w:cs="Arial"/>
        </w:rPr>
        <w:t>where it arises from the employee’s</w:t>
      </w:r>
      <w:r w:rsidRPr="008F0914" w:rsidR="5E6C365E">
        <w:rPr>
          <w:rFonts w:ascii="UCL Sans" w:hAnsi="UCL Sans" w:cs="Arial"/>
        </w:rPr>
        <w:t xml:space="preserve"> normal duties. </w:t>
      </w:r>
      <w:r w:rsidRPr="008F0914" w:rsidR="003F17DE">
        <w:rPr>
          <w:rFonts w:ascii="UCL Sans" w:hAnsi="UCL Sans" w:cs="Arial"/>
        </w:rPr>
        <w:t>Accordingly</w:t>
      </w:r>
      <w:r w:rsidRPr="008F0914" w:rsidR="5E6C365E">
        <w:rPr>
          <w:rFonts w:ascii="UCL Sans" w:hAnsi="UCL Sans" w:cs="Arial"/>
        </w:rPr>
        <w:t>, any inventions (whether patentable or not)</w:t>
      </w:r>
      <w:r w:rsidRPr="008F0914" w:rsidR="003F17DE">
        <w:rPr>
          <w:rFonts w:ascii="UCL Sans" w:hAnsi="UCL Sans" w:cs="Arial"/>
        </w:rPr>
        <w:t>, including</w:t>
      </w:r>
      <w:r w:rsidRPr="008F0914" w:rsidR="5E6C365E">
        <w:rPr>
          <w:rFonts w:ascii="UCL Sans" w:hAnsi="UCL Sans" w:cs="Arial"/>
        </w:rPr>
        <w:t xml:space="preserve"> discoveries, designs, software programmes, know-how, etc</w:t>
      </w:r>
      <w:r w:rsidRPr="008F0914" w:rsidR="007168AC">
        <w:rPr>
          <w:rFonts w:ascii="UCL Sans" w:hAnsi="UCL Sans" w:cs="Arial"/>
        </w:rPr>
        <w:t>,</w:t>
      </w:r>
      <w:r w:rsidRPr="008F0914" w:rsidR="5E6C365E">
        <w:rPr>
          <w:rFonts w:ascii="UCL Sans" w:hAnsi="UCL Sans" w:cs="Arial"/>
        </w:rPr>
        <w:t xml:space="preserve"> arising from work undertaken in the normal course of employment</w:t>
      </w:r>
      <w:r w:rsidRPr="008F0914" w:rsidR="00D822AD">
        <w:rPr>
          <w:rFonts w:ascii="UCL Sans" w:hAnsi="UCL Sans" w:cs="Arial"/>
        </w:rPr>
        <w:t>,</w:t>
      </w:r>
      <w:r w:rsidRPr="008F0914" w:rsidR="5E6C365E">
        <w:rPr>
          <w:rFonts w:ascii="UCL Sans" w:hAnsi="UCL Sans" w:cs="Arial"/>
        </w:rPr>
        <w:t xml:space="preserve"> or which could reasonably be expected to arise from that work, belong to UCL. </w:t>
      </w:r>
      <w:r w:rsidRPr="008F0914" w:rsidR="00B85F70">
        <w:rPr>
          <w:rFonts w:ascii="UCL Sans" w:hAnsi="UCL Sans" w:cs="Arial"/>
        </w:rPr>
        <w:t>T</w:t>
      </w:r>
      <w:r w:rsidRPr="008F0914" w:rsidR="5E6C365E">
        <w:rPr>
          <w:rFonts w:ascii="UCL Sans" w:hAnsi="UCL Sans" w:cs="Arial"/>
        </w:rPr>
        <w:t xml:space="preserve">o reward staff who generate such intellectual property, UCL </w:t>
      </w:r>
      <w:r w:rsidRPr="008F0914" w:rsidR="00B85F70">
        <w:rPr>
          <w:rFonts w:ascii="UCL Sans" w:hAnsi="UCL Sans" w:cs="Arial"/>
        </w:rPr>
        <w:t xml:space="preserve">operates </w:t>
      </w:r>
      <w:r w:rsidRPr="008F0914" w:rsidR="5E6C365E">
        <w:rPr>
          <w:rFonts w:ascii="UCL Sans" w:hAnsi="UCL Sans" w:cs="Arial"/>
        </w:rPr>
        <w:t xml:space="preserve">a </w:t>
      </w:r>
      <w:hyperlink w:history="1" r:id="rId16">
        <w:r w:rsidRPr="008F0914" w:rsidR="5E6C365E">
          <w:rPr>
            <w:rStyle w:val="Hyperlink"/>
            <w:rFonts w:ascii="UCL Sans" w:hAnsi="UCL Sans" w:cs="Arial"/>
          </w:rPr>
          <w:t>Revenue Share Policy</w:t>
        </w:r>
      </w:hyperlink>
      <w:r w:rsidRPr="008F0914" w:rsidR="00B85F70">
        <w:rPr>
          <w:rFonts w:ascii="UCL Sans" w:hAnsi="UCL Sans" w:cs="Arial"/>
        </w:rPr>
        <w:t>, under which</w:t>
      </w:r>
      <w:r w:rsidRPr="008F0914" w:rsidR="5E6C365E">
        <w:rPr>
          <w:rFonts w:ascii="UCL Sans" w:hAnsi="UCL Sans" w:cs="Arial"/>
        </w:rPr>
        <w:t xml:space="preserve"> any benefits aris</w:t>
      </w:r>
      <w:r w:rsidRPr="008F0914" w:rsidR="005B53B5">
        <w:rPr>
          <w:rFonts w:ascii="UCL Sans" w:hAnsi="UCL Sans" w:cs="Arial"/>
        </w:rPr>
        <w:t>ing</w:t>
      </w:r>
      <w:r w:rsidRPr="008F0914" w:rsidR="5E6C365E">
        <w:rPr>
          <w:rFonts w:ascii="UCL Sans" w:hAnsi="UCL Sans" w:cs="Arial"/>
        </w:rPr>
        <w:t xml:space="preserve"> from the commercial exploitation of the intellectual property </w:t>
      </w:r>
      <w:r w:rsidRPr="008F0914" w:rsidR="005B53B5">
        <w:rPr>
          <w:rFonts w:ascii="UCL Sans" w:hAnsi="UCL Sans" w:cs="Arial"/>
        </w:rPr>
        <w:t>are</w:t>
      </w:r>
      <w:r w:rsidRPr="008F0914" w:rsidR="5E6C365E">
        <w:rPr>
          <w:rFonts w:ascii="UCL Sans" w:hAnsi="UCL Sans" w:cs="Arial"/>
        </w:rPr>
        <w:t xml:space="preserve"> shared with the inventors</w:t>
      </w:r>
      <w:r w:rsidRPr="008F0914" w:rsidR="0CC4BF44">
        <w:rPr>
          <w:rFonts w:ascii="UCL Sans" w:hAnsi="UCL Sans" w:cs="Arial"/>
        </w:rPr>
        <w:t>/</w:t>
      </w:r>
      <w:r w:rsidRPr="008F0914" w:rsidR="0067391C">
        <w:rPr>
          <w:rFonts w:ascii="UCL Sans" w:hAnsi="UCL Sans" w:cs="Arial"/>
        </w:rPr>
        <w:t>originators</w:t>
      </w:r>
      <w:r w:rsidRPr="008F0914" w:rsidR="5E6C365E">
        <w:rPr>
          <w:rFonts w:ascii="UCL Sans" w:hAnsi="UCL Sans" w:cs="Arial"/>
        </w:rPr>
        <w:t>.</w:t>
      </w:r>
    </w:p>
    <w:p w:rsidRPr="008F0914" w:rsidR="006F52A3" w:rsidP="371B9404" w:rsidRDefault="5E6C365E" w14:paraId="11402843" w14:textId="77777777">
      <w:pPr>
        <w:pStyle w:val="Heading3"/>
        <w:ind w:left="-720"/>
        <w:jc w:val="both"/>
        <w:rPr>
          <w:rFonts w:ascii="UCL Sans" w:hAnsi="UCL Sans" w:cs="Arial"/>
          <w:b/>
          <w:bCs/>
          <w:color w:val="auto"/>
          <w:sz w:val="20"/>
          <w:szCs w:val="20"/>
          <w:u w:val="single"/>
        </w:rPr>
      </w:pPr>
      <w:r w:rsidRPr="008F0914">
        <w:rPr>
          <w:rFonts w:ascii="UCL Sans" w:hAnsi="UCL Sans" w:cs="Arial"/>
          <w:b/>
          <w:bCs/>
          <w:color w:val="auto"/>
          <w:sz w:val="20"/>
          <w:szCs w:val="20"/>
          <w:u w:val="single"/>
        </w:rPr>
        <w:t>CONFIDENTIALITY</w:t>
      </w:r>
    </w:p>
    <w:p w:rsidRPr="008F0914" w:rsidR="006F52A3" w:rsidP="371B9404" w:rsidRDefault="5E6C365E" w14:paraId="0B280081" w14:textId="23536854">
      <w:pPr>
        <w:ind w:left="-720"/>
        <w:jc w:val="both"/>
        <w:rPr>
          <w:rFonts w:ascii="UCL Sans" w:hAnsi="UCL Sans" w:cs="Arial"/>
        </w:rPr>
      </w:pPr>
      <w:r w:rsidRPr="008F0914">
        <w:rPr>
          <w:rFonts w:ascii="UCL Sans" w:hAnsi="UCL Sans" w:cs="Arial"/>
        </w:rPr>
        <w:t xml:space="preserve">The information contained in your invention disclosure form will be treated as confidential and used only </w:t>
      </w:r>
      <w:r w:rsidR="00D369A0">
        <w:rPr>
          <w:rFonts w:ascii="UCL Sans" w:hAnsi="UCL Sans" w:cs="Arial"/>
        </w:rPr>
        <w:t>to</w:t>
      </w:r>
      <w:r w:rsidRPr="008F0914" w:rsidR="00D369A0">
        <w:rPr>
          <w:rFonts w:ascii="UCL Sans" w:hAnsi="UCL Sans" w:cs="Arial"/>
        </w:rPr>
        <w:t xml:space="preserve"> </w:t>
      </w:r>
      <w:r w:rsidRPr="008F0914">
        <w:rPr>
          <w:rFonts w:ascii="UCL Sans" w:hAnsi="UCL Sans" w:cs="Arial"/>
        </w:rPr>
        <w:t xml:space="preserve">assess the potential </w:t>
      </w:r>
      <w:r w:rsidRPr="008F0914" w:rsidR="00283332">
        <w:rPr>
          <w:rFonts w:ascii="UCL Sans" w:hAnsi="UCL Sans" w:cs="Arial"/>
        </w:rPr>
        <w:t xml:space="preserve">to </w:t>
      </w:r>
      <w:r w:rsidRPr="008F0914">
        <w:rPr>
          <w:rFonts w:ascii="UCL Sans" w:hAnsi="UCL Sans" w:cs="Arial"/>
        </w:rPr>
        <w:t xml:space="preserve">protect and </w:t>
      </w:r>
      <w:r w:rsidRPr="008F0914" w:rsidR="00283332">
        <w:rPr>
          <w:rFonts w:ascii="UCL Sans" w:hAnsi="UCL Sans" w:cs="Arial"/>
        </w:rPr>
        <w:t xml:space="preserve">commercialise </w:t>
      </w:r>
      <w:r w:rsidRPr="008F0914">
        <w:rPr>
          <w:rFonts w:ascii="UCL Sans" w:hAnsi="UCL Sans" w:cs="Arial"/>
        </w:rPr>
        <w:t>the invention.</w:t>
      </w:r>
    </w:p>
    <w:p w:rsidRPr="008F0914" w:rsidR="006F52A3" w:rsidP="006F52A3" w:rsidRDefault="006F52A3" w14:paraId="77BA5CE1" w14:textId="38658DB7">
      <w:pPr>
        <w:ind w:left="-906" w:right="-1256"/>
        <w:jc w:val="both"/>
        <w:rPr>
          <w:rFonts w:ascii="UCL Sans" w:hAnsi="UCL Sans" w:cs="Arial"/>
          <w:b/>
          <w:bCs/>
          <w:sz w:val="24"/>
          <w:szCs w:val="24"/>
        </w:rPr>
      </w:pPr>
    </w:p>
    <w:p w:rsidRPr="008F0914" w:rsidR="006F52A3" w:rsidP="006F52A3" w:rsidRDefault="006F52A3" w14:paraId="438A0DD6" w14:textId="1896E3DF">
      <w:pPr>
        <w:ind w:left="-720"/>
        <w:jc w:val="both"/>
        <w:rPr>
          <w:rFonts w:ascii="UCL Sans" w:hAnsi="UCL Sans" w:cs="Arial"/>
          <w:b/>
          <w:bCs/>
          <w:u w:val="single"/>
        </w:rPr>
      </w:pPr>
      <w:r w:rsidRPr="008F0914">
        <w:rPr>
          <w:rFonts w:ascii="UCL Sans" w:hAnsi="UCL Sans" w:cs="Arial"/>
          <w:b/>
          <w:bCs/>
          <w:u w:val="single"/>
        </w:rPr>
        <w:t>D</w:t>
      </w:r>
      <w:r w:rsidRPr="008F0914" w:rsidR="0034669F">
        <w:rPr>
          <w:rFonts w:ascii="UCL Sans" w:hAnsi="UCL Sans" w:cs="Arial"/>
          <w:b/>
          <w:bCs/>
          <w:u w:val="single"/>
        </w:rPr>
        <w:t>ECLARATION</w:t>
      </w:r>
      <w:r w:rsidRPr="008F0914">
        <w:rPr>
          <w:rFonts w:ascii="UCL Sans" w:hAnsi="UCL Sans" w:cs="Arial"/>
          <w:b/>
          <w:bCs/>
          <w:u w:val="single"/>
        </w:rPr>
        <w:t xml:space="preserve"> </w:t>
      </w:r>
    </w:p>
    <w:p w:rsidRPr="008F0914" w:rsidR="006F52A3" w:rsidP="0773E6E2" w:rsidRDefault="006F52A3" w14:paraId="4C7EAC5A" w14:textId="2EEBCC24">
      <w:pPr>
        <w:ind w:left="-720"/>
        <w:jc w:val="both"/>
        <w:rPr>
          <w:rFonts w:ascii="UCL Sans" w:hAnsi="UCL Sans" w:cs="Arial"/>
        </w:rPr>
      </w:pPr>
      <w:r w:rsidRPr="008F0914">
        <w:rPr>
          <w:rFonts w:ascii="UCL Sans" w:hAnsi="UCL Sans" w:cs="Arial"/>
        </w:rPr>
        <w:t xml:space="preserve">I </w:t>
      </w:r>
      <w:r w:rsidRPr="008F0914" w:rsidR="00213B96">
        <w:rPr>
          <w:rFonts w:ascii="UCL Sans" w:hAnsi="UCL Sans" w:cs="Arial"/>
        </w:rPr>
        <w:t xml:space="preserve">believe </w:t>
      </w:r>
      <w:r w:rsidRPr="008F0914">
        <w:rPr>
          <w:rFonts w:ascii="UCL Sans" w:hAnsi="UCL Sans" w:cs="Arial"/>
        </w:rPr>
        <w:t>that the information contained in this form is accurate. I agree to co</w:t>
      </w:r>
      <w:r w:rsidRPr="008F0914">
        <w:rPr>
          <w:rFonts w:ascii="UCL Sans" w:hAnsi="UCL Sans"/>
        </w:rPr>
        <w:noBreakHyphen/>
      </w:r>
      <w:proofErr w:type="gramStart"/>
      <w:r w:rsidRPr="008F0914">
        <w:rPr>
          <w:rFonts w:ascii="UCL Sans" w:hAnsi="UCL Sans" w:cs="Arial"/>
        </w:rPr>
        <w:t>operate</w:t>
      </w:r>
      <w:r w:rsidRPr="008F0914" w:rsidR="009561DD">
        <w:rPr>
          <w:rFonts w:ascii="UCL Sans" w:hAnsi="UCL Sans" w:cs="Arial"/>
        </w:rPr>
        <w:t xml:space="preserve">, </w:t>
      </w:r>
      <w:r w:rsidRPr="008F0914" w:rsidR="00385423">
        <w:rPr>
          <w:rFonts w:ascii="UCL Sans" w:hAnsi="UCL Sans" w:cs="Arial"/>
        </w:rPr>
        <w:t>and</w:t>
      </w:r>
      <w:proofErr w:type="gramEnd"/>
      <w:r w:rsidRPr="008F0914" w:rsidR="00385423">
        <w:rPr>
          <w:rFonts w:ascii="UCL Sans" w:hAnsi="UCL Sans" w:cs="Arial"/>
        </w:rPr>
        <w:t xml:space="preserve"> ensure that any other</w:t>
      </w:r>
      <w:r w:rsidRPr="008F0914" w:rsidR="00992AAF">
        <w:rPr>
          <w:rFonts w:ascii="UCL Sans" w:hAnsi="UCL Sans" w:cs="Arial"/>
        </w:rPr>
        <w:t xml:space="preserve"> UCL </w:t>
      </w:r>
      <w:r w:rsidRPr="008F0914" w:rsidR="00385423">
        <w:rPr>
          <w:rFonts w:ascii="UCL Sans" w:hAnsi="UCL Sans" w:cs="Arial"/>
        </w:rPr>
        <w:t xml:space="preserve">inventor(s)/originator(s) listed in this form co-operate </w:t>
      </w:r>
      <w:r w:rsidRPr="008F0914">
        <w:rPr>
          <w:rFonts w:ascii="UCL Sans" w:hAnsi="UCL Sans" w:cs="Arial"/>
        </w:rPr>
        <w:t>with UCL</w:t>
      </w:r>
      <w:r w:rsidRPr="008F0914" w:rsidR="00D2286A">
        <w:rPr>
          <w:rFonts w:ascii="UCL Sans" w:hAnsi="UCL Sans" w:cs="Arial"/>
        </w:rPr>
        <w:t xml:space="preserve"> Ventures</w:t>
      </w:r>
      <w:r w:rsidRPr="008F0914">
        <w:rPr>
          <w:rFonts w:ascii="UCL Sans" w:hAnsi="UCL Sans" w:cs="Arial"/>
        </w:rPr>
        <w:t xml:space="preserve"> in seeking patent or other legal protection</w:t>
      </w:r>
      <w:r w:rsidRPr="008F0914" w:rsidR="00D44E7D">
        <w:rPr>
          <w:rFonts w:ascii="UCL Sans" w:hAnsi="UCL Sans" w:cs="Arial"/>
        </w:rPr>
        <w:t>, where</w:t>
      </w:r>
      <w:r w:rsidRPr="008F0914" w:rsidR="34D406CA">
        <w:rPr>
          <w:rFonts w:ascii="UCL Sans" w:hAnsi="UCL Sans" w:cs="Arial"/>
        </w:rPr>
        <w:t xml:space="preserve"> applicable</w:t>
      </w:r>
      <w:r w:rsidRPr="008F0914" w:rsidR="00D44E7D">
        <w:rPr>
          <w:rFonts w:ascii="UCL Sans" w:hAnsi="UCL Sans" w:cs="Arial"/>
        </w:rPr>
        <w:t>,</w:t>
      </w:r>
      <w:r w:rsidRPr="008F0914" w:rsidR="34D406CA">
        <w:rPr>
          <w:rFonts w:ascii="UCL Sans" w:hAnsi="UCL Sans" w:cs="Arial"/>
        </w:rPr>
        <w:t xml:space="preserve"> </w:t>
      </w:r>
      <w:r w:rsidRPr="008F0914">
        <w:rPr>
          <w:rFonts w:ascii="UCL Sans" w:hAnsi="UCL Sans" w:cs="Arial"/>
        </w:rPr>
        <w:t>and in the exploitation of this invention.</w:t>
      </w:r>
    </w:p>
    <w:p w:rsidRPr="008F0914" w:rsidR="006F52A3" w:rsidP="006F52A3" w:rsidRDefault="006F52A3" w14:paraId="32A6CB7E" w14:textId="77777777">
      <w:pPr>
        <w:ind w:left="-720"/>
        <w:jc w:val="both"/>
        <w:rPr>
          <w:rFonts w:ascii="UCL Sans" w:hAnsi="UCL Sans" w:cs="Arial"/>
        </w:rPr>
      </w:pPr>
    </w:p>
    <w:p w:rsidRPr="008F0914" w:rsidR="006F52A3" w:rsidP="006F52A3" w:rsidRDefault="006F52A3" w14:paraId="43D96F99" w14:textId="5B327030">
      <w:pPr>
        <w:ind w:left="-720"/>
        <w:jc w:val="both"/>
        <w:rPr>
          <w:rFonts w:ascii="UCL Sans" w:hAnsi="UCL Sans" w:cs="Arial"/>
        </w:rPr>
      </w:pPr>
      <w:r w:rsidRPr="008F0914">
        <w:rPr>
          <w:rFonts w:ascii="UCL Sans" w:hAnsi="UCL Sans" w:cs="Arial"/>
        </w:rPr>
        <w:t>By submitting this form</w:t>
      </w:r>
      <w:r w:rsidRPr="008F0914" w:rsidR="00CD736E">
        <w:rPr>
          <w:rFonts w:ascii="UCL Sans" w:hAnsi="UCL Sans" w:cs="Arial"/>
        </w:rPr>
        <w:t xml:space="preserve">, </w:t>
      </w:r>
      <w:r w:rsidRPr="008F0914" w:rsidR="00220A7A">
        <w:rPr>
          <w:rFonts w:ascii="UCL Sans" w:hAnsi="UCL Sans" w:cs="Arial"/>
        </w:rPr>
        <w:t>I</w:t>
      </w:r>
      <w:r w:rsidRPr="008F0914" w:rsidR="00CD736E">
        <w:rPr>
          <w:rFonts w:ascii="UCL Sans" w:hAnsi="UCL Sans" w:cs="Arial"/>
        </w:rPr>
        <w:t xml:space="preserve"> request,</w:t>
      </w:r>
      <w:r w:rsidRPr="008F0914" w:rsidR="00220A7A">
        <w:rPr>
          <w:rFonts w:ascii="UCL Sans" w:hAnsi="UCL Sans" w:cs="Arial"/>
        </w:rPr>
        <w:t xml:space="preserve"> on my own behalf and on behalf of </w:t>
      </w:r>
      <w:r w:rsidRPr="008F0914" w:rsidR="00334D18">
        <w:rPr>
          <w:rFonts w:ascii="UCL Sans" w:hAnsi="UCL Sans" w:cs="Arial"/>
        </w:rPr>
        <w:t xml:space="preserve">any </w:t>
      </w:r>
      <w:r w:rsidRPr="008F0914" w:rsidR="00220A7A">
        <w:rPr>
          <w:rFonts w:ascii="UCL Sans" w:hAnsi="UCL Sans" w:cs="Arial"/>
        </w:rPr>
        <w:t xml:space="preserve">other </w:t>
      </w:r>
      <w:r w:rsidRPr="008F0914" w:rsidR="00992AAF">
        <w:rPr>
          <w:rFonts w:ascii="UCL Sans" w:hAnsi="UCL Sans" w:cs="Arial"/>
        </w:rPr>
        <w:t xml:space="preserve">UCL </w:t>
      </w:r>
      <w:r w:rsidRPr="008F0914">
        <w:rPr>
          <w:rFonts w:ascii="UCL Sans" w:hAnsi="UCL Sans" w:cs="Arial"/>
        </w:rPr>
        <w:t>inventor(s)</w:t>
      </w:r>
      <w:r w:rsidRPr="008F0914" w:rsidR="0A9FF27E">
        <w:rPr>
          <w:rFonts w:ascii="UCL Sans" w:hAnsi="UCL Sans" w:cs="Arial"/>
        </w:rPr>
        <w:t>/</w:t>
      </w:r>
      <w:r w:rsidRPr="008F0914" w:rsidR="00F07592">
        <w:rPr>
          <w:rFonts w:ascii="UCL Sans" w:hAnsi="UCL Sans" w:cs="Arial"/>
        </w:rPr>
        <w:t>originator</w:t>
      </w:r>
      <w:r w:rsidRPr="008F0914" w:rsidR="00334D18">
        <w:rPr>
          <w:rFonts w:ascii="UCL Sans" w:hAnsi="UCL Sans" w:cs="Arial"/>
        </w:rPr>
        <w:t>(</w:t>
      </w:r>
      <w:r w:rsidRPr="008F0914" w:rsidR="00F07592">
        <w:rPr>
          <w:rFonts w:ascii="UCL Sans" w:hAnsi="UCL Sans" w:cs="Arial"/>
        </w:rPr>
        <w:t>s</w:t>
      </w:r>
      <w:r w:rsidRPr="008F0914" w:rsidR="00334D18">
        <w:rPr>
          <w:rFonts w:ascii="UCL Sans" w:hAnsi="UCL Sans" w:cs="Arial"/>
        </w:rPr>
        <w:t>)</w:t>
      </w:r>
      <w:r w:rsidRPr="008F0914" w:rsidR="00220A7A">
        <w:rPr>
          <w:rFonts w:ascii="UCL Sans" w:hAnsi="UCL Sans" w:cs="Arial"/>
        </w:rPr>
        <w:t xml:space="preserve"> listed,</w:t>
      </w:r>
      <w:r w:rsidRPr="008F0914">
        <w:rPr>
          <w:rFonts w:ascii="UCL Sans" w:hAnsi="UCL Sans" w:cs="Arial"/>
        </w:rPr>
        <w:t xml:space="preserve"> that UCL</w:t>
      </w:r>
      <w:r w:rsidRPr="008F0914" w:rsidR="74F13BA6">
        <w:rPr>
          <w:rFonts w:ascii="UCL Sans" w:hAnsi="UCL Sans" w:cs="Arial"/>
        </w:rPr>
        <w:t xml:space="preserve"> Ventures</w:t>
      </w:r>
      <w:r w:rsidRPr="008F0914">
        <w:rPr>
          <w:rFonts w:ascii="UCL Sans" w:hAnsi="UCL Sans" w:cs="Arial"/>
        </w:rPr>
        <w:t xml:space="preserve"> review the </w:t>
      </w:r>
      <w:r w:rsidRPr="008F0914" w:rsidR="68A8D6E4">
        <w:rPr>
          <w:rFonts w:ascii="UCL Sans" w:hAnsi="UCL Sans" w:cs="Arial"/>
        </w:rPr>
        <w:t>idea</w:t>
      </w:r>
      <w:r w:rsidRPr="008F0914">
        <w:rPr>
          <w:rFonts w:ascii="UCL Sans" w:hAnsi="UCL Sans" w:cs="Arial"/>
        </w:rPr>
        <w:t xml:space="preserve"> described in this </w:t>
      </w:r>
      <w:r w:rsidRPr="008F0914" w:rsidR="28A9B94C">
        <w:rPr>
          <w:rFonts w:ascii="UCL Sans" w:hAnsi="UCL Sans" w:cs="Arial"/>
        </w:rPr>
        <w:t>I</w:t>
      </w:r>
      <w:r w:rsidRPr="008F0914">
        <w:rPr>
          <w:rFonts w:ascii="UCL Sans" w:hAnsi="UCL Sans" w:cs="Arial"/>
        </w:rPr>
        <w:t>DF (the "</w:t>
      </w:r>
      <w:r w:rsidRPr="008F0914" w:rsidR="77FE0FE3">
        <w:rPr>
          <w:rFonts w:ascii="UCL Sans" w:hAnsi="UCL Sans" w:cs="Arial"/>
        </w:rPr>
        <w:t>Idea</w:t>
      </w:r>
      <w:r w:rsidRPr="008F0914">
        <w:rPr>
          <w:rFonts w:ascii="UCL Sans" w:hAnsi="UCL Sans" w:cs="Arial"/>
        </w:rPr>
        <w:t>") and consider taking</w:t>
      </w:r>
      <w:r w:rsidRPr="008F0914" w:rsidR="006D2A59">
        <w:rPr>
          <w:rFonts w:ascii="UCL Sans" w:hAnsi="UCL Sans" w:cs="Arial"/>
        </w:rPr>
        <w:t xml:space="preserve"> </w:t>
      </w:r>
      <w:r w:rsidRPr="008F0914">
        <w:rPr>
          <w:rFonts w:ascii="UCL Sans" w:hAnsi="UCL Sans" w:cs="Arial"/>
        </w:rPr>
        <w:t xml:space="preserve">steps to protect and commercialise it.  </w:t>
      </w:r>
      <w:r w:rsidRPr="008F0914" w:rsidR="00220A7A">
        <w:rPr>
          <w:rFonts w:ascii="UCL Sans" w:hAnsi="UCL Sans" w:cs="Arial"/>
        </w:rPr>
        <w:t>I</w:t>
      </w:r>
      <w:r w:rsidRPr="008F0914" w:rsidR="00870287">
        <w:rPr>
          <w:rFonts w:ascii="UCL Sans" w:hAnsi="UCL Sans" w:cs="Arial"/>
        </w:rPr>
        <w:t xml:space="preserve"> acknowledge</w:t>
      </w:r>
      <w:r w:rsidRPr="008F0914" w:rsidR="004F346B">
        <w:rPr>
          <w:rFonts w:ascii="UCL Sans" w:hAnsi="UCL Sans" w:cs="Arial"/>
        </w:rPr>
        <w:t xml:space="preserve"> that,</w:t>
      </w:r>
      <w:r w:rsidRPr="008F0914" w:rsidR="00870287">
        <w:rPr>
          <w:rFonts w:ascii="UCL Sans" w:hAnsi="UCL Sans" w:cs="Arial"/>
        </w:rPr>
        <w:t xml:space="preserve"> </w:t>
      </w:r>
      <w:r w:rsidRPr="008F0914" w:rsidR="00220A7A">
        <w:rPr>
          <w:rFonts w:ascii="UCL Sans" w:hAnsi="UCL Sans" w:cs="Arial"/>
        </w:rPr>
        <w:t xml:space="preserve">on my own behalf and on behalf of </w:t>
      </w:r>
      <w:r w:rsidRPr="008F0914" w:rsidR="00334D18">
        <w:rPr>
          <w:rFonts w:ascii="UCL Sans" w:hAnsi="UCL Sans" w:cs="Arial"/>
        </w:rPr>
        <w:t xml:space="preserve">any </w:t>
      </w:r>
      <w:r w:rsidRPr="008F0914" w:rsidR="00220A7A">
        <w:rPr>
          <w:rFonts w:ascii="UCL Sans" w:hAnsi="UCL Sans" w:cs="Arial"/>
        </w:rPr>
        <w:t>other</w:t>
      </w:r>
      <w:r w:rsidRPr="008F0914" w:rsidR="00992AAF">
        <w:rPr>
          <w:rFonts w:ascii="UCL Sans" w:hAnsi="UCL Sans" w:cs="Arial"/>
        </w:rPr>
        <w:t xml:space="preserve"> UCL</w:t>
      </w:r>
      <w:r w:rsidRPr="008F0914" w:rsidR="00220A7A">
        <w:rPr>
          <w:rFonts w:ascii="UCL Sans" w:hAnsi="UCL Sans" w:cs="Arial"/>
        </w:rPr>
        <w:t xml:space="preserve"> i</w:t>
      </w:r>
      <w:r w:rsidRPr="008F0914">
        <w:rPr>
          <w:rFonts w:ascii="UCL Sans" w:hAnsi="UCL Sans" w:cs="Arial"/>
        </w:rPr>
        <w:t>nventor(s)</w:t>
      </w:r>
      <w:r w:rsidRPr="008F0914" w:rsidR="6E022C67">
        <w:rPr>
          <w:rFonts w:ascii="UCL Sans" w:hAnsi="UCL Sans" w:cs="Arial"/>
        </w:rPr>
        <w:t>/</w:t>
      </w:r>
      <w:r w:rsidRPr="008F0914" w:rsidR="219D53FA">
        <w:rPr>
          <w:rFonts w:ascii="UCL Sans" w:hAnsi="UCL Sans" w:cs="Arial"/>
        </w:rPr>
        <w:t>origina</w:t>
      </w:r>
      <w:r w:rsidRPr="008F0914" w:rsidR="00334D18">
        <w:rPr>
          <w:rFonts w:ascii="UCL Sans" w:hAnsi="UCL Sans" w:cs="Arial"/>
        </w:rPr>
        <w:t xml:space="preserve">tor(s) </w:t>
      </w:r>
      <w:r w:rsidRPr="008F0914" w:rsidR="00220A7A">
        <w:rPr>
          <w:rFonts w:ascii="UCL Sans" w:hAnsi="UCL Sans" w:cs="Arial"/>
        </w:rPr>
        <w:t xml:space="preserve">listed, </w:t>
      </w:r>
      <w:r w:rsidRPr="008F0914">
        <w:rPr>
          <w:rFonts w:ascii="UCL Sans" w:hAnsi="UCL Sans" w:cs="Arial"/>
        </w:rPr>
        <w:t>if UCL</w:t>
      </w:r>
      <w:r w:rsidRPr="008F0914" w:rsidR="07E213A4">
        <w:rPr>
          <w:rFonts w:ascii="UCL Sans" w:hAnsi="UCL Sans" w:cs="Arial"/>
        </w:rPr>
        <w:t xml:space="preserve"> Ventures </w:t>
      </w:r>
      <w:r w:rsidRPr="008F0914">
        <w:rPr>
          <w:rFonts w:ascii="UCL Sans" w:hAnsi="UCL Sans" w:cs="Arial"/>
        </w:rPr>
        <w:t>decides</w:t>
      </w:r>
      <w:r w:rsidRPr="008F0914" w:rsidR="004315ED">
        <w:rPr>
          <w:rFonts w:ascii="UCL Sans" w:hAnsi="UCL Sans" w:cs="Arial"/>
        </w:rPr>
        <w:t>,</w:t>
      </w:r>
      <w:r w:rsidRPr="008F0914">
        <w:rPr>
          <w:rFonts w:ascii="UCL Sans" w:hAnsi="UCL Sans" w:cs="Arial"/>
        </w:rPr>
        <w:t xml:space="preserve"> at its sole discretion</w:t>
      </w:r>
      <w:r w:rsidRPr="008F0914" w:rsidR="004315ED">
        <w:rPr>
          <w:rFonts w:ascii="UCL Sans" w:hAnsi="UCL Sans" w:cs="Arial"/>
        </w:rPr>
        <w:t>,</w:t>
      </w:r>
      <w:r w:rsidRPr="008F0914">
        <w:rPr>
          <w:rFonts w:ascii="UCL Sans" w:hAnsi="UCL Sans" w:cs="Arial"/>
        </w:rPr>
        <w:t xml:space="preserve"> to proceed</w:t>
      </w:r>
      <w:r w:rsidRPr="008F0914" w:rsidR="00A92310">
        <w:rPr>
          <w:rFonts w:ascii="UCL Sans" w:hAnsi="UCL Sans" w:cs="Arial"/>
        </w:rPr>
        <w:t>,</w:t>
      </w:r>
      <w:r w:rsidRPr="008F0914">
        <w:rPr>
          <w:rFonts w:ascii="UCL Sans" w:hAnsi="UCL Sans" w:cs="Arial"/>
        </w:rPr>
        <w:t xml:space="preserve"> the </w:t>
      </w:r>
      <w:r w:rsidRPr="008F0914" w:rsidR="205A8037">
        <w:rPr>
          <w:rFonts w:ascii="UCL Sans" w:hAnsi="UCL Sans" w:cs="Arial"/>
        </w:rPr>
        <w:t>Idea</w:t>
      </w:r>
      <w:r w:rsidRPr="008F0914">
        <w:rPr>
          <w:rFonts w:ascii="UCL Sans" w:hAnsi="UCL Sans" w:cs="Arial"/>
        </w:rPr>
        <w:t xml:space="preserve"> will become a </w:t>
      </w:r>
      <w:r w:rsidRPr="008F0914">
        <w:rPr>
          <w:rFonts w:ascii="UCL Sans" w:hAnsi="UCL Sans" w:cs="Arial"/>
          <w:b/>
          <w:bCs/>
        </w:rPr>
        <w:t>UCL</w:t>
      </w:r>
      <w:r w:rsidRPr="008F0914" w:rsidR="36D8C6EC">
        <w:rPr>
          <w:rFonts w:ascii="UCL Sans" w:hAnsi="UCL Sans" w:cs="Arial"/>
          <w:b/>
          <w:bCs/>
        </w:rPr>
        <w:t xml:space="preserve"> Ventures</w:t>
      </w:r>
      <w:r w:rsidRPr="008F0914">
        <w:rPr>
          <w:rFonts w:ascii="UCL Sans" w:hAnsi="UCL Sans" w:cs="Arial"/>
          <w:b/>
          <w:bCs/>
        </w:rPr>
        <w:t xml:space="preserve"> Project</w:t>
      </w:r>
      <w:r w:rsidRPr="008F0914">
        <w:rPr>
          <w:rFonts w:ascii="UCL Sans" w:hAnsi="UCL Sans" w:cs="Arial"/>
        </w:rPr>
        <w:t xml:space="preserve"> under the terms of a master services agreement between UCL and UCL</w:t>
      </w:r>
      <w:r w:rsidRPr="008F0914" w:rsidR="00D2286A">
        <w:rPr>
          <w:rFonts w:ascii="UCL Sans" w:hAnsi="UCL Sans" w:cs="Arial"/>
        </w:rPr>
        <w:t xml:space="preserve"> Ventures</w:t>
      </w:r>
      <w:r w:rsidRPr="008F0914">
        <w:rPr>
          <w:rFonts w:ascii="UCL Sans" w:hAnsi="UCL Sans" w:cs="Arial"/>
        </w:rPr>
        <w:t xml:space="preserve">, and that </w:t>
      </w:r>
      <w:r w:rsidRPr="008F0914" w:rsidR="00220A7A">
        <w:rPr>
          <w:rFonts w:ascii="UCL Sans" w:hAnsi="UCL Sans" w:cs="Arial"/>
        </w:rPr>
        <w:t xml:space="preserve">the </w:t>
      </w:r>
      <w:r w:rsidRPr="008F0914" w:rsidR="0056187A">
        <w:rPr>
          <w:rFonts w:ascii="UCL Sans" w:hAnsi="UCL Sans" w:cs="Arial"/>
        </w:rPr>
        <w:t>relevant</w:t>
      </w:r>
      <w:r w:rsidRPr="008F0914" w:rsidR="00220A7A">
        <w:rPr>
          <w:rFonts w:ascii="UCL Sans" w:hAnsi="UCL Sans" w:cs="Arial"/>
        </w:rPr>
        <w:t xml:space="preserve"> </w:t>
      </w:r>
      <w:r w:rsidRPr="008F0914" w:rsidR="00992AAF">
        <w:rPr>
          <w:rFonts w:ascii="UCL Sans" w:hAnsi="UCL Sans" w:cs="Arial"/>
        </w:rPr>
        <w:t xml:space="preserve">UCL </w:t>
      </w:r>
      <w:r w:rsidRPr="008F0914">
        <w:rPr>
          <w:rFonts w:ascii="UCL Sans" w:hAnsi="UCL Sans" w:cs="Arial"/>
        </w:rPr>
        <w:t>inventor(s)</w:t>
      </w:r>
      <w:r w:rsidRPr="008F0914" w:rsidR="00E57638">
        <w:rPr>
          <w:rFonts w:ascii="UCL Sans" w:hAnsi="UCL Sans" w:cs="Arial"/>
        </w:rPr>
        <w:t>/originator</w:t>
      </w:r>
      <w:r w:rsidRPr="008F0914" w:rsidR="00334D18">
        <w:rPr>
          <w:rFonts w:ascii="UCL Sans" w:hAnsi="UCL Sans" w:cs="Arial"/>
        </w:rPr>
        <w:t>(</w:t>
      </w:r>
      <w:r w:rsidRPr="008F0914" w:rsidR="00E57638">
        <w:rPr>
          <w:rFonts w:ascii="UCL Sans" w:hAnsi="UCL Sans" w:cs="Arial"/>
        </w:rPr>
        <w:t>s</w:t>
      </w:r>
      <w:r w:rsidRPr="008F0914" w:rsidR="00334D18">
        <w:rPr>
          <w:rFonts w:ascii="UCL Sans" w:hAnsi="UCL Sans" w:cs="Arial"/>
        </w:rPr>
        <w:t>)</w:t>
      </w:r>
      <w:r w:rsidRPr="008F0914">
        <w:rPr>
          <w:rFonts w:ascii="UCL Sans" w:hAnsi="UCL Sans" w:cs="Arial"/>
        </w:rPr>
        <w:t xml:space="preserve"> </w:t>
      </w:r>
      <w:r w:rsidRPr="008F0914" w:rsidR="00A71EA7">
        <w:rPr>
          <w:rFonts w:ascii="UCL Sans" w:hAnsi="UCL Sans" w:cs="Arial"/>
        </w:rPr>
        <w:t xml:space="preserve">will </w:t>
      </w:r>
      <w:r w:rsidRPr="008F0914">
        <w:rPr>
          <w:rFonts w:ascii="UCL Sans" w:hAnsi="UCL Sans" w:cs="Arial"/>
        </w:rPr>
        <w:t>be required to execute assignment and revenue sharing agreements with UCL</w:t>
      </w:r>
      <w:r w:rsidRPr="008F0914" w:rsidR="37677FF4">
        <w:rPr>
          <w:rFonts w:ascii="UCL Sans" w:hAnsi="UCL Sans" w:cs="Arial"/>
        </w:rPr>
        <w:t xml:space="preserve"> Ventures</w:t>
      </w:r>
      <w:r w:rsidRPr="008F0914">
        <w:rPr>
          <w:rFonts w:ascii="UCL Sans" w:hAnsi="UCL Sans" w:cs="Arial"/>
        </w:rPr>
        <w:t xml:space="preserve"> in accordance with </w:t>
      </w:r>
      <w:r w:rsidRPr="008F0914" w:rsidR="00334D18">
        <w:rPr>
          <w:rFonts w:ascii="UCL Sans" w:hAnsi="UCL Sans" w:cs="Arial"/>
        </w:rPr>
        <w:t xml:space="preserve">the </w:t>
      </w:r>
      <w:r w:rsidRPr="008F0914">
        <w:rPr>
          <w:rFonts w:ascii="UCL Sans" w:hAnsi="UCL Sans" w:cs="Arial"/>
        </w:rPr>
        <w:t>UCL Revenue Sharing Policy</w:t>
      </w:r>
      <w:r w:rsidRPr="008F0914" w:rsidR="00334D18">
        <w:rPr>
          <w:rFonts w:ascii="UCL Sans" w:hAnsi="UCL Sans" w:cs="Arial"/>
        </w:rPr>
        <w:t xml:space="preserve"> and the UCL Intellectual Property Policy</w:t>
      </w:r>
      <w:r w:rsidRPr="008F0914">
        <w:rPr>
          <w:rFonts w:ascii="UCL Sans" w:hAnsi="UCL Sans" w:cs="Arial"/>
        </w:rPr>
        <w:t>.</w:t>
      </w:r>
    </w:p>
    <w:p w:rsidRPr="008F0914" w:rsidR="006F52A3" w:rsidP="006F52A3" w:rsidRDefault="006F52A3" w14:paraId="079B1DB9" w14:textId="77777777">
      <w:pPr>
        <w:ind w:left="-720"/>
        <w:jc w:val="both"/>
        <w:rPr>
          <w:rFonts w:ascii="UCL Sans" w:hAnsi="UCL Sans" w:cs="Arial"/>
        </w:rPr>
      </w:pPr>
    </w:p>
    <w:p w:rsidRPr="008F0914" w:rsidR="006F52A3" w:rsidP="151671DC" w:rsidRDefault="00334D18" w14:paraId="64CFED37" w14:textId="0E8A2581">
      <w:pPr>
        <w:ind w:left="-720"/>
        <w:jc w:val="both"/>
        <w:rPr>
          <w:rFonts w:ascii="UCL Sans" w:hAnsi="UCL Sans" w:cs="Arial"/>
        </w:rPr>
      </w:pPr>
      <w:r w:rsidRPr="008F0914">
        <w:rPr>
          <w:rFonts w:ascii="UCL Sans" w:hAnsi="UCL Sans" w:cs="Arial"/>
        </w:rPr>
        <w:t xml:space="preserve">I </w:t>
      </w:r>
      <w:r w:rsidRPr="008F0914" w:rsidR="00FD4DBA">
        <w:rPr>
          <w:rFonts w:ascii="UCL Sans" w:hAnsi="UCL Sans" w:cs="Arial"/>
        </w:rPr>
        <w:t xml:space="preserve">further </w:t>
      </w:r>
      <w:r w:rsidRPr="008F0914">
        <w:rPr>
          <w:rFonts w:ascii="UCL Sans" w:hAnsi="UCL Sans" w:cs="Arial"/>
        </w:rPr>
        <w:t>acknowledge</w:t>
      </w:r>
      <w:r w:rsidRPr="008F0914" w:rsidR="00B05C90">
        <w:rPr>
          <w:rFonts w:ascii="UCL Sans" w:hAnsi="UCL Sans" w:cs="Arial"/>
        </w:rPr>
        <w:t xml:space="preserve"> that,</w:t>
      </w:r>
      <w:r w:rsidRPr="008F0914">
        <w:rPr>
          <w:rFonts w:ascii="UCL Sans" w:hAnsi="UCL Sans" w:cs="Arial"/>
        </w:rPr>
        <w:t xml:space="preserve"> on my own behalf and on behalf of any other </w:t>
      </w:r>
      <w:r w:rsidRPr="008F0914" w:rsidR="00992AAF">
        <w:rPr>
          <w:rFonts w:ascii="UCL Sans" w:hAnsi="UCL Sans" w:cs="Arial"/>
        </w:rPr>
        <w:t xml:space="preserve">UCL </w:t>
      </w:r>
      <w:r w:rsidRPr="008F0914">
        <w:rPr>
          <w:rFonts w:ascii="UCL Sans" w:hAnsi="UCL Sans" w:cs="Arial"/>
        </w:rPr>
        <w:t xml:space="preserve">inventor(s)/originator(s) listed that </w:t>
      </w:r>
      <w:r w:rsidRPr="008F0914" w:rsidR="006F52A3">
        <w:rPr>
          <w:rFonts w:ascii="UCL Sans" w:hAnsi="UCL Sans" w:cs="Arial"/>
        </w:rPr>
        <w:t>UCL</w:t>
      </w:r>
      <w:r w:rsidRPr="008F0914" w:rsidR="0C7E1FE2">
        <w:rPr>
          <w:rFonts w:ascii="UCL Sans" w:hAnsi="UCL Sans" w:cs="Arial"/>
        </w:rPr>
        <w:t xml:space="preserve"> Ventures</w:t>
      </w:r>
      <w:r w:rsidRPr="008F0914" w:rsidR="006F52A3">
        <w:rPr>
          <w:rFonts w:ascii="UCL Sans" w:hAnsi="UCL Sans" w:cs="Arial"/>
        </w:rPr>
        <w:t xml:space="preserve"> is responsible for the protection </w:t>
      </w:r>
      <w:r w:rsidRPr="008F0914" w:rsidR="001E784D">
        <w:rPr>
          <w:rFonts w:ascii="UCL Sans" w:hAnsi="UCL Sans" w:cs="Arial"/>
        </w:rPr>
        <w:t xml:space="preserve">and </w:t>
      </w:r>
      <w:r w:rsidRPr="008F0914" w:rsidR="006F52A3">
        <w:rPr>
          <w:rFonts w:ascii="UCL Sans" w:hAnsi="UCL Sans" w:cs="Arial"/>
        </w:rPr>
        <w:t xml:space="preserve">commercialisation of </w:t>
      </w:r>
      <w:r w:rsidRPr="008F0914">
        <w:rPr>
          <w:rFonts w:ascii="UCL Sans" w:hAnsi="UCL Sans" w:cs="Arial"/>
        </w:rPr>
        <w:t>i</w:t>
      </w:r>
      <w:r w:rsidRPr="008F0914" w:rsidR="006F52A3">
        <w:rPr>
          <w:rFonts w:ascii="UCL Sans" w:hAnsi="UCL Sans" w:cs="Arial"/>
        </w:rPr>
        <w:t xml:space="preserve">ntellectual </w:t>
      </w:r>
      <w:r w:rsidRPr="008F0914">
        <w:rPr>
          <w:rFonts w:ascii="UCL Sans" w:hAnsi="UCL Sans" w:cs="Arial"/>
        </w:rPr>
        <w:t>p</w:t>
      </w:r>
      <w:r w:rsidRPr="008F0914" w:rsidR="006F52A3">
        <w:rPr>
          <w:rFonts w:ascii="UCL Sans" w:hAnsi="UCL Sans" w:cs="Arial"/>
        </w:rPr>
        <w:t>roperty aris</w:t>
      </w:r>
      <w:r w:rsidRPr="008F0914" w:rsidR="00B05C90">
        <w:rPr>
          <w:rFonts w:ascii="UCL Sans" w:hAnsi="UCL Sans" w:cs="Arial"/>
        </w:rPr>
        <w:t>ing</w:t>
      </w:r>
      <w:r w:rsidRPr="008F0914" w:rsidR="006F52A3">
        <w:rPr>
          <w:rFonts w:ascii="UCL Sans" w:hAnsi="UCL Sans" w:cs="Arial"/>
        </w:rPr>
        <w:t xml:space="preserve"> from UCL. </w:t>
      </w:r>
    </w:p>
    <w:p w:rsidRPr="008F0914" w:rsidR="685E66C3" w:rsidP="685E66C3" w:rsidRDefault="685E66C3" w14:paraId="4D505868" w14:textId="12784F56">
      <w:pPr>
        <w:ind w:left="-720"/>
        <w:rPr>
          <w:rFonts w:ascii="UCL Sans" w:hAnsi="UCL Sans" w:cs="Arial"/>
        </w:rPr>
      </w:pPr>
    </w:p>
    <w:p w:rsidRPr="008F0914" w:rsidR="3F04AC0A" w:rsidP="151671DC" w:rsidRDefault="00334D18" w14:paraId="71DA6104" w14:textId="6D285D63">
      <w:pPr>
        <w:ind w:left="-720"/>
        <w:jc w:val="both"/>
        <w:rPr>
          <w:rFonts w:ascii="UCL Sans" w:hAnsi="UCL Sans" w:cs="Arial"/>
        </w:rPr>
      </w:pPr>
      <w:r w:rsidRPr="008F0914">
        <w:rPr>
          <w:rFonts w:ascii="UCL Sans" w:hAnsi="UCL Sans" w:cs="Arial"/>
        </w:rPr>
        <w:t xml:space="preserve">I </w:t>
      </w:r>
      <w:r w:rsidRPr="008F0914" w:rsidR="00843FD8">
        <w:rPr>
          <w:rFonts w:ascii="UCL Sans" w:hAnsi="UCL Sans" w:cs="Arial"/>
        </w:rPr>
        <w:t>will ensure that UCL</w:t>
      </w:r>
      <w:r w:rsidRPr="008F0914" w:rsidR="1763139A">
        <w:rPr>
          <w:rFonts w:ascii="UCL Sans" w:hAnsi="UCL Sans" w:cs="Arial"/>
        </w:rPr>
        <w:t xml:space="preserve"> Ventures</w:t>
      </w:r>
      <w:r w:rsidRPr="008F0914" w:rsidR="00843FD8">
        <w:rPr>
          <w:rFonts w:ascii="UCL Sans" w:hAnsi="UCL Sans" w:cs="Arial"/>
        </w:rPr>
        <w:t xml:space="preserve"> is</w:t>
      </w:r>
      <w:r w:rsidRPr="008F0914" w:rsidR="3F04AC0A">
        <w:rPr>
          <w:rFonts w:ascii="UCL Sans" w:hAnsi="UCL Sans" w:cs="Arial"/>
        </w:rPr>
        <w:t xml:space="preserve"> </w:t>
      </w:r>
      <w:r w:rsidRPr="008F0914" w:rsidR="00843FD8">
        <w:rPr>
          <w:rFonts w:ascii="UCL Sans" w:hAnsi="UCL Sans" w:cs="Arial"/>
        </w:rPr>
        <w:t>kept</w:t>
      </w:r>
      <w:r w:rsidRPr="008F0914" w:rsidR="005025BA">
        <w:rPr>
          <w:rFonts w:ascii="UCL Sans" w:hAnsi="UCL Sans" w:cs="Arial"/>
        </w:rPr>
        <w:t xml:space="preserve"> informed </w:t>
      </w:r>
      <w:r w:rsidRPr="008F0914" w:rsidR="3F04AC0A">
        <w:rPr>
          <w:rFonts w:ascii="UCL Sans" w:hAnsi="UCL Sans" w:cs="Arial"/>
        </w:rPr>
        <w:t xml:space="preserve">of any changes to </w:t>
      </w:r>
      <w:r w:rsidRPr="008F0914">
        <w:rPr>
          <w:rFonts w:ascii="UCL Sans" w:hAnsi="UCL Sans" w:cs="Arial"/>
        </w:rPr>
        <w:t>my</w:t>
      </w:r>
      <w:r w:rsidRPr="008F0914" w:rsidR="3F04AC0A">
        <w:rPr>
          <w:rFonts w:ascii="UCL Sans" w:hAnsi="UCL Sans" w:cs="Arial"/>
        </w:rPr>
        <w:t xml:space="preserve"> contact details</w:t>
      </w:r>
      <w:r w:rsidRPr="008F0914" w:rsidR="00385423">
        <w:rPr>
          <w:rFonts w:ascii="UCL Sans" w:hAnsi="UCL Sans" w:cs="Arial"/>
        </w:rPr>
        <w:t xml:space="preserve"> and </w:t>
      </w:r>
      <w:r w:rsidRPr="008F0914" w:rsidR="00B05C90">
        <w:rPr>
          <w:rFonts w:ascii="UCL Sans" w:hAnsi="UCL Sans" w:cs="Arial"/>
        </w:rPr>
        <w:t>those</w:t>
      </w:r>
      <w:r w:rsidRPr="008F0914" w:rsidR="00385423">
        <w:rPr>
          <w:rFonts w:ascii="UCL Sans" w:hAnsi="UCL Sans" w:cs="Arial"/>
        </w:rPr>
        <w:t xml:space="preserve"> of any other inventor(s)/originator(s) listed in this form</w:t>
      </w:r>
      <w:r w:rsidRPr="008F0914" w:rsidR="3F04AC0A">
        <w:rPr>
          <w:rFonts w:ascii="UCL Sans" w:hAnsi="UCL Sans" w:cs="Arial"/>
        </w:rPr>
        <w:t xml:space="preserve">. </w:t>
      </w:r>
    </w:p>
    <w:p w:rsidRPr="008F0914" w:rsidR="009F1C8D" w:rsidP="009F1C8D" w:rsidRDefault="009F1C8D" w14:paraId="4662F31C" w14:textId="17191F91">
      <w:pPr>
        <w:pStyle w:val="paragraph"/>
        <w:spacing w:before="0" w:beforeAutospacing="0" w:after="0" w:afterAutospacing="0"/>
        <w:ind w:left="-720"/>
        <w:jc w:val="both"/>
        <w:textAlignment w:val="baseline"/>
        <w:rPr>
          <w:rFonts w:ascii="UCL Sans" w:hAnsi="UCL Sans" w:cs="Segoe UI"/>
          <w:sz w:val="18"/>
          <w:szCs w:val="18"/>
        </w:rPr>
      </w:pPr>
    </w:p>
    <w:p w:rsidRPr="008F0914" w:rsidR="009F1C8D" w:rsidP="0878BD5A" w:rsidRDefault="571EC103" w14:paraId="62F45A49" w14:textId="7F508E74">
      <w:pPr>
        <w:pStyle w:val="paragraph"/>
        <w:spacing w:before="0" w:beforeAutospacing="0" w:after="0" w:afterAutospacing="0"/>
        <w:ind w:left="-720"/>
        <w:jc w:val="both"/>
        <w:textAlignment w:val="baseline"/>
        <w:rPr>
          <w:rStyle w:val="normaltextrun"/>
          <w:rFonts w:ascii="UCL Sans" w:hAnsi="UCL Sans" w:cs="Arial"/>
          <w:b/>
          <w:bCs/>
          <w:sz w:val="20"/>
          <w:szCs w:val="20"/>
        </w:rPr>
      </w:pPr>
      <w:r w:rsidRPr="0878BD5A">
        <w:rPr>
          <w:rStyle w:val="normaltextrun"/>
          <w:rFonts w:ascii="UCL Sans" w:hAnsi="UCL Sans" w:cs="Arial"/>
          <w:b/>
          <w:bCs/>
          <w:sz w:val="20"/>
          <w:szCs w:val="20"/>
        </w:rPr>
        <w:t>When completed, please return this form to your UCL</w:t>
      </w:r>
      <w:r w:rsidRPr="0878BD5A" w:rsidR="55C199B3">
        <w:rPr>
          <w:rStyle w:val="normaltextrun"/>
          <w:rFonts w:ascii="UCL Sans" w:hAnsi="UCL Sans" w:cs="Arial"/>
          <w:b/>
          <w:bCs/>
          <w:sz w:val="20"/>
          <w:szCs w:val="20"/>
        </w:rPr>
        <w:t xml:space="preserve"> Ventures</w:t>
      </w:r>
      <w:r w:rsidRPr="0878BD5A" w:rsidR="60815F3B">
        <w:rPr>
          <w:rStyle w:val="normaltextrun"/>
          <w:rFonts w:ascii="UCL Sans" w:hAnsi="UCL Sans" w:cs="Arial"/>
          <w:b/>
          <w:bCs/>
          <w:sz w:val="20"/>
          <w:szCs w:val="20"/>
        </w:rPr>
        <w:t xml:space="preserve"> </w:t>
      </w:r>
      <w:r w:rsidRPr="0878BD5A" w:rsidR="72086214">
        <w:rPr>
          <w:rStyle w:val="normaltextrun"/>
          <w:rFonts w:ascii="UCL Sans" w:hAnsi="UCL Sans" w:cs="Arial"/>
          <w:b/>
          <w:bCs/>
          <w:sz w:val="20"/>
          <w:szCs w:val="20"/>
        </w:rPr>
        <w:t>Business Manager</w:t>
      </w:r>
      <w:r w:rsidRPr="0878BD5A">
        <w:rPr>
          <w:rStyle w:val="normaltextrun"/>
          <w:rFonts w:ascii="UCL Sans" w:hAnsi="UCL Sans" w:cs="Arial"/>
          <w:b/>
          <w:bCs/>
          <w:sz w:val="20"/>
          <w:szCs w:val="20"/>
        </w:rPr>
        <w:t xml:space="preserve"> at</w:t>
      </w:r>
      <w:r w:rsidRPr="0878BD5A" w:rsidR="60815F3B">
        <w:rPr>
          <w:rStyle w:val="normaltextrun"/>
          <w:rFonts w:ascii="UCL Sans" w:hAnsi="UCL Sans" w:cs="Arial"/>
          <w:b/>
          <w:bCs/>
          <w:sz w:val="20"/>
          <w:szCs w:val="20"/>
        </w:rPr>
        <w:t xml:space="preserve"> </w:t>
      </w:r>
      <w:r w:rsidRPr="0878BD5A">
        <w:rPr>
          <w:rStyle w:val="normaltextrun"/>
          <w:rFonts w:ascii="UCL Sans" w:hAnsi="UCL Sans" w:cs="Arial"/>
          <w:b/>
          <w:bCs/>
          <w:sz w:val="20"/>
          <w:szCs w:val="20"/>
        </w:rPr>
        <w:t>their email address</w:t>
      </w:r>
      <w:r w:rsidR="003926A4">
        <w:rPr>
          <w:rStyle w:val="normaltextrun"/>
          <w:rFonts w:ascii="UCL Sans" w:hAnsi="UCL Sans" w:cs="Arial"/>
          <w:b/>
          <w:bCs/>
          <w:sz w:val="20"/>
          <w:szCs w:val="20"/>
        </w:rPr>
        <w:t xml:space="preserve"> (see the</w:t>
      </w:r>
      <w:r w:rsidRPr="0878BD5A" w:rsidR="5C94E0BC">
        <w:rPr>
          <w:rStyle w:val="normaltextrun"/>
          <w:rFonts w:ascii="UCL Sans" w:hAnsi="UCL Sans" w:cs="Arial"/>
          <w:b/>
          <w:bCs/>
          <w:sz w:val="20"/>
          <w:szCs w:val="20"/>
        </w:rPr>
        <w:t xml:space="preserve"> </w:t>
      </w:r>
      <w:hyperlink r:id="rId17">
        <w:r w:rsidRPr="0878BD5A" w:rsidR="4F3F9EAF">
          <w:rPr>
            <w:rStyle w:val="Hyperlink"/>
            <w:rFonts w:ascii="UCL Sans" w:hAnsi="UCL Sans" w:eastAsia="UCL Sans" w:cs="UCL Sans"/>
            <w:b/>
            <w:bCs/>
            <w:sz w:val="20"/>
            <w:szCs w:val="20"/>
          </w:rPr>
          <w:t>UCL Directory</w:t>
        </w:r>
      </w:hyperlink>
      <w:r w:rsidRPr="0878BD5A" w:rsidR="4F3F9EAF">
        <w:rPr>
          <w:rStyle w:val="normaltextrun"/>
          <w:rFonts w:ascii="UCL Sans" w:hAnsi="UCL Sans" w:eastAsia="UCL Sans" w:cs="UCL Sans"/>
          <w:b/>
          <w:bCs/>
          <w:sz w:val="20"/>
          <w:szCs w:val="20"/>
        </w:rPr>
        <w:t xml:space="preserve"> </w:t>
      </w:r>
      <w:r w:rsidR="003926A4">
        <w:rPr>
          <w:rStyle w:val="normaltextrun"/>
          <w:rFonts w:ascii="UCL Sans" w:hAnsi="UCL Sans" w:eastAsia="UCL Sans" w:cs="UCL Sans"/>
          <w:b/>
          <w:bCs/>
          <w:sz w:val="20"/>
          <w:szCs w:val="20"/>
        </w:rPr>
        <w:t xml:space="preserve">) </w:t>
      </w:r>
      <w:r w:rsidRPr="0878BD5A" w:rsidR="2A64E8A4">
        <w:rPr>
          <w:rStyle w:val="normaltextrun"/>
          <w:rFonts w:ascii="UCL Sans" w:hAnsi="UCL Sans" w:eastAsia="UCL Sans" w:cs="UCL Sans"/>
          <w:b/>
          <w:bCs/>
          <w:sz w:val="20"/>
          <w:szCs w:val="20"/>
        </w:rPr>
        <w:t xml:space="preserve">or </w:t>
      </w:r>
      <w:hyperlink r:id="rId18">
        <w:r w:rsidRPr="0878BD5A" w:rsidR="2A64E8A4">
          <w:rPr>
            <w:rStyle w:val="Hyperlink"/>
            <w:rFonts w:ascii="UCL Sans" w:hAnsi="UCL Sans" w:eastAsia="UCL Sans" w:cs="UCL Sans"/>
            <w:b/>
            <w:bCs/>
            <w:sz w:val="20"/>
            <w:szCs w:val="20"/>
          </w:rPr>
          <w:t>disclosure@uclventures.com</w:t>
        </w:r>
      </w:hyperlink>
      <w:r w:rsidRPr="0878BD5A">
        <w:rPr>
          <w:rStyle w:val="normaltextrun"/>
          <w:rFonts w:ascii="UCL Sans" w:hAnsi="UCL Sans" w:eastAsia="UCL Sans" w:cs="UCL Sans"/>
          <w:b/>
          <w:bCs/>
          <w:color w:val="0078D4"/>
          <w:sz w:val="20"/>
          <w:szCs w:val="20"/>
          <w:u w:val="single"/>
        </w:rPr>
        <w:t>.</w:t>
      </w:r>
      <w:r w:rsidRPr="0878BD5A" w:rsidR="5291C1AC">
        <w:rPr>
          <w:rStyle w:val="normaltextrun"/>
          <w:rFonts w:ascii="UCL Sans" w:hAnsi="UCL Sans" w:eastAsia="UCL Sans" w:cs="UCL Sans"/>
          <w:b/>
          <w:bCs/>
          <w:color w:val="0078D4"/>
          <w:sz w:val="20"/>
          <w:szCs w:val="20"/>
          <w:u w:val="single"/>
        </w:rPr>
        <w:t xml:space="preserve"> </w:t>
      </w:r>
    </w:p>
    <w:p w:rsidRPr="008F0914" w:rsidR="00ED09A6" w:rsidP="151671DC" w:rsidRDefault="00ED09A6" w14:paraId="72171866" w14:textId="7AC42EF8">
      <w:pPr>
        <w:ind w:left="-720"/>
        <w:jc w:val="both"/>
        <w:rPr>
          <w:rFonts w:ascii="UCL Sans" w:hAnsi="UCL Sans" w:cs="Arial"/>
          <w:b/>
          <w:bCs/>
          <w:sz w:val="28"/>
          <w:szCs w:val="28"/>
        </w:rPr>
      </w:pPr>
    </w:p>
    <w:p w:rsidR="6951F613" w:rsidRDefault="6951F613" w14:paraId="60B6EB8B" w14:textId="0ADB1B97">
      <w:r>
        <w:br w:type="page"/>
      </w:r>
    </w:p>
    <w:p w:rsidRPr="00912AE9" w:rsidR="4856C7D8" w:rsidP="6951F613" w:rsidRDefault="36CCDF39" w14:paraId="05165AE1" w14:textId="05FDFE9F">
      <w:pPr>
        <w:ind w:left="-720"/>
        <w:jc w:val="both"/>
        <w:rPr>
          <w:rFonts w:ascii="Space Grotesk" w:hAnsi="Space Grotesk" w:eastAsia="Arial" w:cs="Arial"/>
          <w:color w:val="2E69FF"/>
          <w:sz w:val="32"/>
          <w:szCs w:val="32"/>
        </w:rPr>
      </w:pPr>
      <w:r w:rsidRPr="00912AE9">
        <w:rPr>
          <w:rFonts w:ascii="Space Grotesk" w:hAnsi="Space Grotesk" w:eastAsia="Arial" w:cs="Arial"/>
          <w:color w:val="2E69FF"/>
          <w:sz w:val="32"/>
          <w:szCs w:val="32"/>
        </w:rPr>
        <w:t xml:space="preserve">Guidance </w:t>
      </w:r>
      <w:r w:rsidRPr="00912AE9" w:rsidR="066E6B3B">
        <w:rPr>
          <w:rFonts w:ascii="Space Grotesk" w:hAnsi="Space Grotesk" w:eastAsia="Arial" w:cs="Arial"/>
          <w:color w:val="2E69FF"/>
          <w:sz w:val="32"/>
          <w:szCs w:val="32"/>
        </w:rPr>
        <w:t xml:space="preserve">notes </w:t>
      </w:r>
      <w:r w:rsidRPr="00912AE9">
        <w:rPr>
          <w:rFonts w:ascii="Space Grotesk" w:hAnsi="Space Grotesk" w:eastAsia="Arial" w:cs="Arial"/>
          <w:color w:val="2E69FF"/>
          <w:sz w:val="32"/>
          <w:szCs w:val="32"/>
        </w:rPr>
        <w:t xml:space="preserve">for </w:t>
      </w:r>
      <w:r w:rsidRPr="00912AE9" w:rsidR="066E6B3B">
        <w:rPr>
          <w:rFonts w:ascii="Space Grotesk" w:hAnsi="Space Grotesk" w:eastAsia="Arial" w:cs="Arial"/>
          <w:color w:val="2E69FF"/>
          <w:sz w:val="32"/>
          <w:szCs w:val="32"/>
        </w:rPr>
        <w:t xml:space="preserve">completing </w:t>
      </w:r>
      <w:r w:rsidRPr="00912AE9">
        <w:rPr>
          <w:rFonts w:ascii="Space Grotesk" w:hAnsi="Space Grotesk" w:eastAsia="Arial" w:cs="Arial"/>
          <w:color w:val="2E69FF"/>
          <w:sz w:val="32"/>
          <w:szCs w:val="32"/>
        </w:rPr>
        <w:t xml:space="preserve">the Idea/Invention Disclosure Form </w:t>
      </w:r>
    </w:p>
    <w:p w:rsidR="00B24E40" w:rsidP="6951F613" w:rsidRDefault="00B24E40" w14:paraId="0E1C3FD4" w14:textId="77777777">
      <w:pPr>
        <w:ind w:left="-720"/>
        <w:jc w:val="both"/>
        <w:rPr>
          <w:rFonts w:ascii="UCL Sans" w:hAnsi="UCL Sans" w:eastAsia="Arial" w:cs="Arial"/>
          <w:color w:val="000000" w:themeColor="text1"/>
          <w:sz w:val="22"/>
          <w:szCs w:val="22"/>
        </w:rPr>
      </w:pPr>
    </w:p>
    <w:p w:rsidRPr="00684F83" w:rsidR="4856C7D8" w:rsidP="6951F613" w:rsidRDefault="4856C7D8" w14:paraId="22171E21" w14:textId="476523D3">
      <w:pPr>
        <w:ind w:left="-720"/>
        <w:jc w:val="both"/>
        <w:rPr>
          <w:rFonts w:ascii="UCL Sans" w:hAnsi="UCL Sans" w:eastAsia="Arial" w:cs="Arial"/>
          <w:color w:val="000000" w:themeColor="text1"/>
        </w:rPr>
      </w:pPr>
      <w:r w:rsidRPr="15FB076A">
        <w:rPr>
          <w:rFonts w:ascii="UCL Sans" w:hAnsi="UCL Sans" w:eastAsia="Arial" w:cs="Arial"/>
          <w:color w:val="000000" w:themeColor="text1"/>
          <w:sz w:val="22"/>
          <w:szCs w:val="22"/>
        </w:rPr>
        <w:t>The following instructions apply to the correspondingly numbered sections on the form:</w:t>
      </w:r>
    </w:p>
    <w:p w:rsidR="6951F613" w:rsidP="6951F613" w:rsidRDefault="6951F613" w14:paraId="03136F71" w14:textId="5A700622">
      <w:pPr>
        <w:ind w:left="-720"/>
        <w:jc w:val="both"/>
        <w:rPr>
          <w:rFonts w:ascii="Arial" w:hAnsi="Arial" w:eastAsia="Arial" w:cs="Arial"/>
          <w:color w:val="000000" w:themeColor="text1"/>
        </w:rPr>
      </w:pPr>
    </w:p>
    <w:tbl>
      <w:tblPr>
        <w:tblStyle w:val="TableGrid"/>
        <w:tblW w:w="9586" w:type="dxa"/>
        <w:tblInd w:w="-57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276"/>
        <w:gridCol w:w="1727"/>
        <w:gridCol w:w="6583"/>
      </w:tblGrid>
      <w:tr w:rsidR="6951F613" w:rsidTr="00D3542C" w14:paraId="169E597F" w14:textId="77777777">
        <w:trPr>
          <w:trHeight w:val="300"/>
        </w:trPr>
        <w:tc>
          <w:tcPr>
            <w:tcW w:w="1276" w:type="dxa"/>
            <w:tcMar>
              <w:left w:w="105" w:type="dxa"/>
              <w:right w:w="105" w:type="dxa"/>
            </w:tcMar>
          </w:tcPr>
          <w:p w:rsidRPr="005961AB" w:rsidR="6951F613" w:rsidP="6951F613" w:rsidRDefault="6951F613" w14:paraId="1230523A" w14:textId="16214796">
            <w:pPr>
              <w:jc w:val="both"/>
              <w:rPr>
                <w:rFonts w:ascii="UCL Sans" w:hAnsi="UCL Sans" w:eastAsia="UCL Sans" w:cs="UCL Sans"/>
                <w:b/>
                <w:bCs/>
                <w:sz w:val="22"/>
                <w:szCs w:val="22"/>
              </w:rPr>
            </w:pPr>
            <w:r w:rsidRPr="15FB076A">
              <w:rPr>
                <w:rFonts w:ascii="UCL Sans" w:hAnsi="UCL Sans" w:eastAsia="UCL Sans" w:cs="UCL Sans"/>
                <w:b/>
                <w:bCs/>
                <w:sz w:val="22"/>
                <w:szCs w:val="22"/>
              </w:rPr>
              <w:t xml:space="preserve">Paper </w:t>
            </w:r>
            <w:r w:rsidRPr="15FB076A" w:rsidR="0CE836E0">
              <w:rPr>
                <w:rFonts w:ascii="UCL Sans" w:hAnsi="UCL Sans" w:eastAsia="UCL Sans" w:cs="UCL Sans"/>
                <w:b/>
                <w:bCs/>
                <w:sz w:val="22"/>
                <w:szCs w:val="22"/>
              </w:rPr>
              <w:t>version</w:t>
            </w:r>
            <w:r w:rsidRPr="15FB076A">
              <w:rPr>
                <w:rFonts w:ascii="UCL Sans" w:hAnsi="UCL Sans" w:eastAsia="UCL Sans" w:cs="UCL Sans"/>
                <w:b/>
                <w:bCs/>
                <w:sz w:val="22"/>
                <w:szCs w:val="22"/>
              </w:rPr>
              <w:t xml:space="preserve"> section</w:t>
            </w:r>
            <w:r w:rsidRPr="15FB076A" w:rsidR="2BEB43AE">
              <w:rPr>
                <w:rFonts w:ascii="UCL Sans" w:hAnsi="UCL Sans" w:eastAsia="UCL Sans" w:cs="UCL Sans"/>
                <w:b/>
                <w:bCs/>
                <w:sz w:val="22"/>
                <w:szCs w:val="22"/>
              </w:rPr>
              <w:t xml:space="preserve"> #</w:t>
            </w:r>
          </w:p>
        </w:tc>
        <w:tc>
          <w:tcPr>
            <w:tcW w:w="1727" w:type="dxa"/>
            <w:tcMar>
              <w:left w:w="105" w:type="dxa"/>
              <w:right w:w="105" w:type="dxa"/>
            </w:tcMar>
          </w:tcPr>
          <w:p w:rsidRPr="005961AB" w:rsidR="6951F613" w:rsidP="15FB076A" w:rsidRDefault="2BEB43AE" w14:paraId="5F333EFF" w14:textId="45AE9A58">
            <w:pPr>
              <w:rPr>
                <w:rFonts w:ascii="UCL Sans" w:hAnsi="UCL Sans" w:eastAsia="UCL Sans" w:cs="UCL Sans"/>
                <w:b/>
                <w:bCs/>
                <w:sz w:val="22"/>
                <w:szCs w:val="22"/>
              </w:rPr>
            </w:pPr>
            <w:r w:rsidRPr="15FB076A">
              <w:rPr>
                <w:rFonts w:ascii="UCL Sans" w:hAnsi="UCL Sans" w:eastAsia="UCL Sans" w:cs="UCL Sans"/>
                <w:b/>
                <w:bCs/>
                <w:sz w:val="22"/>
                <w:szCs w:val="22"/>
              </w:rPr>
              <w:t>Section</w:t>
            </w:r>
          </w:p>
        </w:tc>
        <w:tc>
          <w:tcPr>
            <w:tcW w:w="6583" w:type="dxa"/>
            <w:tcMar>
              <w:left w:w="105" w:type="dxa"/>
              <w:right w:w="105" w:type="dxa"/>
            </w:tcMar>
          </w:tcPr>
          <w:p w:rsidRPr="005961AB" w:rsidR="6951F613" w:rsidP="6951F613" w:rsidRDefault="6951F613" w14:paraId="6F91A9CD" w14:textId="6A5103D2">
            <w:pPr>
              <w:jc w:val="both"/>
              <w:rPr>
                <w:rFonts w:ascii="UCL Sans" w:hAnsi="UCL Sans" w:eastAsia="UCL Sans" w:cs="UCL Sans"/>
                <w:sz w:val="22"/>
                <w:szCs w:val="22"/>
              </w:rPr>
            </w:pPr>
            <w:r w:rsidRPr="15FB076A">
              <w:rPr>
                <w:rFonts w:ascii="UCL Sans" w:hAnsi="UCL Sans" w:eastAsia="UCL Sans" w:cs="UCL Sans"/>
                <w:b/>
                <w:bCs/>
                <w:sz w:val="22"/>
                <w:szCs w:val="22"/>
              </w:rPr>
              <w:t>Guidance Notes</w:t>
            </w:r>
          </w:p>
        </w:tc>
      </w:tr>
      <w:tr w:rsidR="6951F613" w:rsidTr="00D3542C" w14:paraId="2D5948F8" w14:textId="77777777">
        <w:trPr>
          <w:trHeight w:val="300"/>
        </w:trPr>
        <w:tc>
          <w:tcPr>
            <w:tcW w:w="1276" w:type="dxa"/>
            <w:tcMar>
              <w:left w:w="105" w:type="dxa"/>
              <w:right w:w="105" w:type="dxa"/>
            </w:tcMar>
          </w:tcPr>
          <w:p w:rsidR="6951F613" w:rsidP="6951F613" w:rsidRDefault="6951F613" w14:paraId="6058BEB8" w14:textId="53FB4E00">
            <w:pPr>
              <w:jc w:val="both"/>
              <w:rPr>
                <w:rFonts w:ascii="UCL Sans" w:hAnsi="UCL Sans" w:eastAsia="UCL Sans" w:cs="UCL Sans"/>
              </w:rPr>
            </w:pPr>
            <w:r w:rsidRPr="6951F613">
              <w:rPr>
                <w:rFonts w:ascii="UCL Sans" w:hAnsi="UCL Sans" w:eastAsia="UCL Sans" w:cs="UCL Sans"/>
              </w:rPr>
              <w:t>1</w:t>
            </w:r>
          </w:p>
        </w:tc>
        <w:tc>
          <w:tcPr>
            <w:tcW w:w="1727" w:type="dxa"/>
            <w:tcMar>
              <w:left w:w="105" w:type="dxa"/>
              <w:right w:w="105" w:type="dxa"/>
            </w:tcMar>
          </w:tcPr>
          <w:p w:rsidR="6951F613" w:rsidP="0F28345F" w:rsidRDefault="6951F613" w14:paraId="04267DC2" w14:textId="16AD1314">
            <w:pPr>
              <w:rPr>
                <w:rFonts w:ascii="UCL Sans" w:hAnsi="UCL Sans" w:eastAsia="UCL Sans" w:cs="UCL Sans"/>
              </w:rPr>
            </w:pPr>
            <w:r w:rsidRPr="0F28345F">
              <w:rPr>
                <w:rFonts w:ascii="UCL Sans" w:hAnsi="UCL Sans" w:eastAsia="UCL Sans" w:cs="UCL Sans"/>
              </w:rPr>
              <w:t>TITLE OF IDEA</w:t>
            </w:r>
          </w:p>
        </w:tc>
        <w:tc>
          <w:tcPr>
            <w:tcW w:w="6583" w:type="dxa"/>
            <w:tcMar>
              <w:left w:w="105" w:type="dxa"/>
              <w:right w:w="105" w:type="dxa"/>
            </w:tcMar>
          </w:tcPr>
          <w:p w:rsidR="6951F613" w:rsidP="6951F613" w:rsidRDefault="6951F613" w14:paraId="3AD84A8D" w14:textId="363F1DA3">
            <w:pPr>
              <w:jc w:val="both"/>
              <w:rPr>
                <w:rFonts w:ascii="UCL Sans" w:hAnsi="UCL Sans" w:eastAsia="UCL Sans" w:cs="UCL Sans"/>
              </w:rPr>
            </w:pPr>
            <w:r w:rsidRPr="0F28345F">
              <w:rPr>
                <w:rFonts w:ascii="UCL Sans" w:hAnsi="UCL Sans" w:eastAsia="UCL Sans" w:cs="UCL Sans"/>
              </w:rPr>
              <w:t>Use a brief title, sufficiently descriptive to aid in identifying your idea. If you received a grant, you may use the grant title.</w:t>
            </w:r>
          </w:p>
          <w:p w:rsidR="6951F613" w:rsidP="6951F613" w:rsidRDefault="6951F613" w14:paraId="5E135184" w14:textId="492EDA2A">
            <w:pPr>
              <w:jc w:val="both"/>
              <w:rPr>
                <w:rFonts w:ascii="UCL Sans" w:hAnsi="UCL Sans" w:eastAsia="UCL Sans" w:cs="UCL Sans"/>
              </w:rPr>
            </w:pPr>
          </w:p>
        </w:tc>
      </w:tr>
      <w:tr w:rsidR="6951F613" w:rsidTr="00D3542C" w14:paraId="57FD3854" w14:textId="77777777">
        <w:trPr>
          <w:trHeight w:val="300"/>
        </w:trPr>
        <w:tc>
          <w:tcPr>
            <w:tcW w:w="1276" w:type="dxa"/>
            <w:tcMar>
              <w:left w:w="105" w:type="dxa"/>
              <w:right w:w="105" w:type="dxa"/>
            </w:tcMar>
          </w:tcPr>
          <w:p w:rsidR="6951F613" w:rsidP="6951F613" w:rsidRDefault="6951F613" w14:paraId="38FE174C" w14:textId="61AC0E1D">
            <w:pPr>
              <w:jc w:val="both"/>
              <w:rPr>
                <w:rFonts w:ascii="UCL Sans" w:hAnsi="UCL Sans" w:eastAsia="UCL Sans" w:cs="UCL Sans"/>
              </w:rPr>
            </w:pPr>
            <w:r w:rsidRPr="6951F613">
              <w:rPr>
                <w:rFonts w:ascii="UCL Sans" w:hAnsi="UCL Sans" w:eastAsia="UCL Sans" w:cs="UCL Sans"/>
              </w:rPr>
              <w:t>2</w:t>
            </w:r>
          </w:p>
        </w:tc>
        <w:tc>
          <w:tcPr>
            <w:tcW w:w="1727" w:type="dxa"/>
            <w:tcMar>
              <w:left w:w="105" w:type="dxa"/>
              <w:right w:w="105" w:type="dxa"/>
            </w:tcMar>
          </w:tcPr>
          <w:p w:rsidR="6951F613" w:rsidP="0F28345F" w:rsidRDefault="6951F613" w14:paraId="6E7D35FA" w14:textId="7A889CEA">
            <w:pPr>
              <w:rPr>
                <w:rFonts w:ascii="UCL Sans" w:hAnsi="UCL Sans" w:eastAsia="UCL Sans" w:cs="UCL Sans"/>
              </w:rPr>
            </w:pPr>
            <w:r w:rsidRPr="0F28345F">
              <w:rPr>
                <w:rFonts w:ascii="UCL Sans" w:hAnsi="UCL Sans" w:eastAsia="UCL Sans" w:cs="UCL Sans"/>
              </w:rPr>
              <w:t>DATE OF SUBMISSION</w:t>
            </w:r>
          </w:p>
        </w:tc>
        <w:tc>
          <w:tcPr>
            <w:tcW w:w="6583" w:type="dxa"/>
            <w:tcMar>
              <w:left w:w="105" w:type="dxa"/>
              <w:right w:w="105" w:type="dxa"/>
            </w:tcMar>
          </w:tcPr>
          <w:p w:rsidR="6951F613" w:rsidP="6951F613" w:rsidRDefault="6951F613" w14:paraId="5D336E51" w14:textId="0CD2BE7A">
            <w:pPr>
              <w:jc w:val="both"/>
              <w:rPr>
                <w:rFonts w:ascii="UCL Sans" w:hAnsi="UCL Sans" w:eastAsia="UCL Sans" w:cs="UCL Sans"/>
              </w:rPr>
            </w:pPr>
            <w:r w:rsidRPr="0F28345F">
              <w:rPr>
                <w:rFonts w:ascii="UCL Sans" w:hAnsi="UCL Sans" w:eastAsia="UCL Sans" w:cs="UCL Sans"/>
              </w:rPr>
              <w:t>Provide the date when you are submitting the Idea</w:t>
            </w:r>
            <w:r w:rsidRPr="0F28345F" w:rsidR="4E5CC9D6">
              <w:rPr>
                <w:rFonts w:ascii="UCL Sans" w:hAnsi="UCL Sans" w:eastAsia="UCL Sans" w:cs="UCL Sans"/>
              </w:rPr>
              <w:t xml:space="preserve"> / Invention</w:t>
            </w:r>
            <w:r w:rsidRPr="0F28345F">
              <w:rPr>
                <w:rFonts w:ascii="UCL Sans" w:hAnsi="UCL Sans" w:eastAsia="UCL Sans" w:cs="UCL Sans"/>
              </w:rPr>
              <w:t xml:space="preserve"> Disclosure Form to UCL Ventures.</w:t>
            </w:r>
          </w:p>
          <w:p w:rsidR="6951F613" w:rsidP="6951F613" w:rsidRDefault="6951F613" w14:paraId="63F250D3" w14:textId="703A9A01">
            <w:pPr>
              <w:jc w:val="both"/>
              <w:rPr>
                <w:rFonts w:ascii="UCL Sans" w:hAnsi="UCL Sans" w:eastAsia="UCL Sans" w:cs="UCL Sans"/>
              </w:rPr>
            </w:pPr>
          </w:p>
        </w:tc>
      </w:tr>
      <w:tr w:rsidR="6951F613" w:rsidTr="00D3542C" w14:paraId="1EEA6284" w14:textId="77777777">
        <w:trPr>
          <w:trHeight w:val="300"/>
        </w:trPr>
        <w:tc>
          <w:tcPr>
            <w:tcW w:w="1276" w:type="dxa"/>
            <w:tcMar>
              <w:left w:w="105" w:type="dxa"/>
              <w:right w:w="105" w:type="dxa"/>
            </w:tcMar>
          </w:tcPr>
          <w:p w:rsidR="6951F613" w:rsidP="6951F613" w:rsidRDefault="6951F613" w14:paraId="4C69EF2C" w14:textId="69DCB0D7">
            <w:pPr>
              <w:jc w:val="both"/>
              <w:rPr>
                <w:rFonts w:ascii="UCL Sans" w:hAnsi="UCL Sans" w:eastAsia="UCL Sans" w:cs="UCL Sans"/>
              </w:rPr>
            </w:pPr>
            <w:r w:rsidRPr="6951F613">
              <w:rPr>
                <w:rFonts w:ascii="UCL Sans" w:hAnsi="UCL Sans" w:eastAsia="UCL Sans" w:cs="UCL Sans"/>
              </w:rPr>
              <w:t>6</w:t>
            </w:r>
          </w:p>
        </w:tc>
        <w:tc>
          <w:tcPr>
            <w:tcW w:w="1727" w:type="dxa"/>
            <w:tcMar>
              <w:left w:w="105" w:type="dxa"/>
              <w:right w:w="105" w:type="dxa"/>
            </w:tcMar>
          </w:tcPr>
          <w:p w:rsidR="6951F613" w:rsidP="0F28345F" w:rsidRDefault="6951F613" w14:paraId="57F6002E" w14:textId="00B3C32B">
            <w:pPr>
              <w:rPr>
                <w:rFonts w:ascii="UCL Sans" w:hAnsi="UCL Sans" w:eastAsia="UCL Sans" w:cs="UCL Sans"/>
              </w:rPr>
            </w:pPr>
            <w:r w:rsidRPr="0F28345F">
              <w:rPr>
                <w:rFonts w:ascii="UCL Sans" w:hAnsi="UCL Sans" w:eastAsia="UCL Sans" w:cs="UCL Sans"/>
              </w:rPr>
              <w:t>DESCRIPTION OF IDEA</w:t>
            </w:r>
            <w:r w:rsidRPr="0F28345F" w:rsidR="6B44AD30">
              <w:rPr>
                <w:rFonts w:ascii="UCL Sans" w:hAnsi="UCL Sans" w:eastAsia="UCL Sans" w:cs="UCL Sans"/>
              </w:rPr>
              <w:t xml:space="preserve"> / INVENTION</w:t>
            </w:r>
          </w:p>
        </w:tc>
        <w:tc>
          <w:tcPr>
            <w:tcW w:w="6583" w:type="dxa"/>
            <w:tcMar>
              <w:left w:w="105" w:type="dxa"/>
              <w:right w:w="105" w:type="dxa"/>
            </w:tcMar>
          </w:tcPr>
          <w:p w:rsidR="6951F613" w:rsidP="6951F613" w:rsidRDefault="6951F613" w14:paraId="4D9897CA" w14:textId="74D870B8">
            <w:pPr>
              <w:jc w:val="both"/>
              <w:rPr>
                <w:rFonts w:ascii="UCL Sans" w:hAnsi="UCL Sans" w:eastAsia="UCL Sans" w:cs="UCL Sans"/>
              </w:rPr>
            </w:pPr>
            <w:r w:rsidRPr="0F28345F">
              <w:rPr>
                <w:rFonts w:ascii="UCL Sans" w:hAnsi="UCL Sans" w:eastAsia="UCL Sans" w:cs="UCL Sans"/>
              </w:rPr>
              <w:t xml:space="preserve">Briefly describe your idea </w:t>
            </w:r>
            <w:r w:rsidRPr="0F28345F" w:rsidR="6B44AD30">
              <w:rPr>
                <w:rFonts w:ascii="UCL Sans" w:hAnsi="UCL Sans" w:eastAsia="UCL Sans" w:cs="UCL Sans"/>
              </w:rPr>
              <w:t xml:space="preserve">or invention </w:t>
            </w:r>
            <w:r w:rsidRPr="0F28345F">
              <w:rPr>
                <w:rFonts w:ascii="UCL Sans" w:hAnsi="UCL Sans" w:eastAsia="UCL Sans" w:cs="UCL Sans"/>
              </w:rPr>
              <w:t>in layman’s terms. Please also submit as much supporting information as possible along with the disclosure form, which can be in the form of manuscripts, grant applications, slides/PowerPoint presentations, etc.</w:t>
            </w:r>
          </w:p>
          <w:p w:rsidR="6951F613" w:rsidP="6951F613" w:rsidRDefault="6951F613" w14:paraId="1886EF20" w14:textId="31FC652A">
            <w:pPr>
              <w:jc w:val="both"/>
              <w:rPr>
                <w:rFonts w:ascii="UCL Sans" w:hAnsi="UCL Sans" w:eastAsia="UCL Sans" w:cs="UCL Sans"/>
              </w:rPr>
            </w:pPr>
          </w:p>
        </w:tc>
      </w:tr>
      <w:tr w:rsidR="6951F613" w:rsidTr="00D3542C" w14:paraId="60D7AD55" w14:textId="77777777">
        <w:trPr>
          <w:trHeight w:val="300"/>
        </w:trPr>
        <w:tc>
          <w:tcPr>
            <w:tcW w:w="1276" w:type="dxa"/>
            <w:tcMar>
              <w:left w:w="105" w:type="dxa"/>
              <w:right w:w="105" w:type="dxa"/>
            </w:tcMar>
          </w:tcPr>
          <w:p w:rsidR="6951F613" w:rsidP="6951F613" w:rsidRDefault="6951F613" w14:paraId="53F42049" w14:textId="512A92CF">
            <w:pPr>
              <w:jc w:val="both"/>
              <w:rPr>
                <w:rFonts w:ascii="UCL Sans" w:hAnsi="UCL Sans" w:eastAsia="UCL Sans" w:cs="UCL Sans"/>
              </w:rPr>
            </w:pPr>
            <w:r w:rsidRPr="6951F613">
              <w:rPr>
                <w:rFonts w:ascii="UCL Sans" w:hAnsi="UCL Sans" w:eastAsia="UCL Sans" w:cs="UCL Sans"/>
              </w:rPr>
              <w:t>7</w:t>
            </w:r>
          </w:p>
        </w:tc>
        <w:tc>
          <w:tcPr>
            <w:tcW w:w="1727" w:type="dxa"/>
            <w:tcMar>
              <w:left w:w="105" w:type="dxa"/>
              <w:right w:w="105" w:type="dxa"/>
            </w:tcMar>
          </w:tcPr>
          <w:p w:rsidR="6951F613" w:rsidP="0F28345F" w:rsidRDefault="6951F613" w14:paraId="262CFC8F" w14:textId="47372543">
            <w:pPr>
              <w:rPr>
                <w:rFonts w:ascii="UCL Sans" w:hAnsi="UCL Sans" w:eastAsia="UCL Sans" w:cs="UCL Sans"/>
              </w:rPr>
            </w:pPr>
            <w:r w:rsidRPr="0F28345F">
              <w:rPr>
                <w:rFonts w:ascii="UCL Sans" w:hAnsi="UCL Sans" w:eastAsia="UCL Sans" w:cs="UCL Sans"/>
              </w:rPr>
              <w:t>STAGE OF DEVELOPMENT AND IMMEDIATE FUNDING</w:t>
            </w:r>
          </w:p>
        </w:tc>
        <w:tc>
          <w:tcPr>
            <w:tcW w:w="6583" w:type="dxa"/>
            <w:tcMar>
              <w:left w:w="105" w:type="dxa"/>
              <w:right w:w="105" w:type="dxa"/>
            </w:tcMar>
          </w:tcPr>
          <w:p w:rsidR="6951F613" w:rsidP="6951F613" w:rsidRDefault="6951F613" w14:paraId="24E51ED7" w14:textId="153AE218">
            <w:pPr>
              <w:jc w:val="both"/>
              <w:rPr>
                <w:rFonts w:ascii="UCL Sans" w:hAnsi="UCL Sans" w:eastAsia="UCL Sans" w:cs="UCL Sans"/>
              </w:rPr>
            </w:pPr>
            <w:r w:rsidRPr="0F28345F">
              <w:rPr>
                <w:rFonts w:ascii="UCL Sans" w:hAnsi="UCL Sans" w:eastAsia="UCL Sans" w:cs="UCL Sans"/>
              </w:rPr>
              <w:t xml:space="preserve">Please summarise what further work is needed to make the invention commercially available in near future with a particular reference to any work that is planned and funding secured for the technology over the next twelve months. This helps define the current stage of development of the invention, and what type of progress can be expected in that time frame. It also allows us to craft patent applications that anticipate new </w:t>
            </w:r>
            <w:r w:rsidRPr="0F28345F" w:rsidR="005961AB">
              <w:rPr>
                <w:rFonts w:ascii="UCL Sans" w:hAnsi="UCL Sans" w:eastAsia="UCL Sans" w:cs="UCL Sans"/>
              </w:rPr>
              <w:t>improvements and</w:t>
            </w:r>
            <w:r w:rsidRPr="0F28345F">
              <w:rPr>
                <w:rFonts w:ascii="UCL Sans" w:hAnsi="UCL Sans" w:eastAsia="UCL Sans" w:cs="UCL Sans"/>
              </w:rPr>
              <w:t xml:space="preserve"> build a stronger piece of intellectual property in the process.</w:t>
            </w:r>
          </w:p>
          <w:p w:rsidR="6951F613" w:rsidP="6951F613" w:rsidRDefault="6951F613" w14:paraId="6070BA2D" w14:textId="60A9CF98">
            <w:pPr>
              <w:jc w:val="both"/>
              <w:rPr>
                <w:rFonts w:ascii="UCL Sans" w:hAnsi="UCL Sans" w:eastAsia="UCL Sans" w:cs="UCL Sans"/>
              </w:rPr>
            </w:pPr>
          </w:p>
        </w:tc>
      </w:tr>
      <w:tr w:rsidR="6951F613" w:rsidTr="00D3542C" w14:paraId="007C9C14" w14:textId="77777777">
        <w:trPr>
          <w:trHeight w:val="300"/>
        </w:trPr>
        <w:tc>
          <w:tcPr>
            <w:tcW w:w="1276" w:type="dxa"/>
            <w:tcMar>
              <w:left w:w="105" w:type="dxa"/>
              <w:right w:w="105" w:type="dxa"/>
            </w:tcMar>
          </w:tcPr>
          <w:p w:rsidR="6951F613" w:rsidP="6951F613" w:rsidRDefault="6951F613" w14:paraId="44D936DE" w14:textId="08C887A0">
            <w:pPr>
              <w:jc w:val="both"/>
              <w:rPr>
                <w:rFonts w:ascii="UCL Sans" w:hAnsi="UCL Sans" w:eastAsia="UCL Sans" w:cs="UCL Sans"/>
              </w:rPr>
            </w:pPr>
            <w:r w:rsidRPr="6951F613">
              <w:rPr>
                <w:rFonts w:ascii="UCL Sans" w:hAnsi="UCL Sans" w:eastAsia="UCL Sans" w:cs="UCL Sans"/>
              </w:rPr>
              <w:t>8</w:t>
            </w:r>
          </w:p>
        </w:tc>
        <w:tc>
          <w:tcPr>
            <w:tcW w:w="1727" w:type="dxa"/>
            <w:tcMar>
              <w:left w:w="105" w:type="dxa"/>
              <w:right w:w="105" w:type="dxa"/>
            </w:tcMar>
          </w:tcPr>
          <w:p w:rsidR="6951F613" w:rsidP="0F28345F" w:rsidRDefault="6951F613" w14:paraId="07DFD6E2" w14:textId="33C9E250">
            <w:pPr>
              <w:rPr>
                <w:rFonts w:ascii="UCL Sans" w:hAnsi="UCL Sans" w:eastAsia="UCL Sans" w:cs="UCL Sans"/>
              </w:rPr>
            </w:pPr>
            <w:r w:rsidRPr="0F28345F">
              <w:rPr>
                <w:rFonts w:ascii="UCL Sans" w:hAnsi="UCL Sans" w:eastAsia="UCL Sans" w:cs="UCL Sans"/>
              </w:rPr>
              <w:t>INVENTORS/ ORIGINATORS</w:t>
            </w:r>
          </w:p>
        </w:tc>
        <w:tc>
          <w:tcPr>
            <w:tcW w:w="6583" w:type="dxa"/>
            <w:tcMar>
              <w:left w:w="105" w:type="dxa"/>
              <w:right w:w="105" w:type="dxa"/>
            </w:tcMar>
          </w:tcPr>
          <w:p w:rsidR="6951F613" w:rsidP="6951F613" w:rsidRDefault="6951F613" w14:paraId="2EB6071F" w14:textId="48C614FC">
            <w:pPr>
              <w:spacing w:after="200" w:line="276" w:lineRule="auto"/>
              <w:jc w:val="both"/>
              <w:rPr>
                <w:rFonts w:ascii="UCL Sans" w:hAnsi="UCL Sans" w:eastAsia="UCL Sans" w:cs="UCL Sans"/>
              </w:rPr>
            </w:pPr>
            <w:r w:rsidRPr="6951F613">
              <w:rPr>
                <w:rFonts w:ascii="UCL Sans" w:hAnsi="UCL Sans" w:eastAsia="UCL Sans" w:cs="UCL Sans"/>
              </w:rPr>
              <w:t xml:space="preserve">An inventor is the person who has made an inventive contribution, (i.e. a significant intellectual contribution to the inventive concept). An invention may have one or more inventors. </w:t>
            </w:r>
          </w:p>
          <w:p w:rsidR="6951F613" w:rsidP="6951F613" w:rsidRDefault="6951F613" w14:paraId="7F5F6345" w14:textId="60A220F9">
            <w:pPr>
              <w:spacing w:after="200" w:line="276" w:lineRule="auto"/>
              <w:jc w:val="both"/>
              <w:rPr>
                <w:rFonts w:ascii="UCL Sans" w:hAnsi="UCL Sans" w:eastAsia="UCL Sans" w:cs="UCL Sans"/>
              </w:rPr>
            </w:pPr>
            <w:r w:rsidRPr="0F28345F">
              <w:rPr>
                <w:rFonts w:ascii="UCL Sans" w:hAnsi="UCL Sans" w:eastAsia="UCL Sans" w:cs="UCL Sans"/>
                <w:b/>
                <w:bCs/>
              </w:rPr>
              <w:t xml:space="preserve">Inventorship is </w:t>
            </w:r>
            <w:r w:rsidRPr="0F28345F">
              <w:rPr>
                <w:rFonts w:ascii="UCL Sans" w:hAnsi="UCL Sans" w:eastAsia="UCL Sans" w:cs="UCL Sans"/>
                <w:b/>
                <w:bCs/>
                <w:u w:val="single"/>
              </w:rPr>
              <w:t>not</w:t>
            </w:r>
            <w:r w:rsidRPr="0F28345F">
              <w:rPr>
                <w:rFonts w:ascii="UCL Sans" w:hAnsi="UCL Sans" w:eastAsia="UCL Sans" w:cs="UCL Sans"/>
                <w:b/>
                <w:bCs/>
              </w:rPr>
              <w:t xml:space="preserve"> determined by involvement in a research project, in obtaining the results and/or in the preparation of the respective scientific publication. Only those who make an inventive contribution are inventors.</w:t>
            </w:r>
          </w:p>
          <w:p w:rsidR="6951F613" w:rsidP="6951F613" w:rsidRDefault="6951F613" w14:paraId="62E38A6A" w14:textId="63119A27">
            <w:pPr>
              <w:spacing w:after="160" w:line="276" w:lineRule="auto"/>
              <w:jc w:val="both"/>
              <w:rPr>
                <w:rFonts w:ascii="UCL Sans" w:hAnsi="UCL Sans" w:eastAsia="UCL Sans" w:cs="UCL Sans"/>
              </w:rPr>
            </w:pPr>
            <w:r w:rsidRPr="6951F613">
              <w:rPr>
                <w:rFonts w:ascii="UCL Sans" w:hAnsi="UCL Sans" w:eastAsia="UCL Sans" w:cs="UCL Sans"/>
              </w:rPr>
              <w:t>The copyright in scholarly materials and teaching materials shall belong to the UCL staff member who is the author/originator of such materials. There may be exceptions where UCL retains ownership of copyright, e.g. if UCL commissions you to produce teaching materials for a specific purpose, e.g. for a third party. See section 2.1.3 of the UCL Staff IP Policy for details of where the exception applies.</w:t>
            </w:r>
          </w:p>
          <w:p w:rsidR="6951F613" w:rsidP="6951F613" w:rsidRDefault="6951F613" w14:paraId="476D179A" w14:textId="5FAE7F1A">
            <w:pPr>
              <w:jc w:val="both"/>
              <w:rPr>
                <w:rFonts w:ascii="UCL Sans" w:hAnsi="UCL Sans" w:eastAsia="UCL Sans" w:cs="UCL Sans"/>
              </w:rPr>
            </w:pPr>
            <w:r w:rsidRPr="0F28345F">
              <w:rPr>
                <w:rFonts w:ascii="UCL Sans" w:hAnsi="UCL Sans" w:eastAsia="UCL Sans" w:cs="UCL Sans"/>
              </w:rPr>
              <w:t xml:space="preserve">Inventors and originators will be asked to sign confirmatory assignments to evidence UCL’s ownership of the IP (if appropriate). For further guidance, please see UCL’s IP policy at: </w:t>
            </w:r>
            <w:hyperlink r:id="rId19">
              <w:r w:rsidRPr="0F28345F">
                <w:rPr>
                  <w:rStyle w:val="Hyperlink"/>
                  <w:rFonts w:ascii="UCL Sans" w:hAnsi="UCL Sans" w:eastAsia="UCL Sans" w:cs="UCL Sans"/>
                </w:rPr>
                <w:t>https://www.ucl.ac.uk/enterprise/about/governance-and-policies/ucl-intellectual-property-ip-policy</w:t>
              </w:r>
            </w:hyperlink>
            <w:r w:rsidRPr="0F28345F">
              <w:rPr>
                <w:rFonts w:ascii="UCL Sans" w:hAnsi="UCL Sans" w:eastAsia="UCL Sans" w:cs="UCL Sans"/>
              </w:rPr>
              <w:t xml:space="preserve"> </w:t>
            </w:r>
          </w:p>
        </w:tc>
      </w:tr>
      <w:tr w:rsidR="6951F613" w:rsidTr="00D3542C" w14:paraId="740EBC5F" w14:textId="77777777">
        <w:trPr>
          <w:trHeight w:val="300"/>
        </w:trPr>
        <w:tc>
          <w:tcPr>
            <w:tcW w:w="1276" w:type="dxa"/>
            <w:tcMar>
              <w:left w:w="105" w:type="dxa"/>
              <w:right w:w="105" w:type="dxa"/>
            </w:tcMar>
          </w:tcPr>
          <w:p w:rsidR="6951F613" w:rsidP="6951F613" w:rsidRDefault="6951F613" w14:paraId="56FD54BB" w14:textId="2E4677CE">
            <w:pPr>
              <w:jc w:val="both"/>
              <w:rPr>
                <w:rFonts w:ascii="UCL Sans" w:hAnsi="UCL Sans" w:eastAsia="UCL Sans" w:cs="UCL Sans"/>
              </w:rPr>
            </w:pPr>
            <w:r w:rsidRPr="6951F613">
              <w:rPr>
                <w:rFonts w:ascii="UCL Sans" w:hAnsi="UCL Sans" w:eastAsia="UCL Sans" w:cs="UCL Sans"/>
              </w:rPr>
              <w:t>9</w:t>
            </w:r>
          </w:p>
        </w:tc>
        <w:tc>
          <w:tcPr>
            <w:tcW w:w="1727" w:type="dxa"/>
            <w:tcMar>
              <w:left w:w="105" w:type="dxa"/>
              <w:right w:w="105" w:type="dxa"/>
            </w:tcMar>
          </w:tcPr>
          <w:p w:rsidR="6951F613" w:rsidP="0F28345F" w:rsidRDefault="6951F613" w14:paraId="4FE68156" w14:textId="6104FA53">
            <w:pPr>
              <w:rPr>
                <w:rFonts w:ascii="UCL Sans" w:hAnsi="UCL Sans" w:eastAsia="UCL Sans" w:cs="UCL Sans"/>
              </w:rPr>
            </w:pPr>
            <w:r w:rsidRPr="0F28345F">
              <w:rPr>
                <w:rFonts w:ascii="UCL Sans" w:hAnsi="UCL Sans" w:eastAsia="UCL Sans" w:cs="UCL Sans"/>
              </w:rPr>
              <w:t>EXTERNAL COLLABORATORS</w:t>
            </w:r>
          </w:p>
        </w:tc>
        <w:tc>
          <w:tcPr>
            <w:tcW w:w="6583" w:type="dxa"/>
            <w:tcMar>
              <w:left w:w="105" w:type="dxa"/>
              <w:right w:w="105" w:type="dxa"/>
            </w:tcMar>
          </w:tcPr>
          <w:p w:rsidR="6951F613" w:rsidP="6951F613" w:rsidRDefault="6951F613" w14:paraId="706C8897" w14:textId="290D9A36">
            <w:pPr>
              <w:jc w:val="both"/>
              <w:rPr>
                <w:rFonts w:ascii="UCL Sans" w:hAnsi="UCL Sans" w:eastAsia="UCL Sans" w:cs="UCL Sans"/>
              </w:rPr>
            </w:pPr>
            <w:r w:rsidRPr="6951F613">
              <w:rPr>
                <w:rFonts w:ascii="UCL Sans" w:hAnsi="UCL Sans" w:eastAsia="UCL Sans" w:cs="UCL Sans"/>
              </w:rPr>
              <w:t>Please give details of the employees or students of an institution other than UCL, their affiliation, and where the work was performed.</w:t>
            </w:r>
          </w:p>
          <w:p w:rsidR="6951F613" w:rsidP="6951F613" w:rsidRDefault="6951F613" w14:paraId="3E4812B7" w14:textId="43C5EC5E">
            <w:pPr>
              <w:jc w:val="both"/>
              <w:rPr>
                <w:rFonts w:ascii="UCL Sans" w:hAnsi="UCL Sans" w:eastAsia="UCL Sans" w:cs="UCL Sans"/>
              </w:rPr>
            </w:pPr>
          </w:p>
        </w:tc>
      </w:tr>
      <w:tr w:rsidR="6951F613" w:rsidTr="00D3542C" w14:paraId="021AD776" w14:textId="77777777">
        <w:trPr>
          <w:trHeight w:val="300"/>
        </w:trPr>
        <w:tc>
          <w:tcPr>
            <w:tcW w:w="1276" w:type="dxa"/>
            <w:tcMar>
              <w:left w:w="105" w:type="dxa"/>
              <w:right w:w="105" w:type="dxa"/>
            </w:tcMar>
          </w:tcPr>
          <w:p w:rsidR="6951F613" w:rsidP="6951F613" w:rsidRDefault="6951F613" w14:paraId="3D603F03" w14:textId="41898354">
            <w:pPr>
              <w:jc w:val="both"/>
              <w:rPr>
                <w:rFonts w:ascii="UCL Sans" w:hAnsi="UCL Sans" w:eastAsia="UCL Sans" w:cs="UCL Sans"/>
              </w:rPr>
            </w:pPr>
            <w:r w:rsidRPr="6951F613">
              <w:rPr>
                <w:rFonts w:ascii="UCL Sans" w:hAnsi="UCL Sans" w:eastAsia="UCL Sans" w:cs="UCL Sans"/>
              </w:rPr>
              <w:t>10-11</w:t>
            </w:r>
          </w:p>
        </w:tc>
        <w:tc>
          <w:tcPr>
            <w:tcW w:w="1727" w:type="dxa"/>
            <w:tcMar>
              <w:left w:w="105" w:type="dxa"/>
              <w:right w:w="105" w:type="dxa"/>
            </w:tcMar>
          </w:tcPr>
          <w:p w:rsidR="6951F613" w:rsidP="0F28345F" w:rsidRDefault="6951F613" w14:paraId="7E3720E1" w14:textId="3D86B83D">
            <w:pPr>
              <w:rPr>
                <w:rFonts w:ascii="UCL Sans" w:hAnsi="UCL Sans" w:eastAsia="UCL Sans" w:cs="UCL Sans"/>
              </w:rPr>
            </w:pPr>
            <w:r w:rsidRPr="0F28345F">
              <w:rPr>
                <w:rFonts w:ascii="UCL Sans" w:hAnsi="UCL Sans" w:eastAsia="UCL Sans" w:cs="UCL Sans"/>
              </w:rPr>
              <w:t>MATERIALS, FUNDING AND DUE DILIGENCE</w:t>
            </w:r>
          </w:p>
        </w:tc>
        <w:tc>
          <w:tcPr>
            <w:tcW w:w="6583" w:type="dxa"/>
            <w:tcMar>
              <w:left w:w="105" w:type="dxa"/>
              <w:right w:w="105" w:type="dxa"/>
            </w:tcMar>
          </w:tcPr>
          <w:p w:rsidR="6951F613" w:rsidP="6951F613" w:rsidRDefault="6951F613" w14:paraId="36EB13FA" w14:textId="62E3AEB1">
            <w:pPr>
              <w:jc w:val="both"/>
              <w:rPr>
                <w:rFonts w:ascii="UCL Sans" w:hAnsi="UCL Sans" w:eastAsia="UCL Sans" w:cs="UCL Sans"/>
              </w:rPr>
            </w:pPr>
            <w:r w:rsidRPr="6951F613">
              <w:rPr>
                <w:rFonts w:ascii="UCL Sans" w:hAnsi="UCL Sans" w:eastAsia="UCL Sans" w:cs="UCL Sans"/>
              </w:rPr>
              <w:t xml:space="preserve">Please provide details if the research relevant to the creation of the intellectual property benefited directly from any non-monetary or other in-kind support, such as the provision of equipment or the supply of materials by other parties. Also, please give details as to how your work was funded and if there was any </w:t>
            </w:r>
            <w:r w:rsidRPr="6951F613">
              <w:rPr>
                <w:rFonts w:ascii="UCL Sans" w:hAnsi="UCL Sans" w:eastAsia="UCL Sans" w:cs="UCL Sans"/>
              </w:rPr>
              <w:t>additional support. The information provided in this Section will help us to establish whether there are any contractual terms and conditions with any funder(s) or other third parties that UCL and UCL Ventures need to comply with. This will also help UCL Ventures to calculate any revenue share due to third parties.</w:t>
            </w:r>
          </w:p>
          <w:p w:rsidR="6951F613" w:rsidP="6951F613" w:rsidRDefault="6951F613" w14:paraId="003C9521" w14:textId="41616637">
            <w:pPr>
              <w:jc w:val="both"/>
              <w:rPr>
                <w:rFonts w:ascii="UCL Sans" w:hAnsi="UCL Sans" w:eastAsia="UCL Sans" w:cs="UCL Sans"/>
              </w:rPr>
            </w:pPr>
          </w:p>
        </w:tc>
      </w:tr>
      <w:tr w:rsidR="6951F613" w:rsidTr="00D3542C" w14:paraId="5EBD6E42" w14:textId="77777777">
        <w:trPr>
          <w:trHeight w:val="300"/>
        </w:trPr>
        <w:tc>
          <w:tcPr>
            <w:tcW w:w="1276" w:type="dxa"/>
            <w:tcMar>
              <w:left w:w="105" w:type="dxa"/>
              <w:right w:w="105" w:type="dxa"/>
            </w:tcMar>
          </w:tcPr>
          <w:p w:rsidR="6951F613" w:rsidP="6951F613" w:rsidRDefault="6951F613" w14:paraId="559B830D" w14:textId="3D55D0E0">
            <w:pPr>
              <w:jc w:val="both"/>
              <w:rPr>
                <w:rFonts w:ascii="UCL Sans" w:hAnsi="UCL Sans" w:eastAsia="UCL Sans" w:cs="UCL Sans"/>
              </w:rPr>
            </w:pPr>
            <w:r w:rsidRPr="6951F613">
              <w:rPr>
                <w:rFonts w:ascii="UCL Sans" w:hAnsi="UCL Sans" w:eastAsia="UCL Sans" w:cs="UCL Sans"/>
              </w:rPr>
              <w:t>14</w:t>
            </w:r>
          </w:p>
        </w:tc>
        <w:tc>
          <w:tcPr>
            <w:tcW w:w="1727" w:type="dxa"/>
            <w:tcMar>
              <w:left w:w="105" w:type="dxa"/>
              <w:right w:w="105" w:type="dxa"/>
            </w:tcMar>
          </w:tcPr>
          <w:p w:rsidR="6951F613" w:rsidP="0F28345F" w:rsidRDefault="6951F613" w14:paraId="402EBFC2" w14:textId="48CB555E">
            <w:pPr>
              <w:rPr>
                <w:rFonts w:ascii="UCL Sans" w:hAnsi="UCL Sans" w:eastAsia="UCL Sans" w:cs="UCL Sans"/>
              </w:rPr>
            </w:pPr>
            <w:r w:rsidRPr="0F28345F">
              <w:rPr>
                <w:rFonts w:ascii="UCL Sans" w:hAnsi="UCL Sans" w:eastAsia="UCL Sans" w:cs="UCL Sans"/>
              </w:rPr>
              <w:t>DISCLOSURE/</w:t>
            </w:r>
            <w:r w:rsidRPr="0F28345F" w:rsidR="5980CA9C">
              <w:rPr>
                <w:rFonts w:ascii="UCL Sans" w:hAnsi="UCL Sans" w:eastAsia="UCL Sans" w:cs="UCL Sans"/>
              </w:rPr>
              <w:t xml:space="preserve"> </w:t>
            </w:r>
            <w:r w:rsidRPr="0F28345F">
              <w:rPr>
                <w:rFonts w:ascii="UCL Sans" w:hAnsi="UCL Sans" w:eastAsia="UCL Sans" w:cs="UCL Sans"/>
              </w:rPr>
              <w:t>PUBLICATION OF INVENTION</w:t>
            </w:r>
          </w:p>
        </w:tc>
        <w:tc>
          <w:tcPr>
            <w:tcW w:w="6583" w:type="dxa"/>
            <w:tcMar>
              <w:left w:w="105" w:type="dxa"/>
              <w:right w:w="105" w:type="dxa"/>
            </w:tcMar>
          </w:tcPr>
          <w:p w:rsidR="6951F613" w:rsidP="6951F613" w:rsidRDefault="6951F613" w14:paraId="56DB87F1" w14:textId="25AD1A85">
            <w:pPr>
              <w:jc w:val="both"/>
              <w:rPr>
                <w:rFonts w:ascii="UCL Sans" w:hAnsi="UCL Sans" w:eastAsia="UCL Sans" w:cs="UCL Sans"/>
              </w:rPr>
            </w:pPr>
            <w:r w:rsidRPr="6951F613">
              <w:rPr>
                <w:rFonts w:ascii="UCL Sans" w:hAnsi="UCL Sans" w:eastAsia="UCL Sans" w:cs="UCL Sans"/>
              </w:rPr>
              <w:t xml:space="preserve">PART A – PAST DISCLOSURE: If this invention has already been published (i.e. released into the public domain in any way) it may prevent the possibility of obtaining patent protection for the idea. </w:t>
            </w:r>
            <w:r w:rsidRPr="6951F613" w:rsidR="005961AB">
              <w:rPr>
                <w:rFonts w:ascii="UCL Sans" w:hAnsi="UCL Sans" w:eastAsia="UCL Sans" w:cs="UCL Sans"/>
              </w:rPr>
              <w:t>However,</w:t>
            </w:r>
            <w:r w:rsidRPr="6951F613">
              <w:rPr>
                <w:rFonts w:ascii="UCL Sans" w:hAnsi="UCL Sans" w:eastAsia="UCL Sans" w:cs="UCL Sans"/>
              </w:rPr>
              <w:t xml:space="preserve"> patent protection may still be possible in some countries, provided patent application(s) are filed within a certain </w:t>
            </w:r>
            <w:proofErr w:type="gramStart"/>
            <w:r w:rsidRPr="6951F613">
              <w:rPr>
                <w:rFonts w:ascii="UCL Sans" w:hAnsi="UCL Sans" w:eastAsia="UCL Sans" w:cs="UCL Sans"/>
              </w:rPr>
              <w:t>time period</w:t>
            </w:r>
            <w:proofErr w:type="gramEnd"/>
            <w:r w:rsidRPr="6951F613">
              <w:rPr>
                <w:rFonts w:ascii="UCL Sans" w:hAnsi="UCL Sans" w:eastAsia="UCL Sans" w:cs="UCL Sans"/>
              </w:rPr>
              <w:t>. Public disclosures can be in the form of proposal submission, articles in newspapers, newsletters, bulletins, textbooks, journals, theses, reports and letters to the editor, oral presentations, abstracts and poster sessions etc.</w:t>
            </w:r>
          </w:p>
          <w:p w:rsidR="6951F613" w:rsidP="6951F613" w:rsidRDefault="6951F613" w14:paraId="30FD79B8" w14:textId="7A6B4C6F">
            <w:pPr>
              <w:jc w:val="both"/>
              <w:rPr>
                <w:rFonts w:ascii="UCL Sans" w:hAnsi="UCL Sans" w:eastAsia="UCL Sans" w:cs="UCL Sans"/>
              </w:rPr>
            </w:pPr>
          </w:p>
          <w:p w:rsidR="6951F613" w:rsidP="6951F613" w:rsidRDefault="6951F613" w14:paraId="162DE298" w14:textId="1786C62C">
            <w:pPr>
              <w:jc w:val="both"/>
              <w:rPr>
                <w:rFonts w:ascii="UCL Sans" w:hAnsi="UCL Sans" w:eastAsia="UCL Sans" w:cs="UCL Sans"/>
              </w:rPr>
            </w:pPr>
            <w:r w:rsidRPr="6951F613">
              <w:rPr>
                <w:rFonts w:ascii="UCL Sans" w:hAnsi="UCL Sans" w:eastAsia="UCL Sans" w:cs="UCL Sans"/>
              </w:rPr>
              <w:t>PART B – PLANNED/FUTURE DISCLOSURE: Please include details of any thesis submitted in respect of a degree at UCL or any other institutions; submissions to journals; conference papers; seminar contributions; poster presentations; correspondence; e mails and any other disclosures. If any of these have been accepted for publication, please indicate approximate date when publication may occur – please note that articles may be published on-line prior to the official publication date. Please verify this if possible and give the earliest possible date the article will be made available to the public.</w:t>
            </w:r>
          </w:p>
          <w:p w:rsidR="6951F613" w:rsidP="6951F613" w:rsidRDefault="6951F613" w14:paraId="37AAE8E9" w14:textId="06F7EC41">
            <w:pPr>
              <w:jc w:val="both"/>
              <w:rPr>
                <w:rFonts w:ascii="UCL Sans" w:hAnsi="UCL Sans" w:eastAsia="UCL Sans" w:cs="UCL Sans"/>
              </w:rPr>
            </w:pPr>
          </w:p>
          <w:p w:rsidR="6951F613" w:rsidP="6951F613" w:rsidRDefault="6951F613" w14:paraId="3BEB6618" w14:textId="3C54F728">
            <w:pPr>
              <w:jc w:val="both"/>
              <w:rPr>
                <w:rFonts w:ascii="UCL Sans" w:hAnsi="UCL Sans" w:eastAsia="UCL Sans" w:cs="UCL Sans"/>
              </w:rPr>
            </w:pPr>
            <w:r w:rsidRPr="6951F613">
              <w:rPr>
                <w:rFonts w:ascii="UCL Sans" w:hAnsi="UCL Sans" w:eastAsia="UCL Sans" w:cs="UCL Sans"/>
              </w:rPr>
              <w:t>PART C – KNOWN PRIOR ART: UCL Ventures has in-house patent database searching facilities. When an invention is notified to UCL Ventures, searches of patent literature may be arranged, however, UCL Ventures provides no representation or warranty with respect to the completeness or accuracy of such searches. As such, it remains important for the inventor(s) to conduct their own searching of patent and academic literature before submitting an invention record to UCL Ventures, if possible. Please list key words for prior art searching.</w:t>
            </w:r>
          </w:p>
          <w:p w:rsidR="6951F613" w:rsidP="6951F613" w:rsidRDefault="6951F613" w14:paraId="7289A035" w14:textId="0F1E79B5">
            <w:pPr>
              <w:jc w:val="both"/>
              <w:rPr>
                <w:rFonts w:ascii="UCL Sans" w:hAnsi="UCL Sans" w:eastAsia="UCL Sans" w:cs="UCL Sans"/>
              </w:rPr>
            </w:pPr>
          </w:p>
        </w:tc>
      </w:tr>
      <w:tr w:rsidR="6951F613" w:rsidTr="00D3542C" w14:paraId="19653535" w14:textId="77777777">
        <w:trPr>
          <w:trHeight w:val="300"/>
        </w:trPr>
        <w:tc>
          <w:tcPr>
            <w:tcW w:w="1276" w:type="dxa"/>
            <w:tcMar>
              <w:left w:w="105" w:type="dxa"/>
              <w:right w:w="105" w:type="dxa"/>
            </w:tcMar>
          </w:tcPr>
          <w:p w:rsidR="6951F613" w:rsidP="6951F613" w:rsidRDefault="6951F613" w14:paraId="14F0E2C1" w14:textId="5ED54447">
            <w:pPr>
              <w:jc w:val="both"/>
              <w:rPr>
                <w:rFonts w:ascii="UCL Sans" w:hAnsi="UCL Sans" w:eastAsia="UCL Sans" w:cs="UCL Sans"/>
              </w:rPr>
            </w:pPr>
            <w:r w:rsidRPr="6951F613">
              <w:rPr>
                <w:rFonts w:ascii="UCL Sans" w:hAnsi="UCL Sans" w:eastAsia="UCL Sans" w:cs="UCL Sans"/>
              </w:rPr>
              <w:t>15</w:t>
            </w:r>
          </w:p>
        </w:tc>
        <w:tc>
          <w:tcPr>
            <w:tcW w:w="1727" w:type="dxa"/>
            <w:tcMar>
              <w:left w:w="105" w:type="dxa"/>
              <w:right w:w="105" w:type="dxa"/>
            </w:tcMar>
          </w:tcPr>
          <w:p w:rsidR="6951F613" w:rsidP="0F28345F" w:rsidRDefault="6951F613" w14:paraId="784A00D9" w14:textId="03623BD2">
            <w:pPr>
              <w:rPr>
                <w:rFonts w:ascii="UCL Sans" w:hAnsi="UCL Sans" w:eastAsia="UCL Sans" w:cs="UCL Sans"/>
              </w:rPr>
            </w:pPr>
            <w:r w:rsidRPr="0F28345F">
              <w:rPr>
                <w:rFonts w:ascii="UCL Sans" w:hAnsi="UCL Sans" w:eastAsia="UCL Sans" w:cs="UCL Sans"/>
              </w:rPr>
              <w:t>SOFTWARE</w:t>
            </w:r>
          </w:p>
        </w:tc>
        <w:tc>
          <w:tcPr>
            <w:tcW w:w="6583" w:type="dxa"/>
            <w:tcMar>
              <w:left w:w="105" w:type="dxa"/>
              <w:right w:w="105" w:type="dxa"/>
            </w:tcMar>
          </w:tcPr>
          <w:p w:rsidR="6951F613" w:rsidP="6951F613" w:rsidRDefault="6951F613" w14:paraId="3FC669EE" w14:textId="500C098A">
            <w:pPr>
              <w:jc w:val="both"/>
              <w:rPr>
                <w:rFonts w:ascii="UCL Sans" w:hAnsi="UCL Sans" w:eastAsia="UCL Sans" w:cs="UCL Sans"/>
              </w:rPr>
            </w:pPr>
            <w:r w:rsidRPr="6951F613">
              <w:rPr>
                <w:rFonts w:ascii="UCL Sans" w:hAnsi="UCL Sans" w:eastAsia="UCL Sans" w:cs="UCL Sans"/>
              </w:rPr>
              <w:t>In case the invention includes a software component, please provide specific information pertaining to the intended use of the software and add the links for any associated licence for code not owned by UCL.</w:t>
            </w:r>
          </w:p>
          <w:p w:rsidR="6951F613" w:rsidP="6951F613" w:rsidRDefault="6951F613" w14:paraId="3ECB58F8" w14:textId="136CB62F">
            <w:pPr>
              <w:jc w:val="both"/>
              <w:rPr>
                <w:rFonts w:ascii="UCL Sans" w:hAnsi="UCL Sans" w:eastAsia="UCL Sans" w:cs="UCL Sans"/>
              </w:rPr>
            </w:pPr>
          </w:p>
        </w:tc>
      </w:tr>
      <w:tr w:rsidR="6951F613" w:rsidTr="00D3542C" w14:paraId="27A3E89B" w14:textId="77777777">
        <w:trPr>
          <w:trHeight w:val="300"/>
        </w:trPr>
        <w:tc>
          <w:tcPr>
            <w:tcW w:w="1276" w:type="dxa"/>
            <w:tcMar>
              <w:left w:w="105" w:type="dxa"/>
              <w:right w:w="105" w:type="dxa"/>
            </w:tcMar>
          </w:tcPr>
          <w:p w:rsidR="6951F613" w:rsidP="6951F613" w:rsidRDefault="6951F613" w14:paraId="69E60F65" w14:textId="2E71E892">
            <w:pPr>
              <w:jc w:val="both"/>
              <w:rPr>
                <w:rFonts w:ascii="UCL Sans" w:hAnsi="UCL Sans" w:eastAsia="UCL Sans" w:cs="UCL Sans"/>
              </w:rPr>
            </w:pPr>
            <w:r w:rsidRPr="6951F613">
              <w:rPr>
                <w:rFonts w:ascii="UCL Sans" w:hAnsi="UCL Sans" w:eastAsia="UCL Sans" w:cs="UCL Sans"/>
              </w:rPr>
              <w:t>16</w:t>
            </w:r>
          </w:p>
        </w:tc>
        <w:tc>
          <w:tcPr>
            <w:tcW w:w="1727" w:type="dxa"/>
            <w:tcMar>
              <w:left w:w="105" w:type="dxa"/>
              <w:right w:w="105" w:type="dxa"/>
            </w:tcMar>
          </w:tcPr>
          <w:p w:rsidR="6951F613" w:rsidP="0F28345F" w:rsidRDefault="6951F613" w14:paraId="5B138E8D" w14:textId="1D09686A">
            <w:pPr>
              <w:rPr>
                <w:rFonts w:ascii="UCL Sans" w:hAnsi="UCL Sans" w:eastAsia="UCL Sans" w:cs="UCL Sans"/>
              </w:rPr>
            </w:pPr>
            <w:r w:rsidRPr="0F28345F">
              <w:rPr>
                <w:rFonts w:ascii="UCL Sans" w:hAnsi="UCL Sans" w:eastAsia="UCL Sans" w:cs="UCL Sans"/>
              </w:rPr>
              <w:t>MARKET INFORMATION</w:t>
            </w:r>
          </w:p>
        </w:tc>
        <w:tc>
          <w:tcPr>
            <w:tcW w:w="6583" w:type="dxa"/>
            <w:tcMar>
              <w:left w:w="105" w:type="dxa"/>
              <w:right w:w="105" w:type="dxa"/>
            </w:tcMar>
          </w:tcPr>
          <w:p w:rsidR="6951F613" w:rsidP="6951F613" w:rsidRDefault="6951F613" w14:paraId="200CBF8D" w14:textId="5B5B0FA1">
            <w:pPr>
              <w:jc w:val="both"/>
              <w:rPr>
                <w:rFonts w:ascii="UCL Sans" w:hAnsi="UCL Sans" w:eastAsia="UCL Sans" w:cs="UCL Sans"/>
              </w:rPr>
            </w:pPr>
            <w:r w:rsidRPr="6951F613">
              <w:rPr>
                <w:rFonts w:ascii="UCL Sans" w:hAnsi="UCL Sans" w:eastAsia="UCL Sans" w:cs="UCL Sans"/>
              </w:rPr>
              <w:t xml:space="preserve">Please briefly list what differentiates your invention from similar technologies of which you are aware. New inventions typically address a need. This section helps identify </w:t>
            </w:r>
            <w:proofErr w:type="gramStart"/>
            <w:r w:rsidRPr="6951F613">
              <w:rPr>
                <w:rFonts w:ascii="UCL Sans" w:hAnsi="UCL Sans" w:eastAsia="UCL Sans" w:cs="UCL Sans"/>
              </w:rPr>
              <w:t>particular uses</w:t>
            </w:r>
            <w:proofErr w:type="gramEnd"/>
            <w:r w:rsidRPr="6951F613">
              <w:rPr>
                <w:rFonts w:ascii="UCL Sans" w:hAnsi="UCL Sans" w:eastAsia="UCL Sans" w:cs="UCL Sans"/>
              </w:rPr>
              <w:t xml:space="preserve"> of the invention and provides context about how it relates to solving the </w:t>
            </w:r>
            <w:proofErr w:type="gramStart"/>
            <w:r w:rsidRPr="6951F613">
              <w:rPr>
                <w:rFonts w:ascii="UCL Sans" w:hAnsi="UCL Sans" w:eastAsia="UCL Sans" w:cs="UCL Sans"/>
              </w:rPr>
              <w:t>particular problem</w:t>
            </w:r>
            <w:proofErr w:type="gramEnd"/>
            <w:r w:rsidRPr="6951F613">
              <w:rPr>
                <w:rFonts w:ascii="UCL Sans" w:hAnsi="UCL Sans" w:eastAsia="UCL Sans" w:cs="UCL Sans"/>
              </w:rPr>
              <w:t xml:space="preserve"> and/or overcoming the limitations of existing approaches. Please identify any companies, entrepreneurs or investors who you are aware of that may be a good candidate to approach about commercialising the technology.</w:t>
            </w:r>
          </w:p>
          <w:p w:rsidR="6951F613" w:rsidP="6951F613" w:rsidRDefault="6951F613" w14:paraId="3AED09D7" w14:textId="37FC5173">
            <w:pPr>
              <w:jc w:val="both"/>
              <w:rPr>
                <w:rFonts w:ascii="UCL Sans" w:hAnsi="UCL Sans" w:eastAsia="UCL Sans" w:cs="UCL Sans"/>
              </w:rPr>
            </w:pPr>
          </w:p>
        </w:tc>
      </w:tr>
      <w:tr w:rsidR="6951F613" w:rsidTr="00D3542C" w14:paraId="351F73F7" w14:textId="77777777">
        <w:trPr>
          <w:trHeight w:val="300"/>
        </w:trPr>
        <w:tc>
          <w:tcPr>
            <w:tcW w:w="1276" w:type="dxa"/>
            <w:tcMar>
              <w:left w:w="105" w:type="dxa"/>
              <w:right w:w="105" w:type="dxa"/>
            </w:tcMar>
          </w:tcPr>
          <w:p w:rsidR="6951F613" w:rsidP="6951F613" w:rsidRDefault="6951F613" w14:paraId="68CBB0A4" w14:textId="179E8E13">
            <w:pPr>
              <w:jc w:val="both"/>
              <w:rPr>
                <w:rFonts w:ascii="UCL Sans" w:hAnsi="UCL Sans" w:eastAsia="UCL Sans" w:cs="UCL Sans"/>
              </w:rPr>
            </w:pPr>
            <w:r w:rsidRPr="6951F613">
              <w:rPr>
                <w:rFonts w:ascii="UCL Sans" w:hAnsi="UCL Sans" w:eastAsia="UCL Sans" w:cs="UCL Sans"/>
              </w:rPr>
              <w:t>17</w:t>
            </w:r>
          </w:p>
        </w:tc>
        <w:tc>
          <w:tcPr>
            <w:tcW w:w="1727" w:type="dxa"/>
            <w:tcMar>
              <w:left w:w="105" w:type="dxa"/>
              <w:right w:w="105" w:type="dxa"/>
            </w:tcMar>
          </w:tcPr>
          <w:p w:rsidR="6951F613" w:rsidP="0F28345F" w:rsidRDefault="6951F613" w14:paraId="187EDC1A" w14:textId="37693253">
            <w:pPr>
              <w:rPr>
                <w:rFonts w:ascii="UCL Sans" w:hAnsi="UCL Sans" w:eastAsia="UCL Sans" w:cs="UCL Sans"/>
              </w:rPr>
            </w:pPr>
            <w:r w:rsidRPr="0F28345F">
              <w:rPr>
                <w:rFonts w:ascii="UCL Sans" w:hAnsi="UCL Sans" w:eastAsia="UCL Sans" w:cs="UCL Sans"/>
              </w:rPr>
              <w:t>OTHER RELEVANT INFORMATION</w:t>
            </w:r>
          </w:p>
        </w:tc>
        <w:tc>
          <w:tcPr>
            <w:tcW w:w="6583" w:type="dxa"/>
            <w:tcMar>
              <w:left w:w="105" w:type="dxa"/>
              <w:right w:w="105" w:type="dxa"/>
            </w:tcMar>
          </w:tcPr>
          <w:p w:rsidR="6951F613" w:rsidP="6951F613" w:rsidRDefault="6951F613" w14:paraId="038FAA10" w14:textId="7E703512">
            <w:pPr>
              <w:jc w:val="both"/>
              <w:rPr>
                <w:rFonts w:ascii="UCL Sans" w:hAnsi="UCL Sans" w:eastAsia="UCL Sans" w:cs="UCL Sans"/>
              </w:rPr>
            </w:pPr>
            <w:r w:rsidRPr="6951F613">
              <w:rPr>
                <w:rFonts w:ascii="UCL Sans" w:hAnsi="UCL Sans" w:eastAsia="UCL Sans" w:cs="UCL Sans"/>
              </w:rPr>
              <w:t>Please provide us any other information which, in your opinion, is relevant to the invention, for instance, any information regarding any contractual obligations to third parties who may have contributed to the research. Please note that in case of any material transfer agreements, it is possible that exploitation rights might have been granted to the company/organisation providing the material, as a condition of use of the material.</w:t>
            </w:r>
          </w:p>
        </w:tc>
      </w:tr>
    </w:tbl>
    <w:p w:rsidR="6951F613" w:rsidP="6951F613" w:rsidRDefault="6951F613" w14:paraId="303ED942" w14:textId="53624160">
      <w:pPr>
        <w:ind w:left="-720"/>
        <w:jc w:val="both"/>
        <w:rPr>
          <w:rFonts w:ascii="UCL Sans" w:hAnsi="UCL Sans" w:cs="Arial"/>
          <w:b/>
          <w:bCs/>
          <w:sz w:val="28"/>
          <w:szCs w:val="28"/>
        </w:rPr>
      </w:pPr>
    </w:p>
    <w:sectPr w:rsidR="6951F613" w:rsidSect="0086716F">
      <w:pgSz w:w="11907" w:h="16839" w:orient="portrait" w:code="9"/>
      <w:pgMar w:top="1980" w:right="1440" w:bottom="1253" w:left="1800" w:header="57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70B4" w:rsidRDefault="00E570B4" w14:paraId="0D299056" w14:textId="77777777">
      <w:r>
        <w:separator/>
      </w:r>
    </w:p>
  </w:endnote>
  <w:endnote w:type="continuationSeparator" w:id="0">
    <w:p w:rsidR="00E570B4" w:rsidRDefault="00E570B4" w14:paraId="37AF2F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CL Sans">
    <w:altName w:val="Calibri"/>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pace Grotesk">
    <w:altName w:val="Calibri"/>
    <w:charset w:val="00"/>
    <w:family w:val="auto"/>
    <w:pitch w:val="variable"/>
    <w:sig w:usb0="A10000FF" w:usb1="5000207B" w:usb2="00000000" w:usb3="00000000" w:csb0="000001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9391A" w:rsidR="00D63572" w:rsidP="0049391A" w:rsidRDefault="006777C7" w14:paraId="622B0100" w14:textId="6EC5C9A0">
    <w:pPr>
      <w:pStyle w:val="Footer"/>
      <w:tabs>
        <w:tab w:val="clear" w:pos="4320"/>
        <w:tab w:val="clear" w:pos="8640"/>
        <w:tab w:val="left" w:pos="7817"/>
      </w:tabs>
      <w:ind w:left="-567" w:right="-689"/>
      <w:rPr>
        <w:rFonts w:ascii="UCL Sans" w:hAnsi="UCL Sans" w:cs="Arial"/>
      </w:rPr>
    </w:pPr>
    <w:r w:rsidRPr="0049391A">
      <w:rPr>
        <w:rStyle w:val="PageNumber"/>
        <w:rFonts w:ascii="UCL Sans" w:hAnsi="UCL Sans" w:cs="Arial"/>
      </w:rPr>
      <w:fldChar w:fldCharType="begin"/>
    </w:r>
    <w:r w:rsidRPr="00684F83">
      <w:rPr>
        <w:rStyle w:val="PageNumber"/>
        <w:rFonts w:ascii="UCL Sans" w:hAnsi="UCL Sans" w:cs="Arial"/>
      </w:rPr>
      <w:instrText xml:space="preserve"> PAGE </w:instrText>
    </w:r>
    <w:r w:rsidRPr="0049391A">
      <w:rPr>
        <w:rStyle w:val="PageNumber"/>
        <w:rFonts w:ascii="UCL Sans" w:hAnsi="UCL Sans" w:cs="Arial"/>
      </w:rPr>
      <w:fldChar w:fldCharType="separate"/>
    </w:r>
    <w:r w:rsidRPr="00684F83">
      <w:rPr>
        <w:rStyle w:val="PageNumber"/>
        <w:rFonts w:ascii="UCL Sans" w:hAnsi="UCL Sans" w:cs="Arial"/>
        <w:noProof/>
      </w:rPr>
      <w:t>6</w:t>
    </w:r>
    <w:r w:rsidRPr="0049391A">
      <w:rPr>
        <w:rStyle w:val="PageNumber"/>
        <w:rFonts w:ascii="UCL Sans" w:hAnsi="UCL Sans" w:cs="Arial"/>
      </w:rPr>
      <w:fldChar w:fldCharType="end"/>
    </w:r>
    <w:r w:rsidRPr="0049391A">
      <w:rPr>
        <w:rStyle w:val="PageNumber"/>
        <w:rFonts w:ascii="UCL Sans" w:hAnsi="UCL Sans" w:cs="Arial"/>
      </w:rPr>
      <w:t xml:space="preserve"> of </w:t>
    </w:r>
    <w:r w:rsidRPr="0049391A">
      <w:rPr>
        <w:rStyle w:val="PageNumber"/>
        <w:rFonts w:ascii="UCL Sans" w:hAnsi="UCL Sans" w:cs="Arial"/>
      </w:rPr>
      <w:fldChar w:fldCharType="begin"/>
    </w:r>
    <w:r w:rsidRPr="0049391A">
      <w:rPr>
        <w:rStyle w:val="PageNumber"/>
        <w:rFonts w:ascii="UCL Sans" w:hAnsi="UCL Sans" w:cs="Arial"/>
      </w:rPr>
      <w:instrText xml:space="preserve"> NUMPAGES </w:instrText>
    </w:r>
    <w:r w:rsidRPr="0049391A">
      <w:rPr>
        <w:rStyle w:val="PageNumber"/>
        <w:rFonts w:ascii="UCL Sans" w:hAnsi="UCL Sans" w:cs="Arial"/>
      </w:rPr>
      <w:fldChar w:fldCharType="separate"/>
    </w:r>
    <w:r w:rsidRPr="0049391A">
      <w:rPr>
        <w:rStyle w:val="PageNumber"/>
        <w:rFonts w:ascii="UCL Sans" w:hAnsi="UCL Sans" w:cs="Arial"/>
        <w:noProof/>
      </w:rPr>
      <w:t>12</w:t>
    </w:r>
    <w:r w:rsidRPr="0049391A">
      <w:rPr>
        <w:rStyle w:val="PageNumber"/>
        <w:rFonts w:ascii="UCL Sans" w:hAnsi="UCL Sans" w:cs="Arial"/>
      </w:rPr>
      <w:fldChar w:fldCharType="end"/>
    </w:r>
    <w:r w:rsidR="00C56506">
      <w:rPr>
        <w:rStyle w:val="PageNumber"/>
        <w:rFonts w:ascii="UCL Sans" w:hAnsi="UCL Sans" w:cs="Arial"/>
      </w:rPr>
      <w:tab/>
    </w:r>
    <w:r w:rsidR="00C56506">
      <w:rPr>
        <w:rStyle w:val="PageNumber"/>
        <w:rFonts w:ascii="UCL Sans" w:hAnsi="UCL Sans" w:cs="Arial"/>
      </w:rPr>
      <w:t>CONFIDENTIAL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151671DC" w:rsidTr="151671DC" w14:paraId="33602E48" w14:textId="77777777">
      <w:trPr>
        <w:trHeight w:val="300"/>
      </w:trPr>
      <w:tc>
        <w:tcPr>
          <w:tcW w:w="2885" w:type="dxa"/>
        </w:tcPr>
        <w:p w:rsidR="151671DC" w:rsidP="151671DC" w:rsidRDefault="151671DC" w14:paraId="66E4CDFD" w14:textId="707EC06A">
          <w:pPr>
            <w:pStyle w:val="Header"/>
            <w:ind w:left="-115"/>
          </w:pPr>
        </w:p>
      </w:tc>
      <w:tc>
        <w:tcPr>
          <w:tcW w:w="2885" w:type="dxa"/>
        </w:tcPr>
        <w:p w:rsidR="151671DC" w:rsidP="151671DC" w:rsidRDefault="151671DC" w14:paraId="7A2606E6" w14:textId="50A3A127">
          <w:pPr>
            <w:pStyle w:val="Header"/>
            <w:jc w:val="center"/>
          </w:pPr>
        </w:p>
      </w:tc>
      <w:tc>
        <w:tcPr>
          <w:tcW w:w="2885" w:type="dxa"/>
        </w:tcPr>
        <w:p w:rsidR="151671DC" w:rsidP="151671DC" w:rsidRDefault="151671DC" w14:paraId="4A92B380" w14:textId="087D3AA9">
          <w:pPr>
            <w:pStyle w:val="Header"/>
            <w:ind w:right="-115"/>
            <w:jc w:val="right"/>
          </w:pPr>
        </w:p>
      </w:tc>
    </w:tr>
  </w:tbl>
  <w:p w:rsidR="151671DC" w:rsidP="151671DC" w:rsidRDefault="151671DC" w14:paraId="3C54A5B2" w14:textId="37B3B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70B4" w:rsidRDefault="00E570B4" w14:paraId="7E37D210" w14:textId="77777777">
      <w:r>
        <w:separator/>
      </w:r>
    </w:p>
  </w:footnote>
  <w:footnote w:type="continuationSeparator" w:id="0">
    <w:p w:rsidR="00E570B4" w:rsidRDefault="00E570B4" w14:paraId="3822CA2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8655" w:type="dxa"/>
      <w:tblInd w:w="1465" w:type="dxa"/>
      <w:tblLook w:val="06A0" w:firstRow="1" w:lastRow="0" w:firstColumn="1" w:lastColumn="0" w:noHBand="1" w:noVBand="1"/>
    </w:tblPr>
    <w:tblGrid>
      <w:gridCol w:w="2885"/>
      <w:gridCol w:w="2885"/>
      <w:gridCol w:w="2885"/>
    </w:tblGrid>
    <w:tr w:rsidR="00E446DC" w14:paraId="016CB71A" w14:textId="77777777">
      <w:trPr>
        <w:trHeight w:val="300"/>
      </w:trPr>
      <w:tc>
        <w:tcPr>
          <w:tcW w:w="2885" w:type="dxa"/>
        </w:tcPr>
        <w:p w:rsidR="00E446DC" w:rsidP="00E446DC" w:rsidRDefault="00E446DC" w14:paraId="222398FA" w14:textId="14A5D69B">
          <w:pPr>
            <w:pStyle w:val="Header"/>
            <w:ind w:left="-115"/>
          </w:pPr>
        </w:p>
      </w:tc>
      <w:tc>
        <w:tcPr>
          <w:tcW w:w="2885" w:type="dxa"/>
        </w:tcPr>
        <w:p w:rsidR="00E446DC" w:rsidP="00E446DC" w:rsidRDefault="00E446DC" w14:paraId="4AB06B83" w14:textId="77777777">
          <w:pPr>
            <w:pStyle w:val="Header"/>
            <w:jc w:val="center"/>
          </w:pPr>
        </w:p>
      </w:tc>
      <w:tc>
        <w:tcPr>
          <w:tcW w:w="2885" w:type="dxa"/>
        </w:tcPr>
        <w:p w:rsidR="00E446DC" w:rsidP="00E446DC" w:rsidRDefault="00E446DC" w14:paraId="6D195F5F" w14:textId="77777777">
          <w:pPr>
            <w:pStyle w:val="Header"/>
            <w:ind w:right="-115"/>
            <w:jc w:val="right"/>
          </w:pPr>
        </w:p>
      </w:tc>
    </w:tr>
  </w:tbl>
  <w:p w:rsidR="151671DC" w:rsidP="151671DC" w:rsidRDefault="00AD4D05" w14:paraId="330034F9" w14:textId="3926BCDE">
    <w:pPr>
      <w:pStyle w:val="Header"/>
    </w:pPr>
    <w:r>
      <w:rPr>
        <w:noProof/>
        <w14:ligatures w14:val="standardContextual"/>
      </w:rPr>
      <w:drawing>
        <wp:anchor distT="0" distB="0" distL="114300" distR="114300" simplePos="0" relativeHeight="251658240" behindDoc="0" locked="0" layoutInCell="1" allowOverlap="1" wp14:anchorId="5A346E01" wp14:editId="53B137CF">
          <wp:simplePos x="0" y="0"/>
          <wp:positionH relativeFrom="column">
            <wp:posOffset>3333588</wp:posOffset>
          </wp:positionH>
          <wp:positionV relativeFrom="paragraph">
            <wp:posOffset>154076</wp:posOffset>
          </wp:positionV>
          <wp:extent cx="2408847" cy="261257"/>
          <wp:effectExtent l="0" t="0" r="0" b="5715"/>
          <wp:wrapNone/>
          <wp:docPr id="1314699144" name="Picture 3" descr="Ven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99144" name="Picture 3" descr="Ventur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08847" cy="26125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3572" w:rsidRDefault="00D63572" w14:paraId="6B57B336" w14:textId="3318B38C">
    <w:pPr>
      <w:pStyle w:val="Header"/>
      <w:jc w:val="right"/>
    </w:pPr>
  </w:p>
  <w:p w:rsidR="00D63572" w:rsidRDefault="0047632E" w14:paraId="1E831B4D" w14:textId="1347A447">
    <w:pPr>
      <w:pStyle w:val="Header"/>
    </w:pPr>
    <w:r w:rsidRPr="0047632E">
      <w:rPr>
        <w:noProof/>
      </w:rPr>
      <w:drawing>
        <wp:inline distT="0" distB="0" distL="0" distR="0" wp14:anchorId="719A22CD" wp14:editId="636E2328">
          <wp:extent cx="990600" cy="533400"/>
          <wp:effectExtent l="0" t="0" r="0" b="0"/>
          <wp:docPr id="1222332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A63"/>
    <w:multiLevelType w:val="hybridMultilevel"/>
    <w:tmpl w:val="EB3E2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C3A99"/>
    <w:multiLevelType w:val="hybridMultilevel"/>
    <w:tmpl w:val="A1B63512"/>
    <w:lvl w:ilvl="0" w:tplc="5000818A">
      <w:start w:val="1"/>
      <w:numFmt w:val="bullet"/>
      <w:lvlText w:val=""/>
      <w:lvlJc w:val="left"/>
      <w:pPr>
        <w:ind w:left="720" w:hanging="360"/>
      </w:pPr>
      <w:rPr>
        <w:rFonts w:hint="default" w:ascii="Wingdings" w:hAnsi="Wingdings"/>
      </w:rPr>
    </w:lvl>
    <w:lvl w:ilvl="1" w:tplc="F23A5872">
      <w:start w:val="1"/>
      <w:numFmt w:val="bullet"/>
      <w:lvlText w:val=""/>
      <w:lvlJc w:val="left"/>
      <w:pPr>
        <w:ind w:left="1440" w:hanging="360"/>
      </w:pPr>
      <w:rPr>
        <w:rFonts w:hint="default" w:ascii="Wingdings" w:hAnsi="Wingdings"/>
      </w:rPr>
    </w:lvl>
    <w:lvl w:ilvl="2" w:tplc="71C8A268">
      <w:start w:val="1"/>
      <w:numFmt w:val="bullet"/>
      <w:lvlText w:val=""/>
      <w:lvlJc w:val="left"/>
      <w:pPr>
        <w:ind w:left="2160" w:hanging="360"/>
      </w:pPr>
      <w:rPr>
        <w:rFonts w:hint="default" w:ascii="Wingdings" w:hAnsi="Wingdings"/>
      </w:rPr>
    </w:lvl>
    <w:lvl w:ilvl="3" w:tplc="15D851B4">
      <w:start w:val="1"/>
      <w:numFmt w:val="bullet"/>
      <w:lvlText w:val=""/>
      <w:lvlJc w:val="left"/>
      <w:pPr>
        <w:ind w:left="2880" w:hanging="360"/>
      </w:pPr>
      <w:rPr>
        <w:rFonts w:hint="default" w:ascii="Wingdings" w:hAnsi="Wingdings"/>
      </w:rPr>
    </w:lvl>
    <w:lvl w:ilvl="4" w:tplc="E884B6B4">
      <w:start w:val="1"/>
      <w:numFmt w:val="bullet"/>
      <w:lvlText w:val=""/>
      <w:lvlJc w:val="left"/>
      <w:pPr>
        <w:ind w:left="3600" w:hanging="360"/>
      </w:pPr>
      <w:rPr>
        <w:rFonts w:hint="default" w:ascii="Wingdings" w:hAnsi="Wingdings"/>
      </w:rPr>
    </w:lvl>
    <w:lvl w:ilvl="5" w:tplc="BA4A5EAC">
      <w:start w:val="1"/>
      <w:numFmt w:val="bullet"/>
      <w:lvlText w:val=""/>
      <w:lvlJc w:val="left"/>
      <w:pPr>
        <w:ind w:left="4320" w:hanging="360"/>
      </w:pPr>
      <w:rPr>
        <w:rFonts w:hint="default" w:ascii="Wingdings" w:hAnsi="Wingdings"/>
      </w:rPr>
    </w:lvl>
    <w:lvl w:ilvl="6" w:tplc="71928760">
      <w:start w:val="1"/>
      <w:numFmt w:val="bullet"/>
      <w:lvlText w:val=""/>
      <w:lvlJc w:val="left"/>
      <w:pPr>
        <w:ind w:left="5040" w:hanging="360"/>
      </w:pPr>
      <w:rPr>
        <w:rFonts w:hint="default" w:ascii="Wingdings" w:hAnsi="Wingdings"/>
      </w:rPr>
    </w:lvl>
    <w:lvl w:ilvl="7" w:tplc="E2B60812">
      <w:start w:val="1"/>
      <w:numFmt w:val="bullet"/>
      <w:lvlText w:val=""/>
      <w:lvlJc w:val="left"/>
      <w:pPr>
        <w:ind w:left="5760" w:hanging="360"/>
      </w:pPr>
      <w:rPr>
        <w:rFonts w:hint="default" w:ascii="Wingdings" w:hAnsi="Wingdings"/>
      </w:rPr>
    </w:lvl>
    <w:lvl w:ilvl="8" w:tplc="E85CCFB2">
      <w:start w:val="1"/>
      <w:numFmt w:val="bullet"/>
      <w:lvlText w:val=""/>
      <w:lvlJc w:val="left"/>
      <w:pPr>
        <w:ind w:left="6480" w:hanging="360"/>
      </w:pPr>
      <w:rPr>
        <w:rFonts w:hint="default" w:ascii="Wingdings" w:hAnsi="Wingdings"/>
      </w:rPr>
    </w:lvl>
  </w:abstractNum>
  <w:abstractNum w:abstractNumId="2" w15:restartNumberingAfterBreak="0">
    <w:nsid w:val="03FA3A95"/>
    <w:multiLevelType w:val="hybridMultilevel"/>
    <w:tmpl w:val="312000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0C5FDA"/>
    <w:multiLevelType w:val="hybridMultilevel"/>
    <w:tmpl w:val="B58A148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D57DE8"/>
    <w:multiLevelType w:val="hybridMultilevel"/>
    <w:tmpl w:val="05CCC9AA"/>
    <w:lvl w:ilvl="0" w:tplc="08090003">
      <w:start w:val="1"/>
      <w:numFmt w:val="bullet"/>
      <w:lvlText w:val="o"/>
      <w:lvlJc w:val="left"/>
      <w:pPr>
        <w:ind w:left="720" w:hanging="360"/>
      </w:pPr>
      <w:rPr>
        <w:rFonts w:hint="default" w:ascii="Courier New" w:hAnsi="Courier New" w:cs="Courier New"/>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54310A"/>
    <w:multiLevelType w:val="hybridMultilevel"/>
    <w:tmpl w:val="EB3E2D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576DC5"/>
    <w:multiLevelType w:val="hybridMultilevel"/>
    <w:tmpl w:val="C45EF5E2"/>
    <w:lvl w:ilvl="0" w:tplc="711830EA">
      <w:start w:val="1"/>
      <w:numFmt w:val="decimal"/>
      <w:lvlText w:val="%1."/>
      <w:lvlJc w:val="left"/>
      <w:pPr>
        <w:tabs>
          <w:tab w:val="num" w:pos="1080"/>
        </w:tabs>
        <w:ind w:left="1080" w:hanging="1080"/>
      </w:pPr>
      <w:rPr>
        <w:rFonts w:hint="default" w:ascii="Arial" w:hAnsi="Arial" w:cs="Arial"/>
        <w:b/>
        <w:lang w:val="en-U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99251D5"/>
    <w:multiLevelType w:val="singleLevel"/>
    <w:tmpl w:val="AA4A8906"/>
    <w:lvl w:ilvl="0">
      <w:start w:val="1"/>
      <w:numFmt w:val="bullet"/>
      <w:lvlText w:val=""/>
      <w:lvlJc w:val="left"/>
      <w:pPr>
        <w:tabs>
          <w:tab w:val="num" w:pos="360"/>
        </w:tabs>
        <w:ind w:left="57" w:hanging="57"/>
      </w:pPr>
      <w:rPr>
        <w:rFonts w:hint="default" w:ascii="Symbol" w:hAnsi="Symbol"/>
      </w:rPr>
    </w:lvl>
  </w:abstractNum>
  <w:abstractNum w:abstractNumId="8" w15:restartNumberingAfterBreak="0">
    <w:nsid w:val="0F363E93"/>
    <w:multiLevelType w:val="hybridMultilevel"/>
    <w:tmpl w:val="82CC359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6933419"/>
    <w:multiLevelType w:val="hybridMultilevel"/>
    <w:tmpl w:val="EB3E2D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9E0FC7"/>
    <w:multiLevelType w:val="hybridMultilevel"/>
    <w:tmpl w:val="4720F9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8D286D7"/>
    <w:multiLevelType w:val="hybridMultilevel"/>
    <w:tmpl w:val="740A23A6"/>
    <w:lvl w:ilvl="0" w:tplc="DE9EDCA6">
      <w:start w:val="1"/>
      <w:numFmt w:val="bullet"/>
      <w:lvlText w:val=""/>
      <w:lvlJc w:val="left"/>
      <w:pPr>
        <w:ind w:left="720" w:hanging="360"/>
      </w:pPr>
      <w:rPr>
        <w:rFonts w:hint="default" w:ascii="UCL Sans" w:hAnsi="UCL Sans"/>
      </w:rPr>
    </w:lvl>
    <w:lvl w:ilvl="1" w:tplc="75744022">
      <w:start w:val="1"/>
      <w:numFmt w:val="bullet"/>
      <w:lvlText w:val="o"/>
      <w:lvlJc w:val="left"/>
      <w:pPr>
        <w:ind w:left="1440" w:hanging="360"/>
      </w:pPr>
      <w:rPr>
        <w:rFonts w:hint="default" w:ascii="Courier New" w:hAnsi="Courier New"/>
      </w:rPr>
    </w:lvl>
    <w:lvl w:ilvl="2" w:tplc="B35EA216">
      <w:start w:val="1"/>
      <w:numFmt w:val="bullet"/>
      <w:lvlText w:val=""/>
      <w:lvlJc w:val="left"/>
      <w:pPr>
        <w:ind w:left="2160" w:hanging="360"/>
      </w:pPr>
      <w:rPr>
        <w:rFonts w:hint="default" w:ascii="Wingdings" w:hAnsi="Wingdings"/>
      </w:rPr>
    </w:lvl>
    <w:lvl w:ilvl="3" w:tplc="C674E268">
      <w:start w:val="1"/>
      <w:numFmt w:val="bullet"/>
      <w:lvlText w:val=""/>
      <w:lvlJc w:val="left"/>
      <w:pPr>
        <w:ind w:left="2880" w:hanging="360"/>
      </w:pPr>
      <w:rPr>
        <w:rFonts w:hint="default" w:ascii="Symbol" w:hAnsi="Symbol"/>
      </w:rPr>
    </w:lvl>
    <w:lvl w:ilvl="4" w:tplc="5636ED14">
      <w:start w:val="1"/>
      <w:numFmt w:val="bullet"/>
      <w:lvlText w:val="o"/>
      <w:lvlJc w:val="left"/>
      <w:pPr>
        <w:ind w:left="3600" w:hanging="360"/>
      </w:pPr>
      <w:rPr>
        <w:rFonts w:hint="default" w:ascii="Courier New" w:hAnsi="Courier New"/>
      </w:rPr>
    </w:lvl>
    <w:lvl w:ilvl="5" w:tplc="BC9AF830">
      <w:start w:val="1"/>
      <w:numFmt w:val="bullet"/>
      <w:lvlText w:val=""/>
      <w:lvlJc w:val="left"/>
      <w:pPr>
        <w:ind w:left="4320" w:hanging="360"/>
      </w:pPr>
      <w:rPr>
        <w:rFonts w:hint="default" w:ascii="Wingdings" w:hAnsi="Wingdings"/>
      </w:rPr>
    </w:lvl>
    <w:lvl w:ilvl="6" w:tplc="04C688DA">
      <w:start w:val="1"/>
      <w:numFmt w:val="bullet"/>
      <w:lvlText w:val=""/>
      <w:lvlJc w:val="left"/>
      <w:pPr>
        <w:ind w:left="5040" w:hanging="360"/>
      </w:pPr>
      <w:rPr>
        <w:rFonts w:hint="default" w:ascii="Symbol" w:hAnsi="Symbol"/>
      </w:rPr>
    </w:lvl>
    <w:lvl w:ilvl="7" w:tplc="93CA22BC">
      <w:start w:val="1"/>
      <w:numFmt w:val="bullet"/>
      <w:lvlText w:val="o"/>
      <w:lvlJc w:val="left"/>
      <w:pPr>
        <w:ind w:left="5760" w:hanging="360"/>
      </w:pPr>
      <w:rPr>
        <w:rFonts w:hint="default" w:ascii="Courier New" w:hAnsi="Courier New"/>
      </w:rPr>
    </w:lvl>
    <w:lvl w:ilvl="8" w:tplc="0A6C12A0">
      <w:start w:val="1"/>
      <w:numFmt w:val="bullet"/>
      <w:lvlText w:val=""/>
      <w:lvlJc w:val="left"/>
      <w:pPr>
        <w:ind w:left="6480" w:hanging="360"/>
      </w:pPr>
      <w:rPr>
        <w:rFonts w:hint="default" w:ascii="Wingdings" w:hAnsi="Wingdings"/>
      </w:rPr>
    </w:lvl>
  </w:abstractNum>
  <w:abstractNum w:abstractNumId="12" w15:restartNumberingAfterBreak="0">
    <w:nsid w:val="19AD546E"/>
    <w:multiLevelType w:val="hybridMultilevel"/>
    <w:tmpl w:val="32147B06"/>
    <w:lvl w:ilvl="0" w:tplc="1E60BFCE">
      <w:start w:val="1"/>
      <w:numFmt w:val="bullet"/>
      <w:lvlText w:val=""/>
      <w:lvlJc w:val="left"/>
      <w:pPr>
        <w:ind w:left="720" w:hanging="360"/>
      </w:pPr>
      <w:rPr>
        <w:rFonts w:hint="default" w:ascii="UCL Sans" w:hAnsi="UCL Sans"/>
      </w:rPr>
    </w:lvl>
    <w:lvl w:ilvl="1" w:tplc="FBC087F0">
      <w:start w:val="1"/>
      <w:numFmt w:val="bullet"/>
      <w:lvlText w:val="o"/>
      <w:lvlJc w:val="left"/>
      <w:pPr>
        <w:ind w:left="1440" w:hanging="360"/>
      </w:pPr>
      <w:rPr>
        <w:rFonts w:hint="default" w:ascii="Courier New" w:hAnsi="Courier New"/>
      </w:rPr>
    </w:lvl>
    <w:lvl w:ilvl="2" w:tplc="AD565B88">
      <w:start w:val="1"/>
      <w:numFmt w:val="bullet"/>
      <w:lvlText w:val=""/>
      <w:lvlJc w:val="left"/>
      <w:pPr>
        <w:ind w:left="2160" w:hanging="360"/>
      </w:pPr>
      <w:rPr>
        <w:rFonts w:hint="default" w:ascii="Wingdings" w:hAnsi="Wingdings"/>
      </w:rPr>
    </w:lvl>
    <w:lvl w:ilvl="3" w:tplc="EA600728">
      <w:start w:val="1"/>
      <w:numFmt w:val="bullet"/>
      <w:lvlText w:val=""/>
      <w:lvlJc w:val="left"/>
      <w:pPr>
        <w:ind w:left="2880" w:hanging="360"/>
      </w:pPr>
      <w:rPr>
        <w:rFonts w:hint="default" w:ascii="Symbol" w:hAnsi="Symbol"/>
      </w:rPr>
    </w:lvl>
    <w:lvl w:ilvl="4" w:tplc="F5F09A62">
      <w:start w:val="1"/>
      <w:numFmt w:val="bullet"/>
      <w:lvlText w:val="o"/>
      <w:lvlJc w:val="left"/>
      <w:pPr>
        <w:ind w:left="3600" w:hanging="360"/>
      </w:pPr>
      <w:rPr>
        <w:rFonts w:hint="default" w:ascii="Courier New" w:hAnsi="Courier New"/>
      </w:rPr>
    </w:lvl>
    <w:lvl w:ilvl="5" w:tplc="1422DFC2">
      <w:start w:val="1"/>
      <w:numFmt w:val="bullet"/>
      <w:lvlText w:val=""/>
      <w:lvlJc w:val="left"/>
      <w:pPr>
        <w:ind w:left="4320" w:hanging="360"/>
      </w:pPr>
      <w:rPr>
        <w:rFonts w:hint="default" w:ascii="Wingdings" w:hAnsi="Wingdings"/>
      </w:rPr>
    </w:lvl>
    <w:lvl w:ilvl="6" w:tplc="D5AA5680">
      <w:start w:val="1"/>
      <w:numFmt w:val="bullet"/>
      <w:lvlText w:val=""/>
      <w:lvlJc w:val="left"/>
      <w:pPr>
        <w:ind w:left="5040" w:hanging="360"/>
      </w:pPr>
      <w:rPr>
        <w:rFonts w:hint="default" w:ascii="Symbol" w:hAnsi="Symbol"/>
      </w:rPr>
    </w:lvl>
    <w:lvl w:ilvl="7" w:tplc="089475D2">
      <w:start w:val="1"/>
      <w:numFmt w:val="bullet"/>
      <w:lvlText w:val="o"/>
      <w:lvlJc w:val="left"/>
      <w:pPr>
        <w:ind w:left="5760" w:hanging="360"/>
      </w:pPr>
      <w:rPr>
        <w:rFonts w:hint="default" w:ascii="Courier New" w:hAnsi="Courier New"/>
      </w:rPr>
    </w:lvl>
    <w:lvl w:ilvl="8" w:tplc="55EA76D8">
      <w:start w:val="1"/>
      <w:numFmt w:val="bullet"/>
      <w:lvlText w:val=""/>
      <w:lvlJc w:val="left"/>
      <w:pPr>
        <w:ind w:left="6480" w:hanging="360"/>
      </w:pPr>
      <w:rPr>
        <w:rFonts w:hint="default" w:ascii="Wingdings" w:hAnsi="Wingdings"/>
      </w:rPr>
    </w:lvl>
  </w:abstractNum>
  <w:abstractNum w:abstractNumId="13" w15:restartNumberingAfterBreak="0">
    <w:nsid w:val="19C54813"/>
    <w:multiLevelType w:val="hybridMultilevel"/>
    <w:tmpl w:val="7D5CA98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BF46ABB"/>
    <w:multiLevelType w:val="hybridMultilevel"/>
    <w:tmpl w:val="C8561C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EB2E52"/>
    <w:multiLevelType w:val="hybridMultilevel"/>
    <w:tmpl w:val="C9E26240"/>
    <w:lvl w:ilvl="0" w:tplc="BB2AAD70">
      <w:start w:val="1"/>
      <w:numFmt w:val="bullet"/>
      <w:lvlText w:val=""/>
      <w:lvlJc w:val="left"/>
      <w:pPr>
        <w:ind w:left="720" w:hanging="360"/>
      </w:pPr>
      <w:rPr>
        <w:rFonts w:hint="default" w:ascii="UCL Sans" w:hAnsi="UCL Sans"/>
      </w:rPr>
    </w:lvl>
    <w:lvl w:ilvl="1" w:tplc="255A69BA">
      <w:start w:val="1"/>
      <w:numFmt w:val="bullet"/>
      <w:lvlText w:val="o"/>
      <w:lvlJc w:val="left"/>
      <w:pPr>
        <w:ind w:left="1440" w:hanging="360"/>
      </w:pPr>
      <w:rPr>
        <w:rFonts w:hint="default" w:ascii="Courier New" w:hAnsi="Courier New"/>
      </w:rPr>
    </w:lvl>
    <w:lvl w:ilvl="2" w:tplc="A2DC7BDC">
      <w:start w:val="1"/>
      <w:numFmt w:val="bullet"/>
      <w:lvlText w:val=""/>
      <w:lvlJc w:val="left"/>
      <w:pPr>
        <w:ind w:left="2160" w:hanging="360"/>
      </w:pPr>
      <w:rPr>
        <w:rFonts w:hint="default" w:ascii="Wingdings" w:hAnsi="Wingdings"/>
      </w:rPr>
    </w:lvl>
    <w:lvl w:ilvl="3" w:tplc="20CEBEF2">
      <w:start w:val="1"/>
      <w:numFmt w:val="bullet"/>
      <w:lvlText w:val=""/>
      <w:lvlJc w:val="left"/>
      <w:pPr>
        <w:ind w:left="2880" w:hanging="360"/>
      </w:pPr>
      <w:rPr>
        <w:rFonts w:hint="default" w:ascii="Symbol" w:hAnsi="Symbol"/>
      </w:rPr>
    </w:lvl>
    <w:lvl w:ilvl="4" w:tplc="D868CA16">
      <w:start w:val="1"/>
      <w:numFmt w:val="bullet"/>
      <w:lvlText w:val="o"/>
      <w:lvlJc w:val="left"/>
      <w:pPr>
        <w:ind w:left="3600" w:hanging="360"/>
      </w:pPr>
      <w:rPr>
        <w:rFonts w:hint="default" w:ascii="Courier New" w:hAnsi="Courier New"/>
      </w:rPr>
    </w:lvl>
    <w:lvl w:ilvl="5" w:tplc="2BA83A2C">
      <w:start w:val="1"/>
      <w:numFmt w:val="bullet"/>
      <w:lvlText w:val=""/>
      <w:lvlJc w:val="left"/>
      <w:pPr>
        <w:ind w:left="4320" w:hanging="360"/>
      </w:pPr>
      <w:rPr>
        <w:rFonts w:hint="default" w:ascii="Wingdings" w:hAnsi="Wingdings"/>
      </w:rPr>
    </w:lvl>
    <w:lvl w:ilvl="6" w:tplc="F21E0042">
      <w:start w:val="1"/>
      <w:numFmt w:val="bullet"/>
      <w:lvlText w:val=""/>
      <w:lvlJc w:val="left"/>
      <w:pPr>
        <w:ind w:left="5040" w:hanging="360"/>
      </w:pPr>
      <w:rPr>
        <w:rFonts w:hint="default" w:ascii="Symbol" w:hAnsi="Symbol"/>
      </w:rPr>
    </w:lvl>
    <w:lvl w:ilvl="7" w:tplc="46663FA2">
      <w:start w:val="1"/>
      <w:numFmt w:val="bullet"/>
      <w:lvlText w:val="o"/>
      <w:lvlJc w:val="left"/>
      <w:pPr>
        <w:ind w:left="5760" w:hanging="360"/>
      </w:pPr>
      <w:rPr>
        <w:rFonts w:hint="default" w:ascii="Courier New" w:hAnsi="Courier New"/>
      </w:rPr>
    </w:lvl>
    <w:lvl w:ilvl="8" w:tplc="949489E0">
      <w:start w:val="1"/>
      <w:numFmt w:val="bullet"/>
      <w:lvlText w:val=""/>
      <w:lvlJc w:val="left"/>
      <w:pPr>
        <w:ind w:left="6480" w:hanging="360"/>
      </w:pPr>
      <w:rPr>
        <w:rFonts w:hint="default" w:ascii="Wingdings" w:hAnsi="Wingdings"/>
      </w:rPr>
    </w:lvl>
  </w:abstractNum>
  <w:abstractNum w:abstractNumId="16" w15:restartNumberingAfterBreak="0">
    <w:nsid w:val="39175CDC"/>
    <w:multiLevelType w:val="hybridMultilevel"/>
    <w:tmpl w:val="4184CD1C"/>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BB944E9"/>
    <w:multiLevelType w:val="hybridMultilevel"/>
    <w:tmpl w:val="7BAA89D8"/>
    <w:lvl w:ilvl="0" w:tplc="1208030E">
      <w:start w:val="17"/>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FA4B90"/>
    <w:multiLevelType w:val="hybridMultilevel"/>
    <w:tmpl w:val="DB48D492"/>
    <w:lvl w:ilvl="0" w:tplc="6FFC9388">
      <w:start w:val="1"/>
      <w:numFmt w:val="bullet"/>
      <w:lvlText w:val=""/>
      <w:lvlJc w:val="left"/>
      <w:pPr>
        <w:ind w:left="720" w:hanging="360"/>
      </w:pPr>
      <w:rPr>
        <w:rFonts w:hint="default" w:ascii="UCL Sans" w:hAnsi="UCL Sans"/>
      </w:rPr>
    </w:lvl>
    <w:lvl w:ilvl="1" w:tplc="6E7268F6">
      <w:start w:val="1"/>
      <w:numFmt w:val="bullet"/>
      <w:lvlText w:val="o"/>
      <w:lvlJc w:val="left"/>
      <w:pPr>
        <w:ind w:left="1440" w:hanging="360"/>
      </w:pPr>
      <w:rPr>
        <w:rFonts w:hint="default" w:ascii="Courier New" w:hAnsi="Courier New"/>
      </w:rPr>
    </w:lvl>
    <w:lvl w:ilvl="2" w:tplc="34CE534A">
      <w:start w:val="1"/>
      <w:numFmt w:val="bullet"/>
      <w:lvlText w:val=""/>
      <w:lvlJc w:val="left"/>
      <w:pPr>
        <w:ind w:left="2160" w:hanging="360"/>
      </w:pPr>
      <w:rPr>
        <w:rFonts w:hint="default" w:ascii="Wingdings" w:hAnsi="Wingdings"/>
      </w:rPr>
    </w:lvl>
    <w:lvl w:ilvl="3" w:tplc="C65C6082">
      <w:start w:val="1"/>
      <w:numFmt w:val="bullet"/>
      <w:lvlText w:val=""/>
      <w:lvlJc w:val="left"/>
      <w:pPr>
        <w:ind w:left="2880" w:hanging="360"/>
      </w:pPr>
      <w:rPr>
        <w:rFonts w:hint="default" w:ascii="Symbol" w:hAnsi="Symbol"/>
      </w:rPr>
    </w:lvl>
    <w:lvl w:ilvl="4" w:tplc="E822E9C4">
      <w:start w:val="1"/>
      <w:numFmt w:val="bullet"/>
      <w:lvlText w:val="o"/>
      <w:lvlJc w:val="left"/>
      <w:pPr>
        <w:ind w:left="3600" w:hanging="360"/>
      </w:pPr>
      <w:rPr>
        <w:rFonts w:hint="default" w:ascii="Courier New" w:hAnsi="Courier New"/>
      </w:rPr>
    </w:lvl>
    <w:lvl w:ilvl="5" w:tplc="838AE0FA">
      <w:start w:val="1"/>
      <w:numFmt w:val="bullet"/>
      <w:lvlText w:val=""/>
      <w:lvlJc w:val="left"/>
      <w:pPr>
        <w:ind w:left="4320" w:hanging="360"/>
      </w:pPr>
      <w:rPr>
        <w:rFonts w:hint="default" w:ascii="Wingdings" w:hAnsi="Wingdings"/>
      </w:rPr>
    </w:lvl>
    <w:lvl w:ilvl="6" w:tplc="740C58C8">
      <w:start w:val="1"/>
      <w:numFmt w:val="bullet"/>
      <w:lvlText w:val=""/>
      <w:lvlJc w:val="left"/>
      <w:pPr>
        <w:ind w:left="5040" w:hanging="360"/>
      </w:pPr>
      <w:rPr>
        <w:rFonts w:hint="default" w:ascii="Symbol" w:hAnsi="Symbol"/>
      </w:rPr>
    </w:lvl>
    <w:lvl w:ilvl="7" w:tplc="7108DA34">
      <w:start w:val="1"/>
      <w:numFmt w:val="bullet"/>
      <w:lvlText w:val="o"/>
      <w:lvlJc w:val="left"/>
      <w:pPr>
        <w:ind w:left="5760" w:hanging="360"/>
      </w:pPr>
      <w:rPr>
        <w:rFonts w:hint="default" w:ascii="Courier New" w:hAnsi="Courier New"/>
      </w:rPr>
    </w:lvl>
    <w:lvl w:ilvl="8" w:tplc="A1F26850">
      <w:start w:val="1"/>
      <w:numFmt w:val="bullet"/>
      <w:lvlText w:val=""/>
      <w:lvlJc w:val="left"/>
      <w:pPr>
        <w:ind w:left="6480" w:hanging="360"/>
      </w:pPr>
      <w:rPr>
        <w:rFonts w:hint="default" w:ascii="Wingdings" w:hAnsi="Wingdings"/>
      </w:rPr>
    </w:lvl>
  </w:abstractNum>
  <w:abstractNum w:abstractNumId="19" w15:restartNumberingAfterBreak="0">
    <w:nsid w:val="565C4E0F"/>
    <w:multiLevelType w:val="singleLevel"/>
    <w:tmpl w:val="AA4A8906"/>
    <w:lvl w:ilvl="0">
      <w:start w:val="1"/>
      <w:numFmt w:val="bullet"/>
      <w:lvlText w:val=""/>
      <w:lvlJc w:val="left"/>
      <w:pPr>
        <w:tabs>
          <w:tab w:val="num" w:pos="360"/>
        </w:tabs>
        <w:ind w:left="57" w:hanging="57"/>
      </w:pPr>
      <w:rPr>
        <w:rFonts w:hint="default" w:ascii="Symbol" w:hAnsi="Symbol"/>
      </w:rPr>
    </w:lvl>
  </w:abstractNum>
  <w:abstractNum w:abstractNumId="20" w15:restartNumberingAfterBreak="0">
    <w:nsid w:val="5AE4240D"/>
    <w:multiLevelType w:val="hybridMultilevel"/>
    <w:tmpl w:val="5FFE0634"/>
    <w:lvl w:ilvl="0" w:tplc="08090001">
      <w:start w:val="1"/>
      <w:numFmt w:val="bullet"/>
      <w:lvlText w:val=""/>
      <w:lvlJc w:val="left"/>
      <w:pPr>
        <w:ind w:left="1335" w:hanging="360"/>
      </w:pPr>
      <w:rPr>
        <w:rFonts w:hint="default" w:ascii="Symbol" w:hAnsi="Symbol"/>
      </w:rPr>
    </w:lvl>
    <w:lvl w:ilvl="1" w:tplc="08090003" w:tentative="1">
      <w:start w:val="1"/>
      <w:numFmt w:val="bullet"/>
      <w:lvlText w:val="o"/>
      <w:lvlJc w:val="left"/>
      <w:pPr>
        <w:ind w:left="2055" w:hanging="360"/>
      </w:pPr>
      <w:rPr>
        <w:rFonts w:hint="default" w:ascii="Courier New" w:hAnsi="Courier New" w:cs="Courier New"/>
      </w:rPr>
    </w:lvl>
    <w:lvl w:ilvl="2" w:tplc="08090005" w:tentative="1">
      <w:start w:val="1"/>
      <w:numFmt w:val="bullet"/>
      <w:lvlText w:val=""/>
      <w:lvlJc w:val="left"/>
      <w:pPr>
        <w:ind w:left="2775" w:hanging="360"/>
      </w:pPr>
      <w:rPr>
        <w:rFonts w:hint="default" w:ascii="Wingdings" w:hAnsi="Wingdings"/>
      </w:rPr>
    </w:lvl>
    <w:lvl w:ilvl="3" w:tplc="08090001" w:tentative="1">
      <w:start w:val="1"/>
      <w:numFmt w:val="bullet"/>
      <w:lvlText w:val=""/>
      <w:lvlJc w:val="left"/>
      <w:pPr>
        <w:ind w:left="3495" w:hanging="360"/>
      </w:pPr>
      <w:rPr>
        <w:rFonts w:hint="default" w:ascii="Symbol" w:hAnsi="Symbol"/>
      </w:rPr>
    </w:lvl>
    <w:lvl w:ilvl="4" w:tplc="08090003" w:tentative="1">
      <w:start w:val="1"/>
      <w:numFmt w:val="bullet"/>
      <w:lvlText w:val="o"/>
      <w:lvlJc w:val="left"/>
      <w:pPr>
        <w:ind w:left="4215" w:hanging="360"/>
      </w:pPr>
      <w:rPr>
        <w:rFonts w:hint="default" w:ascii="Courier New" w:hAnsi="Courier New" w:cs="Courier New"/>
      </w:rPr>
    </w:lvl>
    <w:lvl w:ilvl="5" w:tplc="08090005" w:tentative="1">
      <w:start w:val="1"/>
      <w:numFmt w:val="bullet"/>
      <w:lvlText w:val=""/>
      <w:lvlJc w:val="left"/>
      <w:pPr>
        <w:ind w:left="4935" w:hanging="360"/>
      </w:pPr>
      <w:rPr>
        <w:rFonts w:hint="default" w:ascii="Wingdings" w:hAnsi="Wingdings"/>
      </w:rPr>
    </w:lvl>
    <w:lvl w:ilvl="6" w:tplc="08090001" w:tentative="1">
      <w:start w:val="1"/>
      <w:numFmt w:val="bullet"/>
      <w:lvlText w:val=""/>
      <w:lvlJc w:val="left"/>
      <w:pPr>
        <w:ind w:left="5655" w:hanging="360"/>
      </w:pPr>
      <w:rPr>
        <w:rFonts w:hint="default" w:ascii="Symbol" w:hAnsi="Symbol"/>
      </w:rPr>
    </w:lvl>
    <w:lvl w:ilvl="7" w:tplc="08090003" w:tentative="1">
      <w:start w:val="1"/>
      <w:numFmt w:val="bullet"/>
      <w:lvlText w:val="o"/>
      <w:lvlJc w:val="left"/>
      <w:pPr>
        <w:ind w:left="6375" w:hanging="360"/>
      </w:pPr>
      <w:rPr>
        <w:rFonts w:hint="default" w:ascii="Courier New" w:hAnsi="Courier New" w:cs="Courier New"/>
      </w:rPr>
    </w:lvl>
    <w:lvl w:ilvl="8" w:tplc="08090005" w:tentative="1">
      <w:start w:val="1"/>
      <w:numFmt w:val="bullet"/>
      <w:lvlText w:val=""/>
      <w:lvlJc w:val="left"/>
      <w:pPr>
        <w:ind w:left="7095" w:hanging="360"/>
      </w:pPr>
      <w:rPr>
        <w:rFonts w:hint="default" w:ascii="Wingdings" w:hAnsi="Wingdings"/>
      </w:rPr>
    </w:lvl>
  </w:abstractNum>
  <w:abstractNum w:abstractNumId="21" w15:restartNumberingAfterBreak="0">
    <w:nsid w:val="5F5633A5"/>
    <w:multiLevelType w:val="hybridMultilevel"/>
    <w:tmpl w:val="1916D83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4C76E3E"/>
    <w:multiLevelType w:val="hybridMultilevel"/>
    <w:tmpl w:val="C422F908"/>
    <w:lvl w:ilvl="0" w:tplc="1B6C522C">
      <w:numFmt w:val="bullet"/>
      <w:lvlText w:val=""/>
      <w:lvlJc w:val="left"/>
      <w:pPr>
        <w:ind w:left="720" w:hanging="360"/>
      </w:pPr>
      <w:rPr>
        <w:rFonts w:hint="default" w:ascii="Wingdings" w:hAnsi="Wingdings"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6C6554D"/>
    <w:multiLevelType w:val="hybridMultilevel"/>
    <w:tmpl w:val="93628CC8"/>
    <w:lvl w:ilvl="0" w:tplc="08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7837BA12"/>
    <w:multiLevelType w:val="hybridMultilevel"/>
    <w:tmpl w:val="778E22D8"/>
    <w:lvl w:ilvl="0" w:tplc="F9DC0590">
      <w:start w:val="1"/>
      <w:numFmt w:val="bullet"/>
      <w:lvlText w:val=""/>
      <w:lvlJc w:val="left"/>
      <w:pPr>
        <w:ind w:left="720" w:hanging="360"/>
      </w:pPr>
      <w:rPr>
        <w:rFonts w:hint="default" w:ascii="UCL Sans" w:hAnsi="UCL Sans"/>
      </w:rPr>
    </w:lvl>
    <w:lvl w:ilvl="1" w:tplc="D1B8FBF2">
      <w:start w:val="1"/>
      <w:numFmt w:val="bullet"/>
      <w:lvlText w:val="o"/>
      <w:lvlJc w:val="left"/>
      <w:pPr>
        <w:ind w:left="1440" w:hanging="360"/>
      </w:pPr>
      <w:rPr>
        <w:rFonts w:hint="default" w:ascii="Courier New" w:hAnsi="Courier New"/>
      </w:rPr>
    </w:lvl>
    <w:lvl w:ilvl="2" w:tplc="2730BE5E">
      <w:start w:val="1"/>
      <w:numFmt w:val="bullet"/>
      <w:lvlText w:val=""/>
      <w:lvlJc w:val="left"/>
      <w:pPr>
        <w:ind w:left="2160" w:hanging="360"/>
      </w:pPr>
      <w:rPr>
        <w:rFonts w:hint="default" w:ascii="Wingdings" w:hAnsi="Wingdings"/>
      </w:rPr>
    </w:lvl>
    <w:lvl w:ilvl="3" w:tplc="AC943F8A">
      <w:start w:val="1"/>
      <w:numFmt w:val="bullet"/>
      <w:lvlText w:val=""/>
      <w:lvlJc w:val="left"/>
      <w:pPr>
        <w:ind w:left="2880" w:hanging="360"/>
      </w:pPr>
      <w:rPr>
        <w:rFonts w:hint="default" w:ascii="Symbol" w:hAnsi="Symbol"/>
      </w:rPr>
    </w:lvl>
    <w:lvl w:ilvl="4" w:tplc="F7644CA0">
      <w:start w:val="1"/>
      <w:numFmt w:val="bullet"/>
      <w:lvlText w:val="o"/>
      <w:lvlJc w:val="left"/>
      <w:pPr>
        <w:ind w:left="3600" w:hanging="360"/>
      </w:pPr>
      <w:rPr>
        <w:rFonts w:hint="default" w:ascii="Courier New" w:hAnsi="Courier New"/>
      </w:rPr>
    </w:lvl>
    <w:lvl w:ilvl="5" w:tplc="E4182EB0">
      <w:start w:val="1"/>
      <w:numFmt w:val="bullet"/>
      <w:lvlText w:val=""/>
      <w:lvlJc w:val="left"/>
      <w:pPr>
        <w:ind w:left="4320" w:hanging="360"/>
      </w:pPr>
      <w:rPr>
        <w:rFonts w:hint="default" w:ascii="Wingdings" w:hAnsi="Wingdings"/>
      </w:rPr>
    </w:lvl>
    <w:lvl w:ilvl="6" w:tplc="9CA4E376">
      <w:start w:val="1"/>
      <w:numFmt w:val="bullet"/>
      <w:lvlText w:val=""/>
      <w:lvlJc w:val="left"/>
      <w:pPr>
        <w:ind w:left="5040" w:hanging="360"/>
      </w:pPr>
      <w:rPr>
        <w:rFonts w:hint="default" w:ascii="Symbol" w:hAnsi="Symbol"/>
      </w:rPr>
    </w:lvl>
    <w:lvl w:ilvl="7" w:tplc="AC7C7FF2">
      <w:start w:val="1"/>
      <w:numFmt w:val="bullet"/>
      <w:lvlText w:val="o"/>
      <w:lvlJc w:val="left"/>
      <w:pPr>
        <w:ind w:left="5760" w:hanging="360"/>
      </w:pPr>
      <w:rPr>
        <w:rFonts w:hint="default" w:ascii="Courier New" w:hAnsi="Courier New"/>
      </w:rPr>
    </w:lvl>
    <w:lvl w:ilvl="8" w:tplc="E80472D2">
      <w:start w:val="1"/>
      <w:numFmt w:val="bullet"/>
      <w:lvlText w:val=""/>
      <w:lvlJc w:val="left"/>
      <w:pPr>
        <w:ind w:left="6480" w:hanging="360"/>
      </w:pPr>
      <w:rPr>
        <w:rFonts w:hint="default" w:ascii="Wingdings" w:hAnsi="Wingdings"/>
      </w:rPr>
    </w:lvl>
  </w:abstractNum>
  <w:abstractNum w:abstractNumId="25" w15:restartNumberingAfterBreak="0">
    <w:nsid w:val="799B033F"/>
    <w:multiLevelType w:val="hybridMultilevel"/>
    <w:tmpl w:val="69D6D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8434319">
    <w:abstractNumId w:val="24"/>
  </w:num>
  <w:num w:numId="2" w16cid:durableId="1716005302">
    <w:abstractNumId w:val="1"/>
  </w:num>
  <w:num w:numId="3" w16cid:durableId="538858637">
    <w:abstractNumId w:val="18"/>
  </w:num>
  <w:num w:numId="4" w16cid:durableId="172574260">
    <w:abstractNumId w:val="11"/>
  </w:num>
  <w:num w:numId="5" w16cid:durableId="786118658">
    <w:abstractNumId w:val="15"/>
  </w:num>
  <w:num w:numId="6" w16cid:durableId="866724127">
    <w:abstractNumId w:val="12"/>
  </w:num>
  <w:num w:numId="7" w16cid:durableId="2975660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819197">
    <w:abstractNumId w:val="7"/>
  </w:num>
  <w:num w:numId="9" w16cid:durableId="990867302">
    <w:abstractNumId w:val="19"/>
  </w:num>
  <w:num w:numId="10" w16cid:durableId="2101949302">
    <w:abstractNumId w:val="10"/>
  </w:num>
  <w:num w:numId="11" w16cid:durableId="1083836449">
    <w:abstractNumId w:val="2"/>
  </w:num>
  <w:num w:numId="12" w16cid:durableId="1855610192">
    <w:abstractNumId w:val="20"/>
  </w:num>
  <w:num w:numId="13" w16cid:durableId="976758749">
    <w:abstractNumId w:val="22"/>
  </w:num>
  <w:num w:numId="14" w16cid:durableId="1176774685">
    <w:abstractNumId w:val="17"/>
  </w:num>
  <w:num w:numId="15" w16cid:durableId="627275201">
    <w:abstractNumId w:val="23"/>
  </w:num>
  <w:num w:numId="16" w16cid:durableId="2015036686">
    <w:abstractNumId w:val="8"/>
  </w:num>
  <w:num w:numId="17" w16cid:durableId="617830928">
    <w:abstractNumId w:val="21"/>
  </w:num>
  <w:num w:numId="18" w16cid:durableId="1273590078">
    <w:abstractNumId w:val="16"/>
  </w:num>
  <w:num w:numId="19" w16cid:durableId="1857039746">
    <w:abstractNumId w:val="13"/>
  </w:num>
  <w:num w:numId="20" w16cid:durableId="345523640">
    <w:abstractNumId w:val="25"/>
  </w:num>
  <w:num w:numId="21" w16cid:durableId="2059739377">
    <w:abstractNumId w:val="4"/>
  </w:num>
  <w:num w:numId="22" w16cid:durableId="361591804">
    <w:abstractNumId w:val="0"/>
  </w:num>
  <w:num w:numId="23" w16cid:durableId="1531331856">
    <w:abstractNumId w:val="9"/>
  </w:num>
  <w:num w:numId="24" w16cid:durableId="2016761982">
    <w:abstractNumId w:val="14"/>
  </w:num>
  <w:num w:numId="25" w16cid:durableId="2120180734">
    <w:abstractNumId w:val="5"/>
  </w:num>
  <w:num w:numId="26" w16cid:durableId="36093628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2A3"/>
    <w:rsid w:val="00000C39"/>
    <w:rsid w:val="000014E4"/>
    <w:rsid w:val="0000208C"/>
    <w:rsid w:val="00003B06"/>
    <w:rsid w:val="00033EF7"/>
    <w:rsid w:val="00037AE5"/>
    <w:rsid w:val="000507C2"/>
    <w:rsid w:val="000602FD"/>
    <w:rsid w:val="00060AEB"/>
    <w:rsid w:val="00066959"/>
    <w:rsid w:val="00087F3B"/>
    <w:rsid w:val="000930A7"/>
    <w:rsid w:val="00094AF1"/>
    <w:rsid w:val="000A495B"/>
    <w:rsid w:val="000B3AE0"/>
    <w:rsid w:val="000B44DD"/>
    <w:rsid w:val="000B748F"/>
    <w:rsid w:val="000D0251"/>
    <w:rsid w:val="000D3E4E"/>
    <w:rsid w:val="000D7431"/>
    <w:rsid w:val="000E2EC2"/>
    <w:rsid w:val="000F2004"/>
    <w:rsid w:val="000F2276"/>
    <w:rsid w:val="000F39FD"/>
    <w:rsid w:val="000F671E"/>
    <w:rsid w:val="00103979"/>
    <w:rsid w:val="00114FCD"/>
    <w:rsid w:val="00120541"/>
    <w:rsid w:val="00132685"/>
    <w:rsid w:val="00135C15"/>
    <w:rsid w:val="00136426"/>
    <w:rsid w:val="00144FA0"/>
    <w:rsid w:val="0015775F"/>
    <w:rsid w:val="00162B26"/>
    <w:rsid w:val="00170B94"/>
    <w:rsid w:val="00171854"/>
    <w:rsid w:val="00175327"/>
    <w:rsid w:val="00193201"/>
    <w:rsid w:val="00194046"/>
    <w:rsid w:val="00195B65"/>
    <w:rsid w:val="001A0740"/>
    <w:rsid w:val="001A1D57"/>
    <w:rsid w:val="001A5B0C"/>
    <w:rsid w:val="001B76B4"/>
    <w:rsid w:val="001B7E21"/>
    <w:rsid w:val="001C59F9"/>
    <w:rsid w:val="001C5F0F"/>
    <w:rsid w:val="001E43C8"/>
    <w:rsid w:val="001E784D"/>
    <w:rsid w:val="001F12E0"/>
    <w:rsid w:val="001F4F4A"/>
    <w:rsid w:val="001F4F59"/>
    <w:rsid w:val="001F5C9A"/>
    <w:rsid w:val="001F73BC"/>
    <w:rsid w:val="00206941"/>
    <w:rsid w:val="00211D57"/>
    <w:rsid w:val="002122CF"/>
    <w:rsid w:val="00213B96"/>
    <w:rsid w:val="002174DB"/>
    <w:rsid w:val="00220A7A"/>
    <w:rsid w:val="00222F3C"/>
    <w:rsid w:val="00224F58"/>
    <w:rsid w:val="00226D2E"/>
    <w:rsid w:val="002347C0"/>
    <w:rsid w:val="00240446"/>
    <w:rsid w:val="00241E38"/>
    <w:rsid w:val="00242F4D"/>
    <w:rsid w:val="00243147"/>
    <w:rsid w:val="00246856"/>
    <w:rsid w:val="002473DF"/>
    <w:rsid w:val="00250C74"/>
    <w:rsid w:val="00251C5B"/>
    <w:rsid w:val="00252D9E"/>
    <w:rsid w:val="0025572B"/>
    <w:rsid w:val="00274826"/>
    <w:rsid w:val="00283332"/>
    <w:rsid w:val="00287ACC"/>
    <w:rsid w:val="00291C82"/>
    <w:rsid w:val="00296320"/>
    <w:rsid w:val="002A15BE"/>
    <w:rsid w:val="002A19B0"/>
    <w:rsid w:val="002A19FB"/>
    <w:rsid w:val="002A3A74"/>
    <w:rsid w:val="002A6218"/>
    <w:rsid w:val="002B32DF"/>
    <w:rsid w:val="002C19A6"/>
    <w:rsid w:val="002C354A"/>
    <w:rsid w:val="002C5F72"/>
    <w:rsid w:val="002D66EB"/>
    <w:rsid w:val="002E69A7"/>
    <w:rsid w:val="002F70F8"/>
    <w:rsid w:val="002F7DDC"/>
    <w:rsid w:val="00300D9A"/>
    <w:rsid w:val="003030A7"/>
    <w:rsid w:val="00306FB4"/>
    <w:rsid w:val="003111EF"/>
    <w:rsid w:val="00311FA0"/>
    <w:rsid w:val="003344C0"/>
    <w:rsid w:val="00334D18"/>
    <w:rsid w:val="0034037B"/>
    <w:rsid w:val="00345056"/>
    <w:rsid w:val="0034669F"/>
    <w:rsid w:val="0036027F"/>
    <w:rsid w:val="0036293F"/>
    <w:rsid w:val="00365C0B"/>
    <w:rsid w:val="003667BB"/>
    <w:rsid w:val="00370CB9"/>
    <w:rsid w:val="00380A38"/>
    <w:rsid w:val="00381032"/>
    <w:rsid w:val="00381B63"/>
    <w:rsid w:val="00385423"/>
    <w:rsid w:val="00386C62"/>
    <w:rsid w:val="00392369"/>
    <w:rsid w:val="003926A4"/>
    <w:rsid w:val="003A06A0"/>
    <w:rsid w:val="003A2C0C"/>
    <w:rsid w:val="003A3CC0"/>
    <w:rsid w:val="003A5C49"/>
    <w:rsid w:val="003B0197"/>
    <w:rsid w:val="003B53BA"/>
    <w:rsid w:val="003C1D7D"/>
    <w:rsid w:val="003C6D35"/>
    <w:rsid w:val="003D0072"/>
    <w:rsid w:val="003D0AF4"/>
    <w:rsid w:val="003D13B6"/>
    <w:rsid w:val="003D61EA"/>
    <w:rsid w:val="003E205F"/>
    <w:rsid w:val="003F17DE"/>
    <w:rsid w:val="003F7D9C"/>
    <w:rsid w:val="004135B0"/>
    <w:rsid w:val="00413843"/>
    <w:rsid w:val="00421F5A"/>
    <w:rsid w:val="00424D59"/>
    <w:rsid w:val="00426DE0"/>
    <w:rsid w:val="004315ED"/>
    <w:rsid w:val="004363BE"/>
    <w:rsid w:val="004445F2"/>
    <w:rsid w:val="004523A6"/>
    <w:rsid w:val="00456B02"/>
    <w:rsid w:val="00460755"/>
    <w:rsid w:val="004614C3"/>
    <w:rsid w:val="0046323F"/>
    <w:rsid w:val="004657F6"/>
    <w:rsid w:val="0047632E"/>
    <w:rsid w:val="0048069D"/>
    <w:rsid w:val="004827E2"/>
    <w:rsid w:val="00482F8E"/>
    <w:rsid w:val="004849DD"/>
    <w:rsid w:val="00487406"/>
    <w:rsid w:val="0049391A"/>
    <w:rsid w:val="00497319"/>
    <w:rsid w:val="004C68B0"/>
    <w:rsid w:val="004C7160"/>
    <w:rsid w:val="004D0B26"/>
    <w:rsid w:val="004D533B"/>
    <w:rsid w:val="004D5B18"/>
    <w:rsid w:val="004E0167"/>
    <w:rsid w:val="004E51DA"/>
    <w:rsid w:val="004F346B"/>
    <w:rsid w:val="004F5205"/>
    <w:rsid w:val="005025BA"/>
    <w:rsid w:val="00502823"/>
    <w:rsid w:val="00516F4A"/>
    <w:rsid w:val="00517B3D"/>
    <w:rsid w:val="00517C49"/>
    <w:rsid w:val="00526124"/>
    <w:rsid w:val="00527B82"/>
    <w:rsid w:val="00536A59"/>
    <w:rsid w:val="005377A8"/>
    <w:rsid w:val="005403C0"/>
    <w:rsid w:val="00540AA6"/>
    <w:rsid w:val="005451A1"/>
    <w:rsid w:val="00546E82"/>
    <w:rsid w:val="00553F36"/>
    <w:rsid w:val="0056187A"/>
    <w:rsid w:val="0056397E"/>
    <w:rsid w:val="00566283"/>
    <w:rsid w:val="00580259"/>
    <w:rsid w:val="00584F7D"/>
    <w:rsid w:val="00585200"/>
    <w:rsid w:val="00586624"/>
    <w:rsid w:val="0059040B"/>
    <w:rsid w:val="00592DB7"/>
    <w:rsid w:val="005961AB"/>
    <w:rsid w:val="005A0E01"/>
    <w:rsid w:val="005A5A0C"/>
    <w:rsid w:val="005B35FC"/>
    <w:rsid w:val="005B53B5"/>
    <w:rsid w:val="005B79B8"/>
    <w:rsid w:val="005C12AD"/>
    <w:rsid w:val="005C5E1F"/>
    <w:rsid w:val="005D1F19"/>
    <w:rsid w:val="005D57BF"/>
    <w:rsid w:val="005E155F"/>
    <w:rsid w:val="00604A5F"/>
    <w:rsid w:val="00607260"/>
    <w:rsid w:val="00610CCB"/>
    <w:rsid w:val="00615AA9"/>
    <w:rsid w:val="006218C3"/>
    <w:rsid w:val="006239CE"/>
    <w:rsid w:val="00626E3A"/>
    <w:rsid w:val="006311ED"/>
    <w:rsid w:val="006333E6"/>
    <w:rsid w:val="006348A3"/>
    <w:rsid w:val="0064540E"/>
    <w:rsid w:val="0067391C"/>
    <w:rsid w:val="00675177"/>
    <w:rsid w:val="0067705B"/>
    <w:rsid w:val="006777C7"/>
    <w:rsid w:val="006800C7"/>
    <w:rsid w:val="0068079D"/>
    <w:rsid w:val="00684F83"/>
    <w:rsid w:val="006A1470"/>
    <w:rsid w:val="006A1E58"/>
    <w:rsid w:val="006A29C6"/>
    <w:rsid w:val="006B04E3"/>
    <w:rsid w:val="006B2AFD"/>
    <w:rsid w:val="006B2F0F"/>
    <w:rsid w:val="006B708D"/>
    <w:rsid w:val="006B7396"/>
    <w:rsid w:val="006B93D4"/>
    <w:rsid w:val="006D2A59"/>
    <w:rsid w:val="006D4AC5"/>
    <w:rsid w:val="006D4C50"/>
    <w:rsid w:val="006E33AD"/>
    <w:rsid w:val="006F52A3"/>
    <w:rsid w:val="00703C55"/>
    <w:rsid w:val="007109A7"/>
    <w:rsid w:val="00712B17"/>
    <w:rsid w:val="007168AC"/>
    <w:rsid w:val="007209C0"/>
    <w:rsid w:val="00722C35"/>
    <w:rsid w:val="007526F1"/>
    <w:rsid w:val="0076763A"/>
    <w:rsid w:val="00773056"/>
    <w:rsid w:val="00775BD3"/>
    <w:rsid w:val="00775F24"/>
    <w:rsid w:val="00776009"/>
    <w:rsid w:val="007762E6"/>
    <w:rsid w:val="00791982"/>
    <w:rsid w:val="00793E21"/>
    <w:rsid w:val="007A219B"/>
    <w:rsid w:val="007B5E10"/>
    <w:rsid w:val="007B78A3"/>
    <w:rsid w:val="007E774C"/>
    <w:rsid w:val="007F7B18"/>
    <w:rsid w:val="0080389A"/>
    <w:rsid w:val="00803C7A"/>
    <w:rsid w:val="00807621"/>
    <w:rsid w:val="008076C5"/>
    <w:rsid w:val="0081189D"/>
    <w:rsid w:val="00820247"/>
    <w:rsid w:val="00827737"/>
    <w:rsid w:val="00830E57"/>
    <w:rsid w:val="008340F6"/>
    <w:rsid w:val="008370AC"/>
    <w:rsid w:val="00843DF4"/>
    <w:rsid w:val="00843FD8"/>
    <w:rsid w:val="0085008F"/>
    <w:rsid w:val="00850AD2"/>
    <w:rsid w:val="00852214"/>
    <w:rsid w:val="00854256"/>
    <w:rsid w:val="0086716F"/>
    <w:rsid w:val="00870287"/>
    <w:rsid w:val="0087323D"/>
    <w:rsid w:val="008748CC"/>
    <w:rsid w:val="00880FA5"/>
    <w:rsid w:val="00882080"/>
    <w:rsid w:val="00890E70"/>
    <w:rsid w:val="00891CF6"/>
    <w:rsid w:val="0089262F"/>
    <w:rsid w:val="008949A0"/>
    <w:rsid w:val="00895116"/>
    <w:rsid w:val="008970C4"/>
    <w:rsid w:val="008A144F"/>
    <w:rsid w:val="008A1A95"/>
    <w:rsid w:val="008B0270"/>
    <w:rsid w:val="008C301C"/>
    <w:rsid w:val="008C40B1"/>
    <w:rsid w:val="008C45B5"/>
    <w:rsid w:val="008C4FAD"/>
    <w:rsid w:val="008C5843"/>
    <w:rsid w:val="008D1F99"/>
    <w:rsid w:val="008E0488"/>
    <w:rsid w:val="008E67ED"/>
    <w:rsid w:val="008F0914"/>
    <w:rsid w:val="008F1804"/>
    <w:rsid w:val="008F6526"/>
    <w:rsid w:val="008F7F52"/>
    <w:rsid w:val="00900EFC"/>
    <w:rsid w:val="00902971"/>
    <w:rsid w:val="00906159"/>
    <w:rsid w:val="00912AE9"/>
    <w:rsid w:val="00914CAA"/>
    <w:rsid w:val="0091705B"/>
    <w:rsid w:val="00917207"/>
    <w:rsid w:val="00924347"/>
    <w:rsid w:val="00924EEB"/>
    <w:rsid w:val="00926AE4"/>
    <w:rsid w:val="0092763D"/>
    <w:rsid w:val="00927A39"/>
    <w:rsid w:val="00930F75"/>
    <w:rsid w:val="00932AC3"/>
    <w:rsid w:val="00933610"/>
    <w:rsid w:val="00943221"/>
    <w:rsid w:val="00946911"/>
    <w:rsid w:val="00951602"/>
    <w:rsid w:val="009558B0"/>
    <w:rsid w:val="009561DD"/>
    <w:rsid w:val="00960269"/>
    <w:rsid w:val="00975108"/>
    <w:rsid w:val="00975C00"/>
    <w:rsid w:val="009810E8"/>
    <w:rsid w:val="00983739"/>
    <w:rsid w:val="0098390C"/>
    <w:rsid w:val="00985FC6"/>
    <w:rsid w:val="009907AB"/>
    <w:rsid w:val="0099215E"/>
    <w:rsid w:val="00992AAF"/>
    <w:rsid w:val="00995F71"/>
    <w:rsid w:val="009A1FFD"/>
    <w:rsid w:val="009B06A3"/>
    <w:rsid w:val="009B1DDD"/>
    <w:rsid w:val="009B2127"/>
    <w:rsid w:val="009B23E5"/>
    <w:rsid w:val="009B4073"/>
    <w:rsid w:val="009B790F"/>
    <w:rsid w:val="009D040C"/>
    <w:rsid w:val="009E6452"/>
    <w:rsid w:val="009E747A"/>
    <w:rsid w:val="009E7601"/>
    <w:rsid w:val="009F019D"/>
    <w:rsid w:val="009F1C8D"/>
    <w:rsid w:val="009F1E77"/>
    <w:rsid w:val="00A00915"/>
    <w:rsid w:val="00A0633A"/>
    <w:rsid w:val="00A1345E"/>
    <w:rsid w:val="00A231A6"/>
    <w:rsid w:val="00A23B52"/>
    <w:rsid w:val="00A30A13"/>
    <w:rsid w:val="00A35364"/>
    <w:rsid w:val="00A4314B"/>
    <w:rsid w:val="00A479EE"/>
    <w:rsid w:val="00A6363B"/>
    <w:rsid w:val="00A66DC2"/>
    <w:rsid w:val="00A71552"/>
    <w:rsid w:val="00A71EA7"/>
    <w:rsid w:val="00A747DD"/>
    <w:rsid w:val="00A776D2"/>
    <w:rsid w:val="00A777A6"/>
    <w:rsid w:val="00A819D0"/>
    <w:rsid w:val="00A92310"/>
    <w:rsid w:val="00A94B81"/>
    <w:rsid w:val="00AA45C6"/>
    <w:rsid w:val="00AB0147"/>
    <w:rsid w:val="00AB7FA5"/>
    <w:rsid w:val="00AD4D05"/>
    <w:rsid w:val="00AF47ED"/>
    <w:rsid w:val="00AF4D61"/>
    <w:rsid w:val="00AF6D5E"/>
    <w:rsid w:val="00B04651"/>
    <w:rsid w:val="00B05C90"/>
    <w:rsid w:val="00B068CE"/>
    <w:rsid w:val="00B07009"/>
    <w:rsid w:val="00B13BF1"/>
    <w:rsid w:val="00B24E40"/>
    <w:rsid w:val="00B33A35"/>
    <w:rsid w:val="00B42319"/>
    <w:rsid w:val="00B4315F"/>
    <w:rsid w:val="00B46D8B"/>
    <w:rsid w:val="00B47834"/>
    <w:rsid w:val="00B51FB5"/>
    <w:rsid w:val="00B55159"/>
    <w:rsid w:val="00B62047"/>
    <w:rsid w:val="00B649D3"/>
    <w:rsid w:val="00B66587"/>
    <w:rsid w:val="00B738E8"/>
    <w:rsid w:val="00B83D10"/>
    <w:rsid w:val="00B84F77"/>
    <w:rsid w:val="00B85E23"/>
    <w:rsid w:val="00B85F70"/>
    <w:rsid w:val="00B90C15"/>
    <w:rsid w:val="00B9443E"/>
    <w:rsid w:val="00B95216"/>
    <w:rsid w:val="00BA76D2"/>
    <w:rsid w:val="00BB0C98"/>
    <w:rsid w:val="00BB24D4"/>
    <w:rsid w:val="00BB3204"/>
    <w:rsid w:val="00BB6C13"/>
    <w:rsid w:val="00BB6EC0"/>
    <w:rsid w:val="00BF466B"/>
    <w:rsid w:val="00BF7B68"/>
    <w:rsid w:val="00C00645"/>
    <w:rsid w:val="00C05ED2"/>
    <w:rsid w:val="00C06920"/>
    <w:rsid w:val="00C137A9"/>
    <w:rsid w:val="00C15EC4"/>
    <w:rsid w:val="00C163BA"/>
    <w:rsid w:val="00C414E8"/>
    <w:rsid w:val="00C557E5"/>
    <w:rsid w:val="00C56506"/>
    <w:rsid w:val="00C617FC"/>
    <w:rsid w:val="00C70F35"/>
    <w:rsid w:val="00C8038C"/>
    <w:rsid w:val="00C82A6A"/>
    <w:rsid w:val="00C83AA9"/>
    <w:rsid w:val="00C85869"/>
    <w:rsid w:val="00C85B35"/>
    <w:rsid w:val="00C85F82"/>
    <w:rsid w:val="00C867D4"/>
    <w:rsid w:val="00C8787D"/>
    <w:rsid w:val="00C91587"/>
    <w:rsid w:val="00C92438"/>
    <w:rsid w:val="00CA4D91"/>
    <w:rsid w:val="00CA5467"/>
    <w:rsid w:val="00CA7B50"/>
    <w:rsid w:val="00CC1AC0"/>
    <w:rsid w:val="00CC3397"/>
    <w:rsid w:val="00CC58E6"/>
    <w:rsid w:val="00CC787C"/>
    <w:rsid w:val="00CC7F70"/>
    <w:rsid w:val="00CD4032"/>
    <w:rsid w:val="00CD413A"/>
    <w:rsid w:val="00CD736E"/>
    <w:rsid w:val="00CF2B8E"/>
    <w:rsid w:val="00CF3D53"/>
    <w:rsid w:val="00D13763"/>
    <w:rsid w:val="00D2286A"/>
    <w:rsid w:val="00D3542C"/>
    <w:rsid w:val="00D369A0"/>
    <w:rsid w:val="00D406A1"/>
    <w:rsid w:val="00D42154"/>
    <w:rsid w:val="00D44DFF"/>
    <w:rsid w:val="00D44E7D"/>
    <w:rsid w:val="00D52217"/>
    <w:rsid w:val="00D53650"/>
    <w:rsid w:val="00D5722F"/>
    <w:rsid w:val="00D5765E"/>
    <w:rsid w:val="00D60616"/>
    <w:rsid w:val="00D619FC"/>
    <w:rsid w:val="00D63572"/>
    <w:rsid w:val="00D65B7E"/>
    <w:rsid w:val="00D74195"/>
    <w:rsid w:val="00D807CB"/>
    <w:rsid w:val="00D822AD"/>
    <w:rsid w:val="00D8342D"/>
    <w:rsid w:val="00D84374"/>
    <w:rsid w:val="00D854C5"/>
    <w:rsid w:val="00D91E8C"/>
    <w:rsid w:val="00D94D9F"/>
    <w:rsid w:val="00D9709A"/>
    <w:rsid w:val="00D97E8D"/>
    <w:rsid w:val="00DA0481"/>
    <w:rsid w:val="00DA2092"/>
    <w:rsid w:val="00DA33F9"/>
    <w:rsid w:val="00DA762B"/>
    <w:rsid w:val="00DB1003"/>
    <w:rsid w:val="00DB2D6A"/>
    <w:rsid w:val="00DB5DFC"/>
    <w:rsid w:val="00DD25D3"/>
    <w:rsid w:val="00DD6C0E"/>
    <w:rsid w:val="00DE4289"/>
    <w:rsid w:val="00E06CB5"/>
    <w:rsid w:val="00E07EB9"/>
    <w:rsid w:val="00E13DA3"/>
    <w:rsid w:val="00E14F74"/>
    <w:rsid w:val="00E22672"/>
    <w:rsid w:val="00E26AFF"/>
    <w:rsid w:val="00E3004A"/>
    <w:rsid w:val="00E370AB"/>
    <w:rsid w:val="00E446DC"/>
    <w:rsid w:val="00E512A9"/>
    <w:rsid w:val="00E517D2"/>
    <w:rsid w:val="00E52D36"/>
    <w:rsid w:val="00E570B4"/>
    <w:rsid w:val="00E57638"/>
    <w:rsid w:val="00E6524E"/>
    <w:rsid w:val="00E66256"/>
    <w:rsid w:val="00E67A49"/>
    <w:rsid w:val="00E72859"/>
    <w:rsid w:val="00E80FC1"/>
    <w:rsid w:val="00E8619D"/>
    <w:rsid w:val="00E87052"/>
    <w:rsid w:val="00EB4020"/>
    <w:rsid w:val="00EC4566"/>
    <w:rsid w:val="00EC6B71"/>
    <w:rsid w:val="00ED09A6"/>
    <w:rsid w:val="00ED2BF1"/>
    <w:rsid w:val="00ED4ADA"/>
    <w:rsid w:val="00ED571E"/>
    <w:rsid w:val="00EE1120"/>
    <w:rsid w:val="00EE3FE6"/>
    <w:rsid w:val="00EE7EDA"/>
    <w:rsid w:val="00EF3FBD"/>
    <w:rsid w:val="00EF5C5B"/>
    <w:rsid w:val="00EF7FC6"/>
    <w:rsid w:val="00F03A73"/>
    <w:rsid w:val="00F071F9"/>
    <w:rsid w:val="00F07592"/>
    <w:rsid w:val="00F07822"/>
    <w:rsid w:val="00F10ED3"/>
    <w:rsid w:val="00F122EB"/>
    <w:rsid w:val="00F1748F"/>
    <w:rsid w:val="00F2280C"/>
    <w:rsid w:val="00F23484"/>
    <w:rsid w:val="00F23A37"/>
    <w:rsid w:val="00F32B7C"/>
    <w:rsid w:val="00F36057"/>
    <w:rsid w:val="00F602E9"/>
    <w:rsid w:val="00F671AD"/>
    <w:rsid w:val="00F757B6"/>
    <w:rsid w:val="00F903E1"/>
    <w:rsid w:val="00F90C29"/>
    <w:rsid w:val="00F92DD2"/>
    <w:rsid w:val="00F95095"/>
    <w:rsid w:val="00FA431E"/>
    <w:rsid w:val="00FB6E62"/>
    <w:rsid w:val="00FC3473"/>
    <w:rsid w:val="00FC5E6F"/>
    <w:rsid w:val="00FD4DBA"/>
    <w:rsid w:val="00FE0183"/>
    <w:rsid w:val="00FE07E2"/>
    <w:rsid w:val="00FE26D3"/>
    <w:rsid w:val="011690EE"/>
    <w:rsid w:val="0129AC99"/>
    <w:rsid w:val="030E9F14"/>
    <w:rsid w:val="03135E8B"/>
    <w:rsid w:val="03609694"/>
    <w:rsid w:val="0503368D"/>
    <w:rsid w:val="050A15ED"/>
    <w:rsid w:val="06277561"/>
    <w:rsid w:val="063296E8"/>
    <w:rsid w:val="066E6B3B"/>
    <w:rsid w:val="0773E6E2"/>
    <w:rsid w:val="07E213A4"/>
    <w:rsid w:val="080041EB"/>
    <w:rsid w:val="0832ED98"/>
    <w:rsid w:val="0878BD5A"/>
    <w:rsid w:val="0A92DE02"/>
    <w:rsid w:val="0A9FF27E"/>
    <w:rsid w:val="0AF7902D"/>
    <w:rsid w:val="0B1D8E8D"/>
    <w:rsid w:val="0B6E087C"/>
    <w:rsid w:val="0C7E1FE2"/>
    <w:rsid w:val="0CB9A1D1"/>
    <w:rsid w:val="0CC4BF44"/>
    <w:rsid w:val="0CE836E0"/>
    <w:rsid w:val="0D3914DA"/>
    <w:rsid w:val="0E4440CF"/>
    <w:rsid w:val="0F28345F"/>
    <w:rsid w:val="0F3CDD3A"/>
    <w:rsid w:val="0F3DE5F4"/>
    <w:rsid w:val="0FE822E9"/>
    <w:rsid w:val="0FFD3418"/>
    <w:rsid w:val="10CF283D"/>
    <w:rsid w:val="11843811"/>
    <w:rsid w:val="1295251F"/>
    <w:rsid w:val="138107D7"/>
    <w:rsid w:val="146B04F3"/>
    <w:rsid w:val="14C20CB5"/>
    <w:rsid w:val="15092CCA"/>
    <w:rsid w:val="151671DC"/>
    <w:rsid w:val="1576A770"/>
    <w:rsid w:val="15FB076A"/>
    <w:rsid w:val="161B5F9F"/>
    <w:rsid w:val="16CC1977"/>
    <w:rsid w:val="1763139A"/>
    <w:rsid w:val="18458262"/>
    <w:rsid w:val="185B8EB4"/>
    <w:rsid w:val="1865247C"/>
    <w:rsid w:val="19A6F419"/>
    <w:rsid w:val="1B8C6193"/>
    <w:rsid w:val="1C77229B"/>
    <w:rsid w:val="1D186293"/>
    <w:rsid w:val="1D2FA6F1"/>
    <w:rsid w:val="1D91C72C"/>
    <w:rsid w:val="1DACE412"/>
    <w:rsid w:val="1DD1E821"/>
    <w:rsid w:val="1F6D6E67"/>
    <w:rsid w:val="1FE60A56"/>
    <w:rsid w:val="2058654E"/>
    <w:rsid w:val="205A8037"/>
    <w:rsid w:val="2086284B"/>
    <w:rsid w:val="20BA4048"/>
    <w:rsid w:val="217CC83B"/>
    <w:rsid w:val="219D53FA"/>
    <w:rsid w:val="2205F7C4"/>
    <w:rsid w:val="2249739F"/>
    <w:rsid w:val="22857081"/>
    <w:rsid w:val="22AD3FA6"/>
    <w:rsid w:val="230BD6F0"/>
    <w:rsid w:val="23A729E5"/>
    <w:rsid w:val="242552DE"/>
    <w:rsid w:val="2442BEA2"/>
    <w:rsid w:val="24528FA7"/>
    <w:rsid w:val="24BB81A0"/>
    <w:rsid w:val="24FA0E53"/>
    <w:rsid w:val="253D12DE"/>
    <w:rsid w:val="25512275"/>
    <w:rsid w:val="25CF5ABF"/>
    <w:rsid w:val="26309BF0"/>
    <w:rsid w:val="26592058"/>
    <w:rsid w:val="267D16B6"/>
    <w:rsid w:val="269A00F6"/>
    <w:rsid w:val="26F4629F"/>
    <w:rsid w:val="27987643"/>
    <w:rsid w:val="27A5303E"/>
    <w:rsid w:val="27D3191C"/>
    <w:rsid w:val="28A9B94C"/>
    <w:rsid w:val="28B79BBC"/>
    <w:rsid w:val="29AD7970"/>
    <w:rsid w:val="29C7A913"/>
    <w:rsid w:val="29CDF6F9"/>
    <w:rsid w:val="2A123989"/>
    <w:rsid w:val="2A64E8A4"/>
    <w:rsid w:val="2A8E55CC"/>
    <w:rsid w:val="2A9F083D"/>
    <w:rsid w:val="2AB310B9"/>
    <w:rsid w:val="2BAAE0DB"/>
    <w:rsid w:val="2BEB43AE"/>
    <w:rsid w:val="2C8E8681"/>
    <w:rsid w:val="2D12FD37"/>
    <w:rsid w:val="2D8A7049"/>
    <w:rsid w:val="2D8DEA9C"/>
    <w:rsid w:val="2DDB4742"/>
    <w:rsid w:val="2FB4D23A"/>
    <w:rsid w:val="3037C36E"/>
    <w:rsid w:val="30B89722"/>
    <w:rsid w:val="3166A416"/>
    <w:rsid w:val="319EF726"/>
    <w:rsid w:val="325D77F6"/>
    <w:rsid w:val="331AE012"/>
    <w:rsid w:val="340FF986"/>
    <w:rsid w:val="348C3AC1"/>
    <w:rsid w:val="34D3B0FD"/>
    <w:rsid w:val="34D406CA"/>
    <w:rsid w:val="34D67C6D"/>
    <w:rsid w:val="34FF8F0F"/>
    <w:rsid w:val="354EB5B1"/>
    <w:rsid w:val="357A3FB3"/>
    <w:rsid w:val="36CCDF39"/>
    <w:rsid w:val="36D8C6EC"/>
    <w:rsid w:val="371B9404"/>
    <w:rsid w:val="37677FF4"/>
    <w:rsid w:val="37B1331A"/>
    <w:rsid w:val="37B1F28C"/>
    <w:rsid w:val="37F7F0C0"/>
    <w:rsid w:val="38C42394"/>
    <w:rsid w:val="3960DFC6"/>
    <w:rsid w:val="3969C3B3"/>
    <w:rsid w:val="399D6F79"/>
    <w:rsid w:val="3A0C74B7"/>
    <w:rsid w:val="3B9CFEEF"/>
    <w:rsid w:val="3BC3C157"/>
    <w:rsid w:val="3C2B4952"/>
    <w:rsid w:val="3CA64642"/>
    <w:rsid w:val="3CCD66A0"/>
    <w:rsid w:val="3D5B5C37"/>
    <w:rsid w:val="3E048B43"/>
    <w:rsid w:val="3EB964D0"/>
    <w:rsid w:val="3F04AC0A"/>
    <w:rsid w:val="3F04DD6F"/>
    <w:rsid w:val="3FC3F5CC"/>
    <w:rsid w:val="3FD77463"/>
    <w:rsid w:val="4027E9C6"/>
    <w:rsid w:val="40852D48"/>
    <w:rsid w:val="40DE1961"/>
    <w:rsid w:val="41C8FCB7"/>
    <w:rsid w:val="41FAC4FC"/>
    <w:rsid w:val="42042C9A"/>
    <w:rsid w:val="423F3EC1"/>
    <w:rsid w:val="434B6F57"/>
    <w:rsid w:val="438D9C3F"/>
    <w:rsid w:val="44069970"/>
    <w:rsid w:val="4574B141"/>
    <w:rsid w:val="467FCC9E"/>
    <w:rsid w:val="46B31955"/>
    <w:rsid w:val="47EE3A4B"/>
    <w:rsid w:val="4834E748"/>
    <w:rsid w:val="4856C7D8"/>
    <w:rsid w:val="493C3CAB"/>
    <w:rsid w:val="4A73F612"/>
    <w:rsid w:val="4ABA869C"/>
    <w:rsid w:val="4B286BCF"/>
    <w:rsid w:val="4B4C90C8"/>
    <w:rsid w:val="4CD14145"/>
    <w:rsid w:val="4E07DCD9"/>
    <w:rsid w:val="4E5CC9D6"/>
    <w:rsid w:val="4F27ADC7"/>
    <w:rsid w:val="4F3F9EAF"/>
    <w:rsid w:val="4FEB4BB4"/>
    <w:rsid w:val="4FF0039E"/>
    <w:rsid w:val="5046B1EE"/>
    <w:rsid w:val="51989332"/>
    <w:rsid w:val="51BE1218"/>
    <w:rsid w:val="5291C1AC"/>
    <w:rsid w:val="53794E1B"/>
    <w:rsid w:val="5413CD90"/>
    <w:rsid w:val="55C199B3"/>
    <w:rsid w:val="560757FC"/>
    <w:rsid w:val="56DBB969"/>
    <w:rsid w:val="571EC103"/>
    <w:rsid w:val="57AA38A0"/>
    <w:rsid w:val="58E6A9F7"/>
    <w:rsid w:val="597EB681"/>
    <w:rsid w:val="5980CA9C"/>
    <w:rsid w:val="59C821BA"/>
    <w:rsid w:val="5A8449F5"/>
    <w:rsid w:val="5B6D0A28"/>
    <w:rsid w:val="5BFD147E"/>
    <w:rsid w:val="5C94E0BC"/>
    <w:rsid w:val="5D8265CB"/>
    <w:rsid w:val="5E14BE18"/>
    <w:rsid w:val="5E6C365E"/>
    <w:rsid w:val="5E8CED51"/>
    <w:rsid w:val="5ECB2F5E"/>
    <w:rsid w:val="5EE0C365"/>
    <w:rsid w:val="5F7C3968"/>
    <w:rsid w:val="5FD1D105"/>
    <w:rsid w:val="60041B03"/>
    <w:rsid w:val="601CD617"/>
    <w:rsid w:val="607A3E5B"/>
    <w:rsid w:val="60815F3B"/>
    <w:rsid w:val="60BE92F1"/>
    <w:rsid w:val="60D7370C"/>
    <w:rsid w:val="61664A38"/>
    <w:rsid w:val="61DDEEBF"/>
    <w:rsid w:val="61E8CC77"/>
    <w:rsid w:val="62C95ACD"/>
    <w:rsid w:val="62FE3CDA"/>
    <w:rsid w:val="6486F143"/>
    <w:rsid w:val="654EFB4D"/>
    <w:rsid w:val="65B31327"/>
    <w:rsid w:val="660B4CDD"/>
    <w:rsid w:val="672BEF22"/>
    <w:rsid w:val="674D8604"/>
    <w:rsid w:val="677889E4"/>
    <w:rsid w:val="685E66C3"/>
    <w:rsid w:val="68A63831"/>
    <w:rsid w:val="68A8D6E4"/>
    <w:rsid w:val="68B1B707"/>
    <w:rsid w:val="6951F613"/>
    <w:rsid w:val="69EABE6C"/>
    <w:rsid w:val="6A08C7F5"/>
    <w:rsid w:val="6A449F04"/>
    <w:rsid w:val="6AE0DB03"/>
    <w:rsid w:val="6B033BF9"/>
    <w:rsid w:val="6B2D0308"/>
    <w:rsid w:val="6B44AD30"/>
    <w:rsid w:val="6B6F5A1F"/>
    <w:rsid w:val="6C3F0257"/>
    <w:rsid w:val="6CD602B3"/>
    <w:rsid w:val="6CF25555"/>
    <w:rsid w:val="6DD8502F"/>
    <w:rsid w:val="6DF8ED86"/>
    <w:rsid w:val="6E022C67"/>
    <w:rsid w:val="6E569358"/>
    <w:rsid w:val="6ED601E5"/>
    <w:rsid w:val="6F3065F5"/>
    <w:rsid w:val="6F535B29"/>
    <w:rsid w:val="7104EB05"/>
    <w:rsid w:val="71A44D54"/>
    <w:rsid w:val="71F714D0"/>
    <w:rsid w:val="72086214"/>
    <w:rsid w:val="722768BF"/>
    <w:rsid w:val="73F19004"/>
    <w:rsid w:val="74F13BA6"/>
    <w:rsid w:val="7570161E"/>
    <w:rsid w:val="77BB8EC7"/>
    <w:rsid w:val="77F28FBF"/>
    <w:rsid w:val="77FE0FE3"/>
    <w:rsid w:val="78A254B6"/>
    <w:rsid w:val="790B0638"/>
    <w:rsid w:val="79D45B89"/>
    <w:rsid w:val="7A949E53"/>
    <w:rsid w:val="7B6463AB"/>
    <w:rsid w:val="7C077641"/>
    <w:rsid w:val="7CADAFFF"/>
    <w:rsid w:val="7CAFB99A"/>
    <w:rsid w:val="7DA717C6"/>
    <w:rsid w:val="7DB9D8B4"/>
    <w:rsid w:val="7EC52474"/>
    <w:rsid w:val="7ED5B051"/>
    <w:rsid w:val="7F1CF2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80873"/>
  <w15:chartTrackingRefBased/>
  <w15:docId w15:val="{63B92F01-1795-44AD-9BB8-60ED7B4993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2A3"/>
    <w:pPr>
      <w:spacing w:after="0" w:line="240" w:lineRule="auto"/>
    </w:pPr>
    <w:rPr>
      <w:rFonts w:ascii="Verdana" w:hAnsi="Verdana" w:eastAsia="Times New Roman" w:cs="Times New Roman"/>
      <w:kern w:val="0"/>
      <w:sz w:val="20"/>
      <w:szCs w:val="20"/>
      <w14:ligatures w14:val="none"/>
    </w:rPr>
  </w:style>
  <w:style w:type="paragraph" w:styleId="Heading1">
    <w:name w:val="heading 1"/>
    <w:basedOn w:val="Normal"/>
    <w:next w:val="Normal"/>
    <w:link w:val="Heading1Char"/>
    <w:uiPriority w:val="9"/>
    <w:qFormat/>
    <w:rsid w:val="006F52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2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nhideWhenUsed/>
    <w:qFormat/>
    <w:rsid w:val="006F52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2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2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F52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2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2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2A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F52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F52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rsid w:val="006F52A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F52A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F52A3"/>
    <w:rPr>
      <w:rFonts w:eastAsiaTheme="majorEastAsia" w:cstheme="majorBidi"/>
      <w:color w:val="0F4761" w:themeColor="accent1" w:themeShade="BF"/>
    </w:rPr>
  </w:style>
  <w:style w:type="character" w:styleId="Heading6Char" w:customStyle="1">
    <w:name w:val="Heading 6 Char"/>
    <w:basedOn w:val="DefaultParagraphFont"/>
    <w:link w:val="Heading6"/>
    <w:rsid w:val="006F52A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F52A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F52A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F52A3"/>
    <w:rPr>
      <w:rFonts w:eastAsiaTheme="majorEastAsia" w:cstheme="majorBidi"/>
      <w:color w:val="272727" w:themeColor="text1" w:themeTint="D8"/>
    </w:rPr>
  </w:style>
  <w:style w:type="paragraph" w:styleId="Title">
    <w:name w:val="Title"/>
    <w:basedOn w:val="Normal"/>
    <w:next w:val="Normal"/>
    <w:link w:val="TitleChar"/>
    <w:uiPriority w:val="10"/>
    <w:qFormat/>
    <w:rsid w:val="006F52A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F52A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F52A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F5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A3"/>
    <w:pPr>
      <w:spacing w:before="160"/>
      <w:jc w:val="center"/>
    </w:pPr>
    <w:rPr>
      <w:i/>
      <w:iCs/>
      <w:color w:val="404040" w:themeColor="text1" w:themeTint="BF"/>
    </w:rPr>
  </w:style>
  <w:style w:type="character" w:styleId="QuoteChar" w:customStyle="1">
    <w:name w:val="Quote Char"/>
    <w:basedOn w:val="DefaultParagraphFont"/>
    <w:link w:val="Quote"/>
    <w:uiPriority w:val="29"/>
    <w:rsid w:val="006F52A3"/>
    <w:rPr>
      <w:i/>
      <w:iCs/>
      <w:color w:val="404040" w:themeColor="text1" w:themeTint="BF"/>
    </w:rPr>
  </w:style>
  <w:style w:type="paragraph" w:styleId="ListParagraph">
    <w:name w:val="List Paragraph"/>
    <w:basedOn w:val="Normal"/>
    <w:uiPriority w:val="34"/>
    <w:qFormat/>
    <w:rsid w:val="006F52A3"/>
    <w:pPr>
      <w:ind w:left="720"/>
      <w:contextualSpacing/>
    </w:pPr>
  </w:style>
  <w:style w:type="character" w:styleId="IntenseEmphasis">
    <w:name w:val="Intense Emphasis"/>
    <w:basedOn w:val="DefaultParagraphFont"/>
    <w:uiPriority w:val="21"/>
    <w:qFormat/>
    <w:rsid w:val="006F52A3"/>
    <w:rPr>
      <w:i/>
      <w:iCs/>
      <w:color w:val="0F4761" w:themeColor="accent1" w:themeShade="BF"/>
    </w:rPr>
  </w:style>
  <w:style w:type="paragraph" w:styleId="IntenseQuote">
    <w:name w:val="Intense Quote"/>
    <w:basedOn w:val="Normal"/>
    <w:next w:val="Normal"/>
    <w:link w:val="IntenseQuoteChar"/>
    <w:uiPriority w:val="30"/>
    <w:qFormat/>
    <w:rsid w:val="006F52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F52A3"/>
    <w:rPr>
      <w:i/>
      <w:iCs/>
      <w:color w:val="0F4761" w:themeColor="accent1" w:themeShade="BF"/>
    </w:rPr>
  </w:style>
  <w:style w:type="character" w:styleId="IntenseReference">
    <w:name w:val="Intense Reference"/>
    <w:basedOn w:val="DefaultParagraphFont"/>
    <w:uiPriority w:val="32"/>
    <w:qFormat/>
    <w:rsid w:val="006F52A3"/>
    <w:rPr>
      <w:b/>
      <w:bCs/>
      <w:smallCaps/>
      <w:color w:val="0F4761" w:themeColor="accent1" w:themeShade="BF"/>
      <w:spacing w:val="5"/>
    </w:rPr>
  </w:style>
  <w:style w:type="paragraph" w:styleId="Header">
    <w:name w:val="header"/>
    <w:basedOn w:val="Normal"/>
    <w:link w:val="HeaderChar"/>
    <w:rsid w:val="006F52A3"/>
    <w:pPr>
      <w:tabs>
        <w:tab w:val="center" w:pos="4320"/>
        <w:tab w:val="right" w:pos="8640"/>
      </w:tabs>
    </w:pPr>
  </w:style>
  <w:style w:type="character" w:styleId="HeaderChar" w:customStyle="1">
    <w:name w:val="Header Char"/>
    <w:basedOn w:val="DefaultParagraphFont"/>
    <w:link w:val="Header"/>
    <w:rsid w:val="006F52A3"/>
    <w:rPr>
      <w:rFonts w:ascii="Verdana" w:hAnsi="Verdana" w:eastAsia="Times New Roman" w:cs="Times New Roman"/>
      <w:kern w:val="0"/>
      <w:sz w:val="20"/>
      <w:szCs w:val="20"/>
      <w14:ligatures w14:val="none"/>
    </w:rPr>
  </w:style>
  <w:style w:type="paragraph" w:styleId="Footer">
    <w:name w:val="footer"/>
    <w:basedOn w:val="Normal"/>
    <w:link w:val="FooterChar"/>
    <w:rsid w:val="006F52A3"/>
    <w:pPr>
      <w:tabs>
        <w:tab w:val="center" w:pos="4320"/>
        <w:tab w:val="right" w:pos="8640"/>
      </w:tabs>
    </w:pPr>
  </w:style>
  <w:style w:type="character" w:styleId="FooterChar" w:customStyle="1">
    <w:name w:val="Footer Char"/>
    <w:basedOn w:val="DefaultParagraphFont"/>
    <w:link w:val="Footer"/>
    <w:rsid w:val="006F52A3"/>
    <w:rPr>
      <w:rFonts w:ascii="Verdana" w:hAnsi="Verdana" w:eastAsia="Times New Roman" w:cs="Times New Roman"/>
      <w:kern w:val="0"/>
      <w:sz w:val="20"/>
      <w:szCs w:val="20"/>
      <w14:ligatures w14:val="none"/>
    </w:rPr>
  </w:style>
  <w:style w:type="character" w:styleId="Hyperlink">
    <w:name w:val="Hyperlink"/>
    <w:basedOn w:val="DefaultParagraphFont"/>
    <w:rsid w:val="006F52A3"/>
    <w:rPr>
      <w:color w:val="0000FF"/>
      <w:u w:val="single"/>
    </w:rPr>
  </w:style>
  <w:style w:type="character" w:styleId="PageNumber">
    <w:name w:val="page number"/>
    <w:basedOn w:val="DefaultParagraphFont"/>
    <w:rsid w:val="006F52A3"/>
  </w:style>
  <w:style w:type="character" w:styleId="CommentReference">
    <w:name w:val="Comment Reference"/>
    <w:basedOn w:val="DefaultParagraphFont"/>
    <w:semiHidden/>
    <w:unhideWhenUsed/>
    <w:rsid w:val="006F52A3"/>
    <w:rPr>
      <w:sz w:val="16"/>
      <w:szCs w:val="16"/>
    </w:rPr>
  </w:style>
  <w:style w:type="paragraph" w:styleId="CommentText">
    <w:name w:val="Comment Text"/>
    <w:basedOn w:val="Normal"/>
    <w:link w:val="CommentTextChar"/>
    <w:unhideWhenUsed/>
    <w:rsid w:val="006F52A3"/>
  </w:style>
  <w:style w:type="character" w:styleId="CommentTextChar" w:customStyle="1">
    <w:name w:val="Comment Text Char"/>
    <w:basedOn w:val="DefaultParagraphFont"/>
    <w:link w:val="CommentText"/>
    <w:rsid w:val="006F52A3"/>
    <w:rPr>
      <w:rFonts w:ascii="Verdana" w:hAnsi="Verdana" w:eastAsia="Times New Roman" w:cs="Times New Roman"/>
      <w:kern w:val="0"/>
      <w:sz w:val="20"/>
      <w:szCs w:val="20"/>
      <w14:ligatures w14:val="none"/>
    </w:rPr>
  </w:style>
  <w:style w:type="paragraph" w:styleId="paragraph" w:customStyle="1">
    <w:name w:val="paragraph"/>
    <w:basedOn w:val="Normal"/>
    <w:rsid w:val="006F52A3"/>
    <w:pPr>
      <w:spacing w:before="100" w:beforeAutospacing="1" w:after="100" w:afterAutospacing="1"/>
    </w:pPr>
    <w:rPr>
      <w:rFonts w:ascii="Times New Roman" w:hAnsi="Times New Roman"/>
      <w:sz w:val="24"/>
      <w:szCs w:val="24"/>
      <w:lang w:eastAsia="en-GB"/>
    </w:rPr>
  </w:style>
  <w:style w:type="character" w:styleId="normaltextrun" w:customStyle="1">
    <w:name w:val="normaltextrun"/>
    <w:basedOn w:val="DefaultParagraphFont"/>
    <w:rsid w:val="006F52A3"/>
  </w:style>
  <w:style w:type="character" w:styleId="eop" w:customStyle="1">
    <w:name w:val="eop"/>
    <w:basedOn w:val="DefaultParagraphFont"/>
    <w:rsid w:val="006F52A3"/>
  </w:style>
  <w:style w:type="paragraph" w:styleId="Revision">
    <w:name w:val="Revision"/>
    <w:hidden/>
    <w:uiPriority w:val="99"/>
    <w:semiHidden/>
    <w:rsid w:val="00985FC6"/>
    <w:pPr>
      <w:spacing w:after="0" w:line="240" w:lineRule="auto"/>
    </w:pPr>
    <w:rPr>
      <w:rFonts w:ascii="Verdana" w:hAnsi="Verdana" w:eastAsia="Times New Roman" w:cs="Times New Roman"/>
      <w:kern w:val="0"/>
      <w:sz w:val="20"/>
      <w:szCs w:val="20"/>
      <w14:ligatures w14:val="none"/>
    </w:rPr>
  </w:style>
  <w:style w:type="paragraph" w:styleId="CommentSubject">
    <w:name w:val="Comment Subject"/>
    <w:basedOn w:val="CommentText"/>
    <w:next w:val="CommentText"/>
    <w:link w:val="CommentSubjectChar"/>
    <w:uiPriority w:val="99"/>
    <w:semiHidden/>
    <w:unhideWhenUsed/>
    <w:rsid w:val="00D5722F"/>
    <w:rPr>
      <w:b/>
      <w:bCs/>
    </w:rPr>
  </w:style>
  <w:style w:type="character" w:styleId="CommentSubjectChar" w:customStyle="1">
    <w:name w:val="Comment Subject Char"/>
    <w:basedOn w:val="CommentTextChar"/>
    <w:link w:val="CommentSubject"/>
    <w:uiPriority w:val="99"/>
    <w:semiHidden/>
    <w:rsid w:val="00D5722F"/>
    <w:rPr>
      <w:rFonts w:ascii="Verdana" w:hAnsi="Verdana" w:eastAsia="Times New Roman" w:cs="Times New Roman"/>
      <w:b/>
      <w:bCs/>
      <w:kern w:val="0"/>
      <w:sz w:val="20"/>
      <w:szCs w:val="20"/>
      <w14:ligatures w14:val="none"/>
    </w:rPr>
  </w:style>
  <w:style w:type="paragraph" w:styleId="pf0" w:customStyle="1">
    <w:name w:val="pf0"/>
    <w:basedOn w:val="Normal"/>
    <w:rsid w:val="00FE0183"/>
    <w:pPr>
      <w:spacing w:before="100" w:beforeAutospacing="1" w:after="100" w:afterAutospacing="1"/>
    </w:pPr>
    <w:rPr>
      <w:rFonts w:ascii="Times New Roman" w:hAnsi="Times New Roman"/>
      <w:sz w:val="24"/>
      <w:szCs w:val="24"/>
      <w:lang w:eastAsia="en-GB"/>
    </w:rPr>
  </w:style>
  <w:style w:type="character" w:styleId="cf01" w:customStyle="1">
    <w:name w:val="cf01"/>
    <w:basedOn w:val="DefaultParagraphFont"/>
    <w:rsid w:val="00FE0183"/>
    <w:rPr>
      <w:rFonts w:hint="default" w:ascii="Segoe UI" w:hAnsi="Segoe UI" w:cs="Segoe UI"/>
      <w:sz w:val="18"/>
      <w:szCs w:val="18"/>
    </w:rPr>
  </w:style>
  <w:style w:type="character" w:styleId="UnresolvedMention">
    <w:name w:val="Unresolved Mention"/>
    <w:basedOn w:val="DefaultParagraphFont"/>
    <w:uiPriority w:val="99"/>
    <w:semiHidden/>
    <w:unhideWhenUsed/>
    <w:rsid w:val="004D5B18"/>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 w:customStyle="1">
    <w:name w:val="Table Grid1"/>
    <w:basedOn w:val="TableNormal"/>
    <w:next w:val="TableGrid"/>
    <w:uiPriority w:val="39"/>
    <w:rsid w:val="00287A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56397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mailto:disclosure@uclventures.com"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www.ucl.ac.uk/directory/" TargetMode="External" Id="rId17" /><Relationship Type="http://schemas.openxmlformats.org/officeDocument/2006/relationships/customXml" Target="../customXml/item2.xml" Id="rId2" /><Relationship Type="http://schemas.openxmlformats.org/officeDocument/2006/relationships/hyperlink" Target="https://www.ucl.ac.uk/enterprise/policies/2025/sep/revenue-sharing-policy"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uclventures.com/find-your-business-manager"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hyperlink" Target="https://www.ucl.ac.uk/enterprise/about/governance-and-policies/ucl-intellectual-property-ip-policy"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8291B1BD9054AB0B9B9714BD24EF1" ma:contentTypeVersion="11" ma:contentTypeDescription="Create a new document." ma:contentTypeScope="" ma:versionID="37ff71f03290237b1bc0b83fe579f859">
  <xsd:schema xmlns:xsd="http://www.w3.org/2001/XMLSchema" xmlns:xs="http://www.w3.org/2001/XMLSchema" xmlns:p="http://schemas.microsoft.com/office/2006/metadata/properties" xmlns:ns2="47024a74-a1eb-4dbf-8820-9a7bcab5782a" xmlns:ns3="e51a847c-ef73-447a-9194-4206f8a37aae" targetNamespace="http://schemas.microsoft.com/office/2006/metadata/properties" ma:root="true" ma:fieldsID="709a874c153c26b74c2c654a76a7a0af" ns2:_="" ns3:_="">
    <xsd:import namespace="47024a74-a1eb-4dbf-8820-9a7bcab5782a"/>
    <xsd:import namespace="e51a847c-ef73-447a-9194-4206f8a37a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24a74-a1eb-4dbf-8820-9a7bcab57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57dfda-9a37-4d23-8dde-af1ef5f7ce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1a847c-ef73-447a-9194-4206f8a37a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1a382b-7bcf-4713-9515-b314404de677}" ma:internalName="TaxCatchAll" ma:showField="CatchAllData" ma:web="e51a847c-ef73-447a-9194-4206f8a37a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1a847c-ef73-447a-9194-4206f8a37aae" xsi:nil="true"/>
    <lcf76f155ced4ddcb4097134ff3c332f xmlns="47024a74-a1eb-4dbf-8820-9a7bcab578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D6973C-83C0-40A2-B817-27847292A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24a74-a1eb-4dbf-8820-9a7bcab5782a"/>
    <ds:schemaRef ds:uri="e51a847c-ef73-447a-9194-4206f8a37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C7BEC3-B005-4953-B76E-4D531928E270}">
  <ds:schemaRefs>
    <ds:schemaRef ds:uri="http://schemas.openxmlformats.org/officeDocument/2006/bibliography"/>
  </ds:schemaRefs>
</ds:datastoreItem>
</file>

<file path=customXml/itemProps3.xml><?xml version="1.0" encoding="utf-8"?>
<ds:datastoreItem xmlns:ds="http://schemas.openxmlformats.org/officeDocument/2006/customXml" ds:itemID="{0E66940D-3977-43D1-97DF-22B3CB98F953}">
  <ds:schemaRefs>
    <ds:schemaRef ds:uri="http://schemas.microsoft.com/sharepoint/v3/contenttype/forms"/>
  </ds:schemaRefs>
</ds:datastoreItem>
</file>

<file path=customXml/itemProps4.xml><?xml version="1.0" encoding="utf-8"?>
<ds:datastoreItem xmlns:ds="http://schemas.openxmlformats.org/officeDocument/2006/customXml" ds:itemID="{8AFE4948-0B79-4160-9F6C-AD7F60F9A816}">
  <ds:schemaRefs>
    <ds:schemaRef ds:uri="http://schemas.microsoft.com/office/2006/metadata/properties"/>
    <ds:schemaRef ds:uri="http://schemas.microsoft.com/office/infopath/2007/PartnerControls"/>
    <ds:schemaRef ds:uri="e51a847c-ef73-447a-9194-4206f8a37aae"/>
    <ds:schemaRef ds:uri="47024a74-a1eb-4dbf-8820-9a7bcab5782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Chloe Howard</dc:creator>
  <keywords/>
  <dc:description/>
  <lastModifiedBy>Analia Lemmo Charnalia</lastModifiedBy>
  <revision>3</revision>
  <dcterms:created xsi:type="dcterms:W3CDTF">2026-09-22T12:40:00.0000000Z</dcterms:created>
  <dcterms:modified xsi:type="dcterms:W3CDTF">2026-09-22T12:45:28.7603401Z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057769-2484-46e5-a2c8-034a888ed103_Enabled">
    <vt:lpwstr>true</vt:lpwstr>
  </property>
  <property fmtid="{D5CDD505-2E9C-101B-9397-08002B2CF9AE}" pid="3" name="MSIP_Label_ee057769-2484-46e5-a2c8-034a888ed103_SetDate">
    <vt:lpwstr>2026-04-15T13:02:52Z</vt:lpwstr>
  </property>
  <property fmtid="{D5CDD505-2E9C-101B-9397-08002B2CF9AE}" pid="4" name="MSIP_Label_ee057769-2484-46e5-a2c8-034a888ed103_Method">
    <vt:lpwstr>Standard</vt:lpwstr>
  </property>
  <property fmtid="{D5CDD505-2E9C-101B-9397-08002B2CF9AE}" pid="5" name="MSIP_Label_ee057769-2484-46e5-a2c8-034a888ed103_Name">
    <vt:lpwstr>Confidential Information</vt:lpwstr>
  </property>
  <property fmtid="{D5CDD505-2E9C-101B-9397-08002B2CF9AE}" pid="6" name="MSIP_Label_ee057769-2484-46e5-a2c8-034a888ed103_SiteId">
    <vt:lpwstr>b5d4376e-8c91-410d-b905-786a3c9165bb</vt:lpwstr>
  </property>
  <property fmtid="{D5CDD505-2E9C-101B-9397-08002B2CF9AE}" pid="7" name="MSIP_Label_ee057769-2484-46e5-a2c8-034a888ed103_ActionId">
    <vt:lpwstr>a8c3ab8a-0353-4337-a0e7-9f2ba417b111</vt:lpwstr>
  </property>
  <property fmtid="{D5CDD505-2E9C-101B-9397-08002B2CF9AE}" pid="8" name="MSIP_Label_ee057769-2484-46e5-a2c8-034a888ed103_ContentBits">
    <vt:lpwstr>0</vt:lpwstr>
  </property>
  <property fmtid="{D5CDD505-2E9C-101B-9397-08002B2CF9AE}" pid="9" name="MSIP_Label_ee057769-2484-46e5-a2c8-034a888ed103_Tag">
    <vt:lpwstr>10, 3, 0, 1</vt:lpwstr>
  </property>
  <property fmtid="{D5CDD505-2E9C-101B-9397-08002B2CF9AE}" pid="10" name="ContentTypeId">
    <vt:lpwstr>0x0101009BE8291B1BD9054AB0B9B9714BD24EF1</vt:lpwstr>
  </property>
  <property fmtid="{D5CDD505-2E9C-101B-9397-08002B2CF9AE}" pid="11" name="MediaServiceImageTags">
    <vt:lpwstr/>
  </property>
  <property fmtid="{D5CDD505-2E9C-101B-9397-08002B2CF9AE}" pid="12" name="_dlc_DocIdItemGuid">
    <vt:lpwstr>499b8f2c-4f6e-4e6a-b143-93f4b28b6403</vt:lpwstr>
  </property>
  <property fmtid="{D5CDD505-2E9C-101B-9397-08002B2CF9AE}" pid="13" name="docLang">
    <vt:lpwstr>en</vt:lpwstr>
  </property>
</Properties>
</file>